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DC7" w:rsidRDefault="00715D8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-505326</wp:posOffset>
            </wp:positionH>
            <wp:positionV relativeFrom="paragraph">
              <wp:posOffset>-673769</wp:posOffset>
            </wp:positionV>
            <wp:extent cx="3296652" cy="4435495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6850AD.t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1546" cy="4442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-765877</wp:posOffset>
            </wp:positionH>
            <wp:positionV relativeFrom="paragraph">
              <wp:posOffset>3843922</wp:posOffset>
            </wp:positionV>
            <wp:extent cx="3712191" cy="3585494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68FE5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191" cy="3585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-745490</wp:posOffset>
            </wp:positionH>
            <wp:positionV relativeFrom="paragraph">
              <wp:posOffset>7459345</wp:posOffset>
            </wp:positionV>
            <wp:extent cx="3829584" cy="211484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68C63D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211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3212025</wp:posOffset>
            </wp:positionH>
            <wp:positionV relativeFrom="paragraph">
              <wp:posOffset>2671010</wp:posOffset>
            </wp:positionV>
            <wp:extent cx="3092368" cy="33929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683338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938" cy="3401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3207619</wp:posOffset>
            </wp:positionH>
            <wp:positionV relativeFrom="paragraph">
              <wp:posOffset>6087745</wp:posOffset>
            </wp:positionV>
            <wp:extent cx="3223924" cy="3657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68EF9F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924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3239971</wp:posOffset>
            </wp:positionH>
            <wp:positionV relativeFrom="paragraph">
              <wp:posOffset>-689811</wp:posOffset>
            </wp:positionV>
            <wp:extent cx="3173810" cy="319087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6821FD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8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F1DC7" w:rsidSect="008C1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715D86"/>
    <w:rsid w:val="00097087"/>
    <w:rsid w:val="00715D86"/>
    <w:rsid w:val="008C1491"/>
    <w:rsid w:val="00DF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Jenny</cp:lastModifiedBy>
  <cp:revision>2</cp:revision>
  <dcterms:created xsi:type="dcterms:W3CDTF">2020-04-26T14:52:00Z</dcterms:created>
  <dcterms:modified xsi:type="dcterms:W3CDTF">2020-04-26T14:52:00Z</dcterms:modified>
</cp:coreProperties>
</file>