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970" w:rsidRPr="00027113" w:rsidRDefault="00027113">
      <w:pPr>
        <w:rPr>
          <w:b/>
          <w:u w:val="single"/>
        </w:rPr>
      </w:pPr>
      <w:r w:rsidRPr="00027113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648CC" wp14:editId="7103BCA2">
                <wp:simplePos x="0" y="0"/>
                <wp:positionH relativeFrom="column">
                  <wp:posOffset>3228975</wp:posOffset>
                </wp:positionH>
                <wp:positionV relativeFrom="paragraph">
                  <wp:posOffset>-85725</wp:posOffset>
                </wp:positionV>
                <wp:extent cx="2733675" cy="54673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54673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113" w:rsidRPr="00027113" w:rsidRDefault="00027113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027113">
                              <w:rPr>
                                <w:b/>
                                <w:u w:val="single"/>
                              </w:rPr>
                              <w:t>W/C 23/3/20</w:t>
                            </w:r>
                          </w:p>
                          <w:p w:rsidR="00027113" w:rsidRDefault="000271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Particular </w:t>
                            </w:r>
                          </w:p>
                          <w:p w:rsidR="00027113" w:rsidRDefault="000271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Peculiar </w:t>
                            </w:r>
                          </w:p>
                          <w:p w:rsidR="00027113" w:rsidRDefault="000271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Perhaps</w:t>
                            </w:r>
                          </w:p>
                          <w:p w:rsidR="00027113" w:rsidRDefault="000271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Popular</w:t>
                            </w:r>
                          </w:p>
                          <w:p w:rsidR="00027113" w:rsidRDefault="000271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Position </w:t>
                            </w:r>
                          </w:p>
                          <w:p w:rsidR="00027113" w:rsidRDefault="000271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Possess</w:t>
                            </w:r>
                          </w:p>
                          <w:p w:rsidR="00027113" w:rsidRDefault="000271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Possession</w:t>
                            </w:r>
                          </w:p>
                          <w:p w:rsidR="00027113" w:rsidRDefault="000271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Possible</w:t>
                            </w:r>
                          </w:p>
                          <w:p w:rsidR="00027113" w:rsidRDefault="000271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Potatoes</w:t>
                            </w:r>
                          </w:p>
                          <w:p w:rsidR="00027113" w:rsidRDefault="000271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Pressure</w:t>
                            </w:r>
                          </w:p>
                          <w:p w:rsidR="00027113" w:rsidRDefault="000271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Probably</w:t>
                            </w:r>
                          </w:p>
                          <w:p w:rsidR="00027113" w:rsidRDefault="000271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Promise</w:t>
                            </w:r>
                          </w:p>
                          <w:p w:rsidR="00027113" w:rsidRDefault="000271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Purpose</w:t>
                            </w:r>
                          </w:p>
                          <w:p w:rsidR="00027113" w:rsidRDefault="000271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Quarter</w:t>
                            </w:r>
                          </w:p>
                          <w:p w:rsidR="00027113" w:rsidRPr="00027113" w:rsidRDefault="000271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Question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54.25pt;margin-top:-6.75pt;width:215.25pt;height:43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" fillcolor="white [3201]" strokecolor="black [3200]" strokeweight="2pt">
                <v:textbox>
                  <w:txbxContent>
                    <w:p w:rsidR="00027113" w:rsidRPr="00027113" w:rsidRDefault="00027113">
                      <w:pPr>
                        <w:rPr>
                          <w:b/>
                          <w:u w:val="single"/>
                        </w:rPr>
                      </w:pPr>
                      <w:r w:rsidRPr="00027113">
                        <w:rPr>
                          <w:b/>
                          <w:u w:val="single"/>
                        </w:rPr>
                        <w:t>W/C 23/3/20</w:t>
                      </w:r>
                    </w:p>
                    <w:p w:rsidR="00027113" w:rsidRDefault="000271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Particular </w:t>
                      </w:r>
                    </w:p>
                    <w:p w:rsidR="00027113" w:rsidRDefault="000271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Peculiar </w:t>
                      </w:r>
                    </w:p>
                    <w:p w:rsidR="00027113" w:rsidRDefault="000271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Perhaps</w:t>
                      </w:r>
                    </w:p>
                    <w:p w:rsidR="00027113" w:rsidRDefault="000271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Popular</w:t>
                      </w:r>
                    </w:p>
                    <w:p w:rsidR="00027113" w:rsidRDefault="000271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Position </w:t>
                      </w:r>
                    </w:p>
                    <w:p w:rsidR="00027113" w:rsidRDefault="000271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Possess</w:t>
                      </w:r>
                    </w:p>
                    <w:p w:rsidR="00027113" w:rsidRDefault="000271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Possession</w:t>
                      </w:r>
                    </w:p>
                    <w:p w:rsidR="00027113" w:rsidRDefault="000271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Possible</w:t>
                      </w:r>
                    </w:p>
                    <w:p w:rsidR="00027113" w:rsidRDefault="000271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Potatoes</w:t>
                      </w:r>
                    </w:p>
                    <w:p w:rsidR="00027113" w:rsidRDefault="000271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Pressure</w:t>
                      </w:r>
                    </w:p>
                    <w:p w:rsidR="00027113" w:rsidRDefault="000271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Probably</w:t>
                      </w:r>
                    </w:p>
                    <w:p w:rsidR="00027113" w:rsidRDefault="000271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Promise</w:t>
                      </w:r>
                    </w:p>
                    <w:p w:rsidR="00027113" w:rsidRDefault="000271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Purpose</w:t>
                      </w:r>
                    </w:p>
                    <w:p w:rsidR="00027113" w:rsidRDefault="000271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Quarter</w:t>
                      </w:r>
                    </w:p>
                    <w:p w:rsidR="00027113" w:rsidRPr="00027113" w:rsidRDefault="000271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Question </w:t>
                      </w:r>
                    </w:p>
                  </w:txbxContent>
                </v:textbox>
              </v:shape>
            </w:pict>
          </mc:Fallback>
        </mc:AlternateContent>
      </w:r>
      <w:r w:rsidRPr="00027113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8716ED" wp14:editId="2887521F">
                <wp:simplePos x="0" y="0"/>
                <wp:positionH relativeFrom="column">
                  <wp:posOffset>-323850</wp:posOffset>
                </wp:positionH>
                <wp:positionV relativeFrom="paragraph">
                  <wp:posOffset>-85725</wp:posOffset>
                </wp:positionV>
                <wp:extent cx="2543175" cy="55435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5543550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113" w:rsidRDefault="000271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5.5pt;margin-top:-6.75pt;width:200.25pt;height:436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" filled="f" strokecolor="black [3200]" strokeweight="2pt">
                <v:textbox>
                  <w:txbxContent>
                    <w:p w:rsidR="00027113" w:rsidRDefault="00027113"/>
                  </w:txbxContent>
                </v:textbox>
              </v:shape>
            </w:pict>
          </mc:Fallback>
        </mc:AlternateContent>
      </w:r>
      <w:r w:rsidRPr="00027113">
        <w:rPr>
          <w:b/>
          <w:u w:val="single"/>
        </w:rPr>
        <w:t xml:space="preserve">W/C 16/3/20 </w:t>
      </w:r>
    </w:p>
    <w:p w:rsidR="00027113" w:rsidRDefault="00027113">
      <w:pPr>
        <w:rPr>
          <w:b/>
        </w:rPr>
      </w:pPr>
      <w:r>
        <w:rPr>
          <w:b/>
        </w:rPr>
        <w:t>Knowledge</w:t>
      </w:r>
    </w:p>
    <w:p w:rsidR="00027113" w:rsidRDefault="00027113">
      <w:pPr>
        <w:rPr>
          <w:b/>
        </w:rPr>
      </w:pPr>
      <w:r>
        <w:rPr>
          <w:b/>
        </w:rPr>
        <w:t>Learn</w:t>
      </w:r>
    </w:p>
    <w:p w:rsidR="00027113" w:rsidRDefault="00027113">
      <w:pPr>
        <w:rPr>
          <w:b/>
        </w:rPr>
      </w:pPr>
      <w:r>
        <w:rPr>
          <w:b/>
        </w:rPr>
        <w:t>Length</w:t>
      </w:r>
    </w:p>
    <w:p w:rsidR="00027113" w:rsidRDefault="00027113">
      <w:pPr>
        <w:rPr>
          <w:b/>
        </w:rPr>
      </w:pPr>
      <w:r>
        <w:rPr>
          <w:b/>
        </w:rPr>
        <w:t>Library</w:t>
      </w:r>
    </w:p>
    <w:p w:rsidR="00027113" w:rsidRDefault="00027113">
      <w:pPr>
        <w:rPr>
          <w:b/>
        </w:rPr>
      </w:pPr>
      <w:r>
        <w:rPr>
          <w:b/>
        </w:rPr>
        <w:t>Material</w:t>
      </w:r>
    </w:p>
    <w:p w:rsidR="00027113" w:rsidRDefault="00027113">
      <w:pPr>
        <w:rPr>
          <w:b/>
        </w:rPr>
      </w:pPr>
      <w:r>
        <w:rPr>
          <w:b/>
        </w:rPr>
        <w:t>Medicine</w:t>
      </w:r>
    </w:p>
    <w:p w:rsidR="00027113" w:rsidRDefault="00027113">
      <w:pPr>
        <w:rPr>
          <w:b/>
        </w:rPr>
      </w:pPr>
      <w:r>
        <w:rPr>
          <w:b/>
        </w:rPr>
        <w:t xml:space="preserve">Mention </w:t>
      </w:r>
    </w:p>
    <w:p w:rsidR="00027113" w:rsidRDefault="00027113">
      <w:pPr>
        <w:rPr>
          <w:b/>
        </w:rPr>
      </w:pPr>
      <w:r>
        <w:rPr>
          <w:b/>
        </w:rPr>
        <w:t>Minute</w:t>
      </w:r>
    </w:p>
    <w:p w:rsidR="00027113" w:rsidRDefault="00027113">
      <w:pPr>
        <w:rPr>
          <w:b/>
        </w:rPr>
      </w:pPr>
      <w:r>
        <w:rPr>
          <w:b/>
        </w:rPr>
        <w:t>Natural</w:t>
      </w:r>
    </w:p>
    <w:p w:rsidR="00027113" w:rsidRDefault="00027113">
      <w:pPr>
        <w:rPr>
          <w:b/>
        </w:rPr>
      </w:pPr>
      <w:r>
        <w:rPr>
          <w:b/>
        </w:rPr>
        <w:t>Naughty</w:t>
      </w:r>
    </w:p>
    <w:p w:rsidR="00027113" w:rsidRDefault="00027113">
      <w:pPr>
        <w:rPr>
          <w:b/>
        </w:rPr>
      </w:pPr>
      <w:r>
        <w:rPr>
          <w:b/>
        </w:rPr>
        <w:t>Notice</w:t>
      </w:r>
    </w:p>
    <w:p w:rsidR="00027113" w:rsidRDefault="00027113">
      <w:pPr>
        <w:rPr>
          <w:b/>
        </w:rPr>
      </w:pPr>
      <w:r>
        <w:rPr>
          <w:b/>
        </w:rPr>
        <w:t>Occasion</w:t>
      </w:r>
    </w:p>
    <w:p w:rsidR="00027113" w:rsidRDefault="00027113">
      <w:pPr>
        <w:rPr>
          <w:b/>
        </w:rPr>
      </w:pPr>
      <w:r>
        <w:rPr>
          <w:b/>
        </w:rPr>
        <w:t xml:space="preserve">Occasionally </w:t>
      </w:r>
    </w:p>
    <w:p w:rsidR="00027113" w:rsidRDefault="00027113">
      <w:pPr>
        <w:rPr>
          <w:b/>
        </w:rPr>
      </w:pPr>
      <w:r>
        <w:rPr>
          <w:b/>
        </w:rPr>
        <w:t xml:space="preserve">Often </w:t>
      </w:r>
    </w:p>
    <w:p w:rsidR="00027113" w:rsidRDefault="00027113">
      <w:pPr>
        <w:rPr>
          <w:b/>
        </w:rPr>
      </w:pPr>
      <w:r>
        <w:rPr>
          <w:b/>
        </w:rPr>
        <w:t>Opposite</w:t>
      </w:r>
    </w:p>
    <w:p w:rsidR="00027113" w:rsidRPr="00027113" w:rsidRDefault="00027113">
      <w:pPr>
        <w:rPr>
          <w:b/>
        </w:rPr>
      </w:pPr>
      <w:r>
        <w:rPr>
          <w:b/>
        </w:rPr>
        <w:t xml:space="preserve">Ordinary </w:t>
      </w:r>
    </w:p>
    <w:p w:rsidR="00027113" w:rsidRDefault="00A46FD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E19BB0" wp14:editId="421E75D2">
                <wp:simplePos x="0" y="0"/>
                <wp:positionH relativeFrom="column">
                  <wp:posOffset>3562350</wp:posOffset>
                </wp:positionH>
                <wp:positionV relativeFrom="paragraph">
                  <wp:posOffset>460375</wp:posOffset>
                </wp:positionV>
                <wp:extent cx="2076450" cy="35433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3543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113" w:rsidRPr="00A46FD3" w:rsidRDefault="00A46FD3">
                            <w:pPr>
                              <w:rPr>
                                <w:b/>
                              </w:rPr>
                            </w:pPr>
                            <w:r w:rsidRPr="00A46FD3">
                              <w:rPr>
                                <w:b/>
                              </w:rPr>
                              <w:t>Suppose</w:t>
                            </w:r>
                          </w:p>
                          <w:p w:rsidR="00A46FD3" w:rsidRPr="00A46FD3" w:rsidRDefault="00A46FD3">
                            <w:pPr>
                              <w:rPr>
                                <w:b/>
                              </w:rPr>
                            </w:pPr>
                            <w:r w:rsidRPr="00A46FD3">
                              <w:rPr>
                                <w:b/>
                              </w:rPr>
                              <w:t>Surprise</w:t>
                            </w:r>
                          </w:p>
                          <w:p w:rsidR="00A46FD3" w:rsidRPr="00A46FD3" w:rsidRDefault="00A46FD3">
                            <w:pPr>
                              <w:rPr>
                                <w:b/>
                              </w:rPr>
                            </w:pPr>
                            <w:r w:rsidRPr="00A46FD3">
                              <w:rPr>
                                <w:b/>
                              </w:rPr>
                              <w:t>Therefore</w:t>
                            </w:r>
                          </w:p>
                          <w:p w:rsidR="00A46FD3" w:rsidRPr="00A46FD3" w:rsidRDefault="00A46FD3">
                            <w:pPr>
                              <w:rPr>
                                <w:b/>
                              </w:rPr>
                            </w:pPr>
                            <w:r w:rsidRPr="00A46FD3">
                              <w:rPr>
                                <w:b/>
                              </w:rPr>
                              <w:t>Though</w:t>
                            </w:r>
                          </w:p>
                          <w:p w:rsidR="00A46FD3" w:rsidRPr="00A46FD3" w:rsidRDefault="00A46FD3">
                            <w:pPr>
                              <w:rPr>
                                <w:b/>
                              </w:rPr>
                            </w:pPr>
                            <w:r w:rsidRPr="00A46FD3">
                              <w:rPr>
                                <w:b/>
                              </w:rPr>
                              <w:t>Although</w:t>
                            </w:r>
                          </w:p>
                          <w:p w:rsidR="00A46FD3" w:rsidRPr="00A46FD3" w:rsidRDefault="00A46FD3">
                            <w:pPr>
                              <w:rPr>
                                <w:b/>
                              </w:rPr>
                            </w:pPr>
                            <w:r w:rsidRPr="00A46FD3">
                              <w:rPr>
                                <w:b/>
                              </w:rPr>
                              <w:t>Thought</w:t>
                            </w:r>
                          </w:p>
                          <w:p w:rsidR="00A46FD3" w:rsidRPr="00A46FD3" w:rsidRDefault="00A46FD3">
                            <w:pPr>
                              <w:rPr>
                                <w:b/>
                              </w:rPr>
                            </w:pPr>
                            <w:r w:rsidRPr="00A46FD3">
                              <w:rPr>
                                <w:b/>
                              </w:rPr>
                              <w:t>Through</w:t>
                            </w:r>
                          </w:p>
                          <w:p w:rsidR="00A46FD3" w:rsidRPr="00A46FD3" w:rsidRDefault="00A46FD3">
                            <w:pPr>
                              <w:rPr>
                                <w:b/>
                              </w:rPr>
                            </w:pPr>
                            <w:r w:rsidRPr="00A46FD3">
                              <w:rPr>
                                <w:b/>
                              </w:rPr>
                              <w:t>Various</w:t>
                            </w:r>
                          </w:p>
                          <w:p w:rsidR="00A46FD3" w:rsidRPr="00A46FD3" w:rsidRDefault="00A46FD3">
                            <w:pPr>
                              <w:rPr>
                                <w:b/>
                              </w:rPr>
                            </w:pPr>
                            <w:r w:rsidRPr="00A46FD3">
                              <w:rPr>
                                <w:b/>
                              </w:rPr>
                              <w:t>Weight</w:t>
                            </w:r>
                          </w:p>
                          <w:p w:rsidR="00A46FD3" w:rsidRPr="00A46FD3" w:rsidRDefault="00A46FD3">
                            <w:pPr>
                              <w:rPr>
                                <w:b/>
                              </w:rPr>
                            </w:pPr>
                            <w:r w:rsidRPr="00A46FD3">
                              <w:rPr>
                                <w:b/>
                              </w:rPr>
                              <w:t>Woman</w:t>
                            </w:r>
                          </w:p>
                          <w:p w:rsidR="00A46FD3" w:rsidRPr="00A46FD3" w:rsidRDefault="00A46FD3">
                            <w:pPr>
                              <w:rPr>
                                <w:b/>
                              </w:rPr>
                            </w:pPr>
                            <w:r w:rsidRPr="00A46FD3">
                              <w:rPr>
                                <w:b/>
                              </w:rPr>
                              <w:t>Women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280.5pt;margin-top:36.25pt;width:163.5pt;height:27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" fillcolor="white [3201]" stroked="f" strokeweight=".5pt">
                <v:textbox>
                  <w:txbxContent>
                    <w:p w:rsidR="00027113" w:rsidRPr="00A46FD3" w:rsidRDefault="00A46FD3">
                      <w:pPr>
                        <w:rPr>
                          <w:b/>
                        </w:rPr>
                      </w:pPr>
                      <w:r w:rsidRPr="00A46FD3">
                        <w:rPr>
                          <w:b/>
                        </w:rPr>
                        <w:t>Suppose</w:t>
                      </w:r>
                    </w:p>
                    <w:p w:rsidR="00A46FD3" w:rsidRPr="00A46FD3" w:rsidRDefault="00A46FD3">
                      <w:pPr>
                        <w:rPr>
                          <w:b/>
                        </w:rPr>
                      </w:pPr>
                      <w:r w:rsidRPr="00A46FD3">
                        <w:rPr>
                          <w:b/>
                        </w:rPr>
                        <w:t>Surprise</w:t>
                      </w:r>
                    </w:p>
                    <w:p w:rsidR="00A46FD3" w:rsidRPr="00A46FD3" w:rsidRDefault="00A46FD3">
                      <w:pPr>
                        <w:rPr>
                          <w:b/>
                        </w:rPr>
                      </w:pPr>
                      <w:r w:rsidRPr="00A46FD3">
                        <w:rPr>
                          <w:b/>
                        </w:rPr>
                        <w:t>Therefore</w:t>
                      </w:r>
                    </w:p>
                    <w:p w:rsidR="00A46FD3" w:rsidRPr="00A46FD3" w:rsidRDefault="00A46FD3">
                      <w:pPr>
                        <w:rPr>
                          <w:b/>
                        </w:rPr>
                      </w:pPr>
                      <w:r w:rsidRPr="00A46FD3">
                        <w:rPr>
                          <w:b/>
                        </w:rPr>
                        <w:t>Though</w:t>
                      </w:r>
                    </w:p>
                    <w:p w:rsidR="00A46FD3" w:rsidRPr="00A46FD3" w:rsidRDefault="00A46FD3">
                      <w:pPr>
                        <w:rPr>
                          <w:b/>
                        </w:rPr>
                      </w:pPr>
                      <w:r w:rsidRPr="00A46FD3">
                        <w:rPr>
                          <w:b/>
                        </w:rPr>
                        <w:t>Although</w:t>
                      </w:r>
                    </w:p>
                    <w:p w:rsidR="00A46FD3" w:rsidRPr="00A46FD3" w:rsidRDefault="00A46FD3">
                      <w:pPr>
                        <w:rPr>
                          <w:b/>
                        </w:rPr>
                      </w:pPr>
                      <w:r w:rsidRPr="00A46FD3">
                        <w:rPr>
                          <w:b/>
                        </w:rPr>
                        <w:t>Thought</w:t>
                      </w:r>
                    </w:p>
                    <w:p w:rsidR="00A46FD3" w:rsidRPr="00A46FD3" w:rsidRDefault="00A46FD3">
                      <w:pPr>
                        <w:rPr>
                          <w:b/>
                        </w:rPr>
                      </w:pPr>
                      <w:r w:rsidRPr="00A46FD3">
                        <w:rPr>
                          <w:b/>
                        </w:rPr>
                        <w:t>Through</w:t>
                      </w:r>
                    </w:p>
                    <w:p w:rsidR="00A46FD3" w:rsidRPr="00A46FD3" w:rsidRDefault="00A46FD3">
                      <w:pPr>
                        <w:rPr>
                          <w:b/>
                        </w:rPr>
                      </w:pPr>
                      <w:r w:rsidRPr="00A46FD3">
                        <w:rPr>
                          <w:b/>
                        </w:rPr>
                        <w:t>Various</w:t>
                      </w:r>
                    </w:p>
                    <w:p w:rsidR="00A46FD3" w:rsidRPr="00A46FD3" w:rsidRDefault="00A46FD3">
                      <w:pPr>
                        <w:rPr>
                          <w:b/>
                        </w:rPr>
                      </w:pPr>
                      <w:r w:rsidRPr="00A46FD3">
                        <w:rPr>
                          <w:b/>
                        </w:rPr>
                        <w:t>Weight</w:t>
                      </w:r>
                    </w:p>
                    <w:p w:rsidR="00A46FD3" w:rsidRPr="00A46FD3" w:rsidRDefault="00A46FD3">
                      <w:pPr>
                        <w:rPr>
                          <w:b/>
                        </w:rPr>
                      </w:pPr>
                      <w:r w:rsidRPr="00A46FD3">
                        <w:rPr>
                          <w:b/>
                        </w:rPr>
                        <w:t>Woman</w:t>
                      </w:r>
                    </w:p>
                    <w:p w:rsidR="00A46FD3" w:rsidRPr="00A46FD3" w:rsidRDefault="00A46FD3">
                      <w:pPr>
                        <w:rPr>
                          <w:b/>
                        </w:rPr>
                      </w:pPr>
                      <w:r w:rsidRPr="00A46FD3">
                        <w:rPr>
                          <w:b/>
                        </w:rPr>
                        <w:t>Women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D7990D" wp14:editId="2B175341">
                <wp:simplePos x="0" y="0"/>
                <wp:positionH relativeFrom="column">
                  <wp:posOffset>-323850</wp:posOffset>
                </wp:positionH>
                <wp:positionV relativeFrom="paragraph">
                  <wp:posOffset>212725</wp:posOffset>
                </wp:positionV>
                <wp:extent cx="6286500" cy="39624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3962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113" w:rsidRDefault="00027113" w:rsidP="00027113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027113">
                              <w:rPr>
                                <w:b/>
                                <w:u w:val="single"/>
                              </w:rPr>
                              <w:t>W/C 30/3/20</w:t>
                            </w:r>
                          </w:p>
                          <w:p w:rsidR="00027113" w:rsidRPr="00027113" w:rsidRDefault="00027113" w:rsidP="00027113">
                            <w:pPr>
                              <w:rPr>
                                <w:b/>
                              </w:rPr>
                            </w:pPr>
                            <w:r w:rsidRPr="00027113">
                              <w:rPr>
                                <w:b/>
                              </w:rPr>
                              <w:t>Recent</w:t>
                            </w:r>
                          </w:p>
                          <w:p w:rsidR="00027113" w:rsidRPr="00027113" w:rsidRDefault="00027113" w:rsidP="00027113">
                            <w:pPr>
                              <w:rPr>
                                <w:b/>
                              </w:rPr>
                            </w:pPr>
                            <w:r w:rsidRPr="00027113">
                              <w:rPr>
                                <w:b/>
                              </w:rPr>
                              <w:t xml:space="preserve">Regular </w:t>
                            </w:r>
                          </w:p>
                          <w:p w:rsidR="00027113" w:rsidRPr="00027113" w:rsidRDefault="00027113" w:rsidP="00027113">
                            <w:pPr>
                              <w:rPr>
                                <w:b/>
                              </w:rPr>
                            </w:pPr>
                            <w:r w:rsidRPr="00027113">
                              <w:rPr>
                                <w:b/>
                              </w:rPr>
                              <w:t>Remember</w:t>
                            </w:r>
                          </w:p>
                          <w:p w:rsidR="00027113" w:rsidRPr="00027113" w:rsidRDefault="00027113" w:rsidP="00027113">
                            <w:pPr>
                              <w:rPr>
                                <w:b/>
                              </w:rPr>
                            </w:pPr>
                            <w:r w:rsidRPr="00027113">
                              <w:rPr>
                                <w:b/>
                              </w:rPr>
                              <w:t>Sentence</w:t>
                            </w:r>
                          </w:p>
                          <w:p w:rsidR="00027113" w:rsidRPr="00027113" w:rsidRDefault="00027113" w:rsidP="00027113">
                            <w:pPr>
                              <w:rPr>
                                <w:b/>
                              </w:rPr>
                            </w:pPr>
                            <w:r w:rsidRPr="00027113">
                              <w:rPr>
                                <w:b/>
                              </w:rPr>
                              <w:t>Separate</w:t>
                            </w:r>
                          </w:p>
                          <w:p w:rsidR="00027113" w:rsidRPr="00027113" w:rsidRDefault="00027113" w:rsidP="00027113">
                            <w:pPr>
                              <w:rPr>
                                <w:b/>
                              </w:rPr>
                            </w:pPr>
                            <w:r w:rsidRPr="00027113">
                              <w:rPr>
                                <w:b/>
                              </w:rPr>
                              <w:t>Special</w:t>
                            </w:r>
                          </w:p>
                          <w:p w:rsidR="00027113" w:rsidRPr="00027113" w:rsidRDefault="00027113" w:rsidP="00027113">
                            <w:pPr>
                              <w:rPr>
                                <w:b/>
                              </w:rPr>
                            </w:pPr>
                            <w:r w:rsidRPr="00027113">
                              <w:rPr>
                                <w:b/>
                              </w:rPr>
                              <w:t>Straight</w:t>
                            </w:r>
                          </w:p>
                          <w:p w:rsidR="00027113" w:rsidRPr="00027113" w:rsidRDefault="00027113" w:rsidP="00027113">
                            <w:pPr>
                              <w:rPr>
                                <w:b/>
                              </w:rPr>
                            </w:pPr>
                            <w:r w:rsidRPr="00027113">
                              <w:rPr>
                                <w:b/>
                              </w:rPr>
                              <w:t>Strange</w:t>
                            </w:r>
                          </w:p>
                          <w:p w:rsidR="00027113" w:rsidRPr="00027113" w:rsidRDefault="00027113" w:rsidP="00027113">
                            <w:pPr>
                              <w:rPr>
                                <w:b/>
                              </w:rPr>
                            </w:pPr>
                            <w:proofErr w:type="gramStart"/>
                            <w:r w:rsidRPr="00027113">
                              <w:rPr>
                                <w:b/>
                              </w:rPr>
                              <w:t>str</w:t>
                            </w:r>
                            <w:bookmarkStart w:id="0" w:name="_GoBack"/>
                            <w:bookmarkEnd w:id="0"/>
                            <w:r w:rsidRPr="00027113">
                              <w:rPr>
                                <w:b/>
                              </w:rPr>
                              <w:t>ength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-25.5pt;margin-top:16.75pt;width:495pt;height:31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" fillcolor="white [3201]" strokecolor="black [3200]" strokeweight="2pt">
                <v:textbox>
                  <w:txbxContent>
                    <w:p w:rsidR="00027113" w:rsidRDefault="00027113" w:rsidP="00027113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027113">
                        <w:rPr>
                          <w:b/>
                          <w:u w:val="single"/>
                        </w:rPr>
                        <w:t>W/C 30/3/20</w:t>
                      </w:r>
                    </w:p>
                    <w:p w:rsidR="00027113" w:rsidRPr="00027113" w:rsidRDefault="00027113" w:rsidP="00027113">
                      <w:pPr>
                        <w:rPr>
                          <w:b/>
                        </w:rPr>
                      </w:pPr>
                      <w:r w:rsidRPr="00027113">
                        <w:rPr>
                          <w:b/>
                        </w:rPr>
                        <w:t>Recent</w:t>
                      </w:r>
                    </w:p>
                    <w:p w:rsidR="00027113" w:rsidRPr="00027113" w:rsidRDefault="00027113" w:rsidP="00027113">
                      <w:pPr>
                        <w:rPr>
                          <w:b/>
                        </w:rPr>
                      </w:pPr>
                      <w:r w:rsidRPr="00027113">
                        <w:rPr>
                          <w:b/>
                        </w:rPr>
                        <w:t xml:space="preserve">Regular </w:t>
                      </w:r>
                    </w:p>
                    <w:p w:rsidR="00027113" w:rsidRPr="00027113" w:rsidRDefault="00027113" w:rsidP="00027113">
                      <w:pPr>
                        <w:rPr>
                          <w:b/>
                        </w:rPr>
                      </w:pPr>
                      <w:r w:rsidRPr="00027113">
                        <w:rPr>
                          <w:b/>
                        </w:rPr>
                        <w:t>Remember</w:t>
                      </w:r>
                    </w:p>
                    <w:p w:rsidR="00027113" w:rsidRPr="00027113" w:rsidRDefault="00027113" w:rsidP="00027113">
                      <w:pPr>
                        <w:rPr>
                          <w:b/>
                        </w:rPr>
                      </w:pPr>
                      <w:r w:rsidRPr="00027113">
                        <w:rPr>
                          <w:b/>
                        </w:rPr>
                        <w:t>Sentence</w:t>
                      </w:r>
                    </w:p>
                    <w:p w:rsidR="00027113" w:rsidRPr="00027113" w:rsidRDefault="00027113" w:rsidP="00027113">
                      <w:pPr>
                        <w:rPr>
                          <w:b/>
                        </w:rPr>
                      </w:pPr>
                      <w:r w:rsidRPr="00027113">
                        <w:rPr>
                          <w:b/>
                        </w:rPr>
                        <w:t>Separate</w:t>
                      </w:r>
                    </w:p>
                    <w:p w:rsidR="00027113" w:rsidRPr="00027113" w:rsidRDefault="00027113" w:rsidP="00027113">
                      <w:pPr>
                        <w:rPr>
                          <w:b/>
                        </w:rPr>
                      </w:pPr>
                      <w:r w:rsidRPr="00027113">
                        <w:rPr>
                          <w:b/>
                        </w:rPr>
                        <w:t>Special</w:t>
                      </w:r>
                    </w:p>
                    <w:p w:rsidR="00027113" w:rsidRPr="00027113" w:rsidRDefault="00027113" w:rsidP="00027113">
                      <w:pPr>
                        <w:rPr>
                          <w:b/>
                        </w:rPr>
                      </w:pPr>
                      <w:r w:rsidRPr="00027113">
                        <w:rPr>
                          <w:b/>
                        </w:rPr>
                        <w:t>Straight</w:t>
                      </w:r>
                    </w:p>
                    <w:p w:rsidR="00027113" w:rsidRPr="00027113" w:rsidRDefault="00027113" w:rsidP="00027113">
                      <w:pPr>
                        <w:rPr>
                          <w:b/>
                        </w:rPr>
                      </w:pPr>
                      <w:r w:rsidRPr="00027113">
                        <w:rPr>
                          <w:b/>
                        </w:rPr>
                        <w:t>Strange</w:t>
                      </w:r>
                    </w:p>
                    <w:p w:rsidR="00027113" w:rsidRPr="00027113" w:rsidRDefault="00027113" w:rsidP="00027113">
                      <w:pPr>
                        <w:rPr>
                          <w:b/>
                        </w:rPr>
                      </w:pPr>
                      <w:proofErr w:type="gramStart"/>
                      <w:r w:rsidRPr="00027113">
                        <w:rPr>
                          <w:b/>
                        </w:rPr>
                        <w:t>str</w:t>
                      </w:r>
                      <w:bookmarkStart w:id="1" w:name="_GoBack"/>
                      <w:bookmarkEnd w:id="1"/>
                      <w:r w:rsidRPr="00027113">
                        <w:rPr>
                          <w:b/>
                        </w:rPr>
                        <w:t>ength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0271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113"/>
    <w:rsid w:val="00026970"/>
    <w:rsid w:val="00027113"/>
    <w:rsid w:val="00A4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2020-03-17T10:11:00Z</dcterms:created>
  <dcterms:modified xsi:type="dcterms:W3CDTF">2020-03-17T10:23:00Z</dcterms:modified>
</cp:coreProperties>
</file>