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A6D" w:rsidRPr="00F92615" w:rsidRDefault="00977C17" w:rsidP="000A0A6D">
      <w:pPr>
        <w:jc w:val="center"/>
        <w:rPr>
          <w:b/>
          <w:sz w:val="24"/>
          <w:szCs w:val="24"/>
          <w:lang w:val="en-US"/>
        </w:rPr>
      </w:pPr>
      <w:r w:rsidRPr="00F92615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7338060</wp:posOffset>
            </wp:positionH>
            <wp:positionV relativeFrom="paragraph">
              <wp:posOffset>-449580</wp:posOffset>
            </wp:positionV>
            <wp:extent cx="929768" cy="92202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768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615">
        <w:rPr>
          <w:b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57899905">
            <wp:simplePos x="0" y="0"/>
            <wp:positionH relativeFrom="column">
              <wp:posOffset>693420</wp:posOffset>
            </wp:positionH>
            <wp:positionV relativeFrom="paragraph">
              <wp:posOffset>-457200</wp:posOffset>
            </wp:positionV>
            <wp:extent cx="932815" cy="92075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A6D" w:rsidRPr="00F92615">
        <w:rPr>
          <w:b/>
          <w:sz w:val="24"/>
          <w:szCs w:val="24"/>
          <w:lang w:val="en-US"/>
        </w:rPr>
        <w:t>School Climate Change</w:t>
      </w:r>
      <w:r w:rsidR="00E76743" w:rsidRPr="00F92615">
        <w:rPr>
          <w:b/>
          <w:sz w:val="24"/>
          <w:szCs w:val="24"/>
          <w:lang w:val="en-US"/>
        </w:rPr>
        <w:t xml:space="preserve"> and Sustainability</w:t>
      </w:r>
      <w:r w:rsidR="000A0A6D" w:rsidRPr="00F92615">
        <w:rPr>
          <w:b/>
          <w:sz w:val="24"/>
          <w:szCs w:val="24"/>
          <w:lang w:val="en-US"/>
        </w:rPr>
        <w:t xml:space="preserve"> </w:t>
      </w:r>
      <w:r w:rsidR="00E76743" w:rsidRPr="00F92615">
        <w:rPr>
          <w:b/>
          <w:sz w:val="24"/>
          <w:szCs w:val="24"/>
          <w:lang w:val="en-US"/>
        </w:rPr>
        <w:t>Policy and Action Plan</w:t>
      </w:r>
    </w:p>
    <w:p w:rsidR="000A0A6D" w:rsidRPr="00F92615" w:rsidRDefault="000A0A6D" w:rsidP="000A0A6D">
      <w:pPr>
        <w:jc w:val="center"/>
        <w:rPr>
          <w:b/>
          <w:sz w:val="24"/>
          <w:szCs w:val="24"/>
          <w:lang w:val="en-US"/>
        </w:rPr>
      </w:pPr>
      <w:r w:rsidRPr="00F92615">
        <w:rPr>
          <w:b/>
          <w:sz w:val="24"/>
          <w:szCs w:val="24"/>
          <w:lang w:val="en-US"/>
        </w:rPr>
        <w:t>Snaith Primary School</w:t>
      </w:r>
      <w:bookmarkStart w:id="0" w:name="_GoBack"/>
      <w:bookmarkEnd w:id="0"/>
    </w:p>
    <w:p w:rsidR="000A0A6D" w:rsidRPr="00636D3A" w:rsidRDefault="00A75ED7">
      <w:pPr>
        <w:rPr>
          <w:b/>
          <w:lang w:val="en-US"/>
        </w:rPr>
      </w:pPr>
      <w:r w:rsidRPr="00636D3A">
        <w:rPr>
          <w:b/>
          <w:lang w:val="en-US"/>
        </w:rPr>
        <w:t>Aims</w:t>
      </w:r>
      <w:r w:rsidR="00E32D99" w:rsidRPr="00636D3A">
        <w:rPr>
          <w:b/>
          <w:lang w:val="en-US"/>
        </w:rPr>
        <w:t xml:space="preserve"> To:</w:t>
      </w:r>
      <w:r w:rsidRPr="00636D3A">
        <w:rPr>
          <w:b/>
          <w:lang w:val="en-US"/>
        </w:rPr>
        <w:t xml:space="preserve"> </w:t>
      </w:r>
    </w:p>
    <w:p w:rsidR="00E32D99" w:rsidRPr="00E32D99" w:rsidRDefault="00E32D99" w:rsidP="00E32D99">
      <w:pPr>
        <w:numPr>
          <w:ilvl w:val="0"/>
          <w:numId w:val="8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inspire </w:t>
      </w:r>
      <w:r>
        <w:rPr>
          <w:rFonts w:ascii="Arial" w:eastAsia="Times New Roman" w:hAnsi="Arial" w:cs="Arial"/>
          <w:color w:val="0B0C0C"/>
          <w:sz w:val="24"/>
          <w:szCs w:val="24"/>
          <w:lang w:eastAsia="en-GB"/>
        </w:rPr>
        <w:t>children’s</w:t>
      </w: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enthusiasm to help drive positive change</w:t>
      </w:r>
    </w:p>
    <w:p w:rsidR="00E32D99" w:rsidRPr="00E32D99" w:rsidRDefault="00E32D99" w:rsidP="00E32D99">
      <w:pPr>
        <w:numPr>
          <w:ilvl w:val="0"/>
          <w:numId w:val="8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increase their knowledge of sustainability and climate change </w:t>
      </w:r>
      <w:r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including </w:t>
      </w: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practical</w:t>
      </w:r>
      <w:r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actions they can take. </w:t>
      </w:r>
    </w:p>
    <w:p w:rsidR="00E32D99" w:rsidRPr="00E32D99" w:rsidRDefault="00E32D99" w:rsidP="00E32D99">
      <w:pPr>
        <w:numPr>
          <w:ilvl w:val="0"/>
          <w:numId w:val="8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give </w:t>
      </w:r>
      <w:r>
        <w:rPr>
          <w:rFonts w:ascii="Arial" w:eastAsia="Times New Roman" w:hAnsi="Arial" w:cs="Arial"/>
          <w:color w:val="0B0C0C"/>
          <w:sz w:val="24"/>
          <w:szCs w:val="24"/>
          <w:lang w:eastAsia="en-GB"/>
        </w:rPr>
        <w:t>children</w:t>
      </w: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a sense of </w:t>
      </w:r>
      <w:r>
        <w:rPr>
          <w:rFonts w:ascii="Arial" w:eastAsia="Times New Roman" w:hAnsi="Arial" w:cs="Arial"/>
          <w:color w:val="0B0C0C"/>
          <w:sz w:val="24"/>
          <w:szCs w:val="24"/>
          <w:lang w:eastAsia="en-GB"/>
        </w:rPr>
        <w:t>responsibility and know the difference they can make</w:t>
      </w:r>
    </w:p>
    <w:p w:rsidR="00E32D99" w:rsidRPr="00E32D99" w:rsidRDefault="00E32D99" w:rsidP="00E32D99">
      <w:pPr>
        <w:numPr>
          <w:ilvl w:val="0"/>
          <w:numId w:val="8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create a sense of pride in their education setting</w:t>
      </w:r>
    </w:p>
    <w:p w:rsidR="00E32D99" w:rsidRDefault="00E32D99" w:rsidP="00E32D99">
      <w:pPr>
        <w:numPr>
          <w:ilvl w:val="0"/>
          <w:numId w:val="8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enable </w:t>
      </w:r>
      <w:r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children </w:t>
      </w: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to share their knowledge and enthusiasm in their local communities in </w:t>
      </w:r>
      <w:r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developing </w:t>
      </w:r>
      <w:r w:rsidRPr="00E32D99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sustainability and climate change</w:t>
      </w:r>
    </w:p>
    <w:p w:rsidR="00E32D99" w:rsidRDefault="00E32D99" w:rsidP="00AF7FD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</w:p>
    <w:p w:rsidR="00E32D99" w:rsidRPr="00E32D99" w:rsidRDefault="00E32D99" w:rsidP="00E32D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636D3A">
        <w:rPr>
          <w:rFonts w:ascii="Arial" w:eastAsia="Times New Roman" w:hAnsi="Arial" w:cs="Arial"/>
          <w:b/>
          <w:color w:val="0B0C0C"/>
          <w:sz w:val="24"/>
          <w:szCs w:val="24"/>
          <w:lang w:eastAsia="en-GB"/>
        </w:rPr>
        <w:t>This is achieved through</w:t>
      </w:r>
      <w:r>
        <w:rPr>
          <w:rFonts w:ascii="Arial" w:eastAsia="Times New Roman" w:hAnsi="Arial" w:cs="Arial"/>
          <w:color w:val="0B0C0C"/>
          <w:sz w:val="24"/>
          <w:szCs w:val="24"/>
          <w:lang w:eastAsia="en-GB"/>
        </w:rPr>
        <w:t>:</w:t>
      </w:r>
    </w:p>
    <w:p w:rsidR="000A0A6D" w:rsidRDefault="000A0A6D" w:rsidP="000A0A6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Curriculum that educates children about the importance of sustainability and our impact on the planet</w:t>
      </w:r>
      <w:r w:rsidR="0083774D">
        <w:rPr>
          <w:lang w:val="en-US"/>
        </w:rPr>
        <w:t>.</w:t>
      </w:r>
      <w:r>
        <w:rPr>
          <w:lang w:val="en-US"/>
        </w:rPr>
        <w:t xml:space="preserve"> </w:t>
      </w:r>
    </w:p>
    <w:p w:rsidR="000A0A6D" w:rsidRDefault="000A0A6D" w:rsidP="000A0A6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Wider curriculum opportunities to reinforce this – through links to professionals and activ</w:t>
      </w:r>
      <w:r w:rsidR="00A75ED7">
        <w:rPr>
          <w:lang w:val="en-US"/>
        </w:rPr>
        <w:t>ities</w:t>
      </w:r>
      <w:r>
        <w:rPr>
          <w:lang w:val="en-US"/>
        </w:rPr>
        <w:t xml:space="preserve"> the children are involved in</w:t>
      </w:r>
      <w:r w:rsidR="0083774D">
        <w:rPr>
          <w:lang w:val="en-US"/>
        </w:rPr>
        <w:t>.</w:t>
      </w:r>
    </w:p>
    <w:p w:rsidR="000A0A6D" w:rsidRPr="00AF7FD7" w:rsidRDefault="000A0A6D" w:rsidP="000A0A6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Whole school action to increase energy efficiency</w:t>
      </w:r>
      <w:r w:rsidR="00E32D99">
        <w:rPr>
          <w:lang w:val="en-US"/>
        </w:rPr>
        <w:t>, sustainability and reduce waste including</w:t>
      </w:r>
      <w:r>
        <w:rPr>
          <w:lang w:val="en-US"/>
        </w:rPr>
        <w:t xml:space="preserve"> building and resources. </w:t>
      </w:r>
    </w:p>
    <w:p w:rsidR="000A0A6D" w:rsidRDefault="000A0A6D" w:rsidP="000A0A6D">
      <w:pPr>
        <w:rPr>
          <w:lang w:val="en-US"/>
        </w:rPr>
      </w:pPr>
      <w:r>
        <w:rPr>
          <w:lang w:val="en-US"/>
        </w:rPr>
        <w:t xml:space="preserve">Curriculum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A0A6D" w:rsidTr="000A0A6D">
        <w:tc>
          <w:tcPr>
            <w:tcW w:w="13948" w:type="dxa"/>
          </w:tcPr>
          <w:p w:rsidR="000A0A6D" w:rsidRDefault="003D738F" w:rsidP="000A0A6D">
            <w:pPr>
              <w:rPr>
                <w:lang w:val="en-US"/>
              </w:rPr>
            </w:pPr>
            <w:r>
              <w:rPr>
                <w:lang w:val="en-US"/>
              </w:rPr>
              <w:t>What We Do</w:t>
            </w:r>
            <w:r w:rsidR="00A75ED7">
              <w:rPr>
                <w:lang w:val="en-US"/>
              </w:rPr>
              <w:t>:</w:t>
            </w:r>
          </w:p>
          <w:p w:rsidR="00A75ED7" w:rsidRPr="003D4850" w:rsidRDefault="00A75ED7" w:rsidP="003D4850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3D4850">
              <w:rPr>
                <w:lang w:val="en-US"/>
              </w:rPr>
              <w:t xml:space="preserve">Geography – curriculum has thread of biomes throughout and explore the impact of climate change within each strand- effect on landscape/vegetation/habitats and people. </w:t>
            </w:r>
          </w:p>
          <w:p w:rsidR="00A75ED7" w:rsidRPr="003D4850" w:rsidRDefault="00A75ED7" w:rsidP="003D4850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3D4850">
              <w:rPr>
                <w:lang w:val="en-US"/>
              </w:rPr>
              <w:t xml:space="preserve">PHSCE </w:t>
            </w:r>
            <w:r w:rsidR="000D2750">
              <w:rPr>
                <w:lang w:val="en-US"/>
              </w:rPr>
              <w:t>– making sustainable choices</w:t>
            </w:r>
            <w:r w:rsidR="00A07546">
              <w:rPr>
                <w:lang w:val="en-US"/>
              </w:rPr>
              <w:t>, discussion and debate</w:t>
            </w:r>
          </w:p>
          <w:p w:rsidR="00A75ED7" w:rsidRPr="003D4850" w:rsidRDefault="00A75ED7" w:rsidP="003D4850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3D4850">
              <w:rPr>
                <w:lang w:val="en-US"/>
              </w:rPr>
              <w:t xml:space="preserve">RE </w:t>
            </w:r>
            <w:r w:rsidR="00B65EAC" w:rsidRPr="003D4850">
              <w:rPr>
                <w:lang w:val="en-US"/>
              </w:rPr>
              <w:t>– appreciation for our environment and our responsibility towards it.</w:t>
            </w:r>
          </w:p>
          <w:p w:rsidR="00A75ED7" w:rsidRDefault="00B65EAC" w:rsidP="003D4850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3D4850">
              <w:rPr>
                <w:lang w:val="en-US"/>
              </w:rPr>
              <w:t xml:space="preserve">Science – learning throughout – plants and animals – our impact upon them </w:t>
            </w:r>
            <w:r w:rsidR="00A65E41">
              <w:rPr>
                <w:lang w:val="en-US"/>
              </w:rPr>
              <w:t xml:space="preserve">– children in KS1 especially grown own produce and cook this as part of their curriculum offer. </w:t>
            </w:r>
          </w:p>
          <w:p w:rsidR="00077E75" w:rsidRDefault="00D61B55" w:rsidP="00077E75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 xml:space="preserve">DT – children in KS2 explore solar and wind energies </w:t>
            </w:r>
            <w:r w:rsidR="00E7747F">
              <w:rPr>
                <w:lang w:val="en-US"/>
              </w:rPr>
              <w:t xml:space="preserve">– </w:t>
            </w:r>
            <w:r w:rsidR="00863B33">
              <w:rPr>
                <w:lang w:val="en-US"/>
              </w:rPr>
              <w:t xml:space="preserve">Children learn about </w:t>
            </w:r>
            <w:r w:rsidR="00E7747F">
              <w:rPr>
                <w:lang w:val="en-US"/>
              </w:rPr>
              <w:t>healthy menus</w:t>
            </w:r>
            <w:r w:rsidR="00863B33">
              <w:rPr>
                <w:lang w:val="en-US"/>
              </w:rPr>
              <w:t xml:space="preserve"> and also – linked to Science – where food comes from. Children learn about the impact of fair trade and sustainability in textiles. </w:t>
            </w:r>
            <w:r w:rsidR="00E7747F">
              <w:rPr>
                <w:lang w:val="en-US"/>
              </w:rPr>
              <w:t xml:space="preserve"> </w:t>
            </w:r>
          </w:p>
          <w:p w:rsidR="00006A32" w:rsidRPr="00077E75" w:rsidRDefault="00006A32" w:rsidP="00006A32">
            <w:pPr>
              <w:pStyle w:val="ListParagraph"/>
              <w:rPr>
                <w:lang w:val="en-US"/>
              </w:rPr>
            </w:pPr>
          </w:p>
        </w:tc>
      </w:tr>
      <w:tr w:rsidR="000A0A6D" w:rsidTr="000A0A6D">
        <w:tc>
          <w:tcPr>
            <w:tcW w:w="13948" w:type="dxa"/>
          </w:tcPr>
          <w:p w:rsidR="000A0A6D" w:rsidRDefault="000A0A6D" w:rsidP="000A0A6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Next Steps</w:t>
            </w:r>
            <w:r w:rsidR="00A75ED7">
              <w:rPr>
                <w:lang w:val="en-US"/>
              </w:rPr>
              <w:t>:</w:t>
            </w:r>
          </w:p>
          <w:p w:rsidR="00A75ED7" w:rsidRDefault="000D2750" w:rsidP="003D4850">
            <w:pPr>
              <w:pStyle w:val="ListParagraph"/>
              <w:numPr>
                <w:ilvl w:val="0"/>
                <w:numId w:val="11"/>
              </w:numPr>
              <w:rPr>
                <w:lang w:val="en-US"/>
              </w:rPr>
            </w:pPr>
            <w:r>
              <w:rPr>
                <w:lang w:val="en-US"/>
              </w:rPr>
              <w:t xml:space="preserve">Create a progression document for each curriculum area identifying specific climate change and sustainability links for each year group. </w:t>
            </w:r>
          </w:p>
          <w:p w:rsidR="00077E75" w:rsidRPr="003D4850" w:rsidRDefault="00077E75" w:rsidP="003D4850">
            <w:pPr>
              <w:pStyle w:val="ListParagraph"/>
              <w:numPr>
                <w:ilvl w:val="0"/>
                <w:numId w:val="11"/>
              </w:numPr>
              <w:rPr>
                <w:lang w:val="en-US"/>
              </w:rPr>
            </w:pPr>
            <w:r>
              <w:rPr>
                <w:lang w:val="en-US"/>
              </w:rPr>
              <w:t xml:space="preserve">Global theme </w:t>
            </w:r>
            <w:r w:rsidR="005B17F3">
              <w:rPr>
                <w:lang w:val="en-US"/>
              </w:rPr>
              <w:t xml:space="preserve">projects – each phase taking a particular focus to explore in detail and share with the school and wider community. </w:t>
            </w:r>
          </w:p>
        </w:tc>
      </w:tr>
    </w:tbl>
    <w:p w:rsidR="000A0A6D" w:rsidRDefault="000A0A6D" w:rsidP="000A0A6D">
      <w:pPr>
        <w:rPr>
          <w:lang w:val="en-US"/>
        </w:rPr>
      </w:pPr>
    </w:p>
    <w:p w:rsidR="000A0A6D" w:rsidRDefault="000A0A6D" w:rsidP="000A0A6D">
      <w:pPr>
        <w:rPr>
          <w:lang w:val="en-US"/>
        </w:rPr>
      </w:pPr>
      <w:r>
        <w:rPr>
          <w:lang w:val="en-US"/>
        </w:rPr>
        <w:t xml:space="preserve">Wider </w:t>
      </w:r>
      <w:r w:rsidR="00A75ED7">
        <w:rPr>
          <w:lang w:val="en-US"/>
        </w:rPr>
        <w:t>Opportunities</w:t>
      </w:r>
      <w:r>
        <w:rPr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A0A6D" w:rsidTr="004F6535">
        <w:tc>
          <w:tcPr>
            <w:tcW w:w="13948" w:type="dxa"/>
          </w:tcPr>
          <w:p w:rsidR="003D738F" w:rsidRDefault="003D738F" w:rsidP="003D738F">
            <w:pPr>
              <w:rPr>
                <w:lang w:val="en-US"/>
              </w:rPr>
            </w:pPr>
            <w:r>
              <w:rPr>
                <w:lang w:val="en-US"/>
              </w:rPr>
              <w:t>What We Do:</w:t>
            </w:r>
          </w:p>
          <w:p w:rsidR="00B634CA" w:rsidRDefault="00B634CA" w:rsidP="00B634CA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School council work with Energy Sparks to learn about reducing carbon footprint</w:t>
            </w:r>
            <w:r w:rsidR="00585EB5">
              <w:rPr>
                <w:lang w:val="en-US"/>
              </w:rPr>
              <w:t xml:space="preserve"> and monitoring energy efficiency</w:t>
            </w:r>
            <w:r>
              <w:rPr>
                <w:lang w:val="en-US"/>
              </w:rPr>
              <w:t xml:space="preserve">. </w:t>
            </w:r>
          </w:p>
          <w:p w:rsidR="005453D5" w:rsidRDefault="005453D5" w:rsidP="00B634CA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 xml:space="preserve">School Council Eco team – promote actions in school through assemblies and targeted action – </w:t>
            </w:r>
            <w:proofErr w:type="spellStart"/>
            <w:r>
              <w:rPr>
                <w:lang w:val="en-US"/>
              </w:rPr>
              <w:t>eg.</w:t>
            </w:r>
            <w:proofErr w:type="spellEnd"/>
            <w:r>
              <w:rPr>
                <w:lang w:val="en-US"/>
              </w:rPr>
              <w:t xml:space="preserve"> Power down checks. </w:t>
            </w:r>
          </w:p>
          <w:p w:rsidR="00A07546" w:rsidRDefault="00A07546" w:rsidP="00B634CA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 xml:space="preserve">Weekly News – magazine and online </w:t>
            </w:r>
            <w:proofErr w:type="spellStart"/>
            <w:r>
              <w:rPr>
                <w:lang w:val="en-US"/>
              </w:rPr>
              <w:t>programmes</w:t>
            </w:r>
            <w:proofErr w:type="spellEnd"/>
            <w:r>
              <w:rPr>
                <w:lang w:val="en-US"/>
              </w:rPr>
              <w:t xml:space="preserve"> including picture news – keep climate change and sustainability high profile. </w:t>
            </w:r>
          </w:p>
          <w:p w:rsidR="00E7747F" w:rsidRDefault="00E7747F" w:rsidP="00B634CA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 xml:space="preserve">HAF – out of school clubs and </w:t>
            </w:r>
            <w:proofErr w:type="gramStart"/>
            <w:r>
              <w:rPr>
                <w:lang w:val="en-US"/>
              </w:rPr>
              <w:t>schools</w:t>
            </w:r>
            <w:proofErr w:type="gramEnd"/>
            <w:r>
              <w:rPr>
                <w:lang w:val="en-US"/>
              </w:rPr>
              <w:t xml:space="preserve"> B/A school club encourage children to explore the outdoors more and interact with healthy lifestyle </w:t>
            </w:r>
          </w:p>
          <w:p w:rsidR="005453D5" w:rsidRDefault="005453D5" w:rsidP="00B634CA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 xml:space="preserve">Children involved in STEM clubs and competitions to promote involvement and inspire future engineers. </w:t>
            </w:r>
          </w:p>
          <w:p w:rsidR="009D1276" w:rsidRDefault="009D1276" w:rsidP="00B634CA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 xml:space="preserve">Y5/6 visits to Drax PowerStation and visits from wind farm representatives – enable children to learn about and from industry. </w:t>
            </w:r>
          </w:p>
          <w:p w:rsidR="00600C6B" w:rsidRPr="00B634CA" w:rsidRDefault="00600C6B" w:rsidP="00B634CA">
            <w:pPr>
              <w:pStyle w:val="ListParagraph"/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 xml:space="preserve">Routinely encourage walking to school and parents to turn off engines when waiting in non-electric vehicles. </w:t>
            </w:r>
          </w:p>
        </w:tc>
      </w:tr>
      <w:tr w:rsidR="000A0A6D" w:rsidTr="004F6535">
        <w:tc>
          <w:tcPr>
            <w:tcW w:w="13948" w:type="dxa"/>
          </w:tcPr>
          <w:p w:rsidR="000A0A6D" w:rsidRDefault="000A0A6D" w:rsidP="004F6535">
            <w:pPr>
              <w:rPr>
                <w:lang w:val="en-US"/>
              </w:rPr>
            </w:pPr>
            <w:r>
              <w:rPr>
                <w:lang w:val="en-US"/>
              </w:rPr>
              <w:t xml:space="preserve">Next Steps </w:t>
            </w:r>
          </w:p>
          <w:p w:rsidR="00D61B55" w:rsidRPr="00D61B55" w:rsidRDefault="00D61B55" w:rsidP="00D61B55">
            <w:pPr>
              <w:pStyle w:val="ListParagraph"/>
              <w:numPr>
                <w:ilvl w:val="0"/>
                <w:numId w:val="11"/>
              </w:numPr>
              <w:rPr>
                <w:lang w:val="en-US"/>
              </w:rPr>
            </w:pPr>
            <w:r>
              <w:rPr>
                <w:lang w:val="en-US"/>
              </w:rPr>
              <w:t xml:space="preserve">Extend links to inspirational people involved in developing new and clean energy – to inspire future generations. </w:t>
            </w:r>
          </w:p>
          <w:p w:rsidR="00A75ED7" w:rsidRPr="00AD3407" w:rsidRDefault="00A75ED7" w:rsidP="00AD3407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00B634CA">
              <w:rPr>
                <w:lang w:val="en-US"/>
              </w:rPr>
              <w:t>Children taking further responsibility to reduce rubbish and recycling – children sort rubbish at the end of the day to become more accountable</w:t>
            </w:r>
            <w:r w:rsidRPr="00AD3407">
              <w:rPr>
                <w:lang w:val="en-US"/>
              </w:rPr>
              <w:t xml:space="preserve"> </w:t>
            </w:r>
          </w:p>
          <w:p w:rsidR="003940CD" w:rsidRPr="00B634CA" w:rsidRDefault="003940CD" w:rsidP="00B634CA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 xml:space="preserve">Children engaging in promoting sustainability and climate change action within the local community (audits/analysis) project </w:t>
            </w:r>
          </w:p>
          <w:p w:rsidR="00A75ED7" w:rsidRPr="00B634CA" w:rsidRDefault="00A75ED7" w:rsidP="00B634CA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00B634CA">
              <w:rPr>
                <w:lang w:val="en-US"/>
              </w:rPr>
              <w:t>Explore forest school links – children given opportunity to connect with nature to deepen appreciation.</w:t>
            </w:r>
          </w:p>
          <w:p w:rsidR="00B634CA" w:rsidRDefault="00B65EAC" w:rsidP="00B634CA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00B634CA">
              <w:rPr>
                <w:lang w:val="en-US"/>
              </w:rPr>
              <w:t xml:space="preserve">Outdoor playtime activities/resources to be created from sustainable, reclaimed resources – </w:t>
            </w:r>
            <w:r w:rsidR="00F51467">
              <w:rPr>
                <w:lang w:val="en-US"/>
              </w:rPr>
              <w:t>School council/Eco</w:t>
            </w:r>
            <w:r w:rsidRPr="00B634CA">
              <w:rPr>
                <w:lang w:val="en-US"/>
              </w:rPr>
              <w:t xml:space="preserve"> team to be established to </w:t>
            </w:r>
            <w:r w:rsidR="00B634CA">
              <w:rPr>
                <w:lang w:val="en-US"/>
              </w:rPr>
              <w:t xml:space="preserve">work with PTA and Governors to generate and </w:t>
            </w:r>
            <w:proofErr w:type="spellStart"/>
            <w:r w:rsidR="00B634CA">
              <w:rPr>
                <w:lang w:val="en-US"/>
              </w:rPr>
              <w:t>realise</w:t>
            </w:r>
            <w:proofErr w:type="spellEnd"/>
            <w:r w:rsidR="00B634CA">
              <w:rPr>
                <w:lang w:val="en-US"/>
              </w:rPr>
              <w:t xml:space="preserve"> the ideas. </w:t>
            </w:r>
          </w:p>
          <w:p w:rsidR="005453D5" w:rsidRPr="00B634CA" w:rsidRDefault="005453D5" w:rsidP="00B634CA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lang w:val="en-US"/>
              </w:rPr>
              <w:t xml:space="preserve">More power down days. (monitoring of impact) </w:t>
            </w:r>
          </w:p>
        </w:tc>
      </w:tr>
      <w:tr w:rsidR="003940CD" w:rsidTr="004F6535">
        <w:tc>
          <w:tcPr>
            <w:tcW w:w="13948" w:type="dxa"/>
          </w:tcPr>
          <w:p w:rsidR="003940CD" w:rsidRDefault="003940CD" w:rsidP="004F6535">
            <w:pPr>
              <w:rPr>
                <w:lang w:val="en-US"/>
              </w:rPr>
            </w:pPr>
            <w:r>
              <w:rPr>
                <w:lang w:val="en-US"/>
              </w:rPr>
              <w:t xml:space="preserve">Future Steps </w:t>
            </w:r>
          </w:p>
          <w:p w:rsidR="003940CD" w:rsidRDefault="003940CD" w:rsidP="003940CD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 xml:space="preserve">Audit </w:t>
            </w:r>
            <w:r w:rsidR="00810991">
              <w:rPr>
                <w:lang w:val="en-US"/>
              </w:rPr>
              <w:t>school’s</w:t>
            </w:r>
            <w:r>
              <w:rPr>
                <w:lang w:val="en-US"/>
              </w:rPr>
              <w:t xml:space="preserve"> biodiversity and consider further planting and school garden </w:t>
            </w:r>
          </w:p>
          <w:p w:rsidR="00A06DC8" w:rsidRPr="003940CD" w:rsidRDefault="00A06DC8" w:rsidP="003940CD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>
              <w:rPr>
                <w:lang w:val="en-US"/>
              </w:rPr>
              <w:t xml:space="preserve">Onsite provision for recycling batteries and other such products. </w:t>
            </w:r>
          </w:p>
        </w:tc>
      </w:tr>
    </w:tbl>
    <w:p w:rsidR="000A0A6D" w:rsidRDefault="000A0A6D" w:rsidP="000A0A6D">
      <w:pPr>
        <w:rPr>
          <w:lang w:val="en-US"/>
        </w:rPr>
      </w:pPr>
    </w:p>
    <w:p w:rsidR="000A0A6D" w:rsidRDefault="000A0A6D" w:rsidP="000A0A6D">
      <w:pPr>
        <w:rPr>
          <w:lang w:val="en-US"/>
        </w:rPr>
      </w:pPr>
      <w:r>
        <w:rPr>
          <w:lang w:val="en-US"/>
        </w:rPr>
        <w:t xml:space="preserve">Buildings and resources – energy efficiency </w:t>
      </w:r>
      <w:r w:rsidR="00A75ED7">
        <w:rPr>
          <w:lang w:val="en-US"/>
        </w:rPr>
        <w:t xml:space="preserve">and sustainability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A0A6D" w:rsidTr="004F6535">
        <w:tc>
          <w:tcPr>
            <w:tcW w:w="13948" w:type="dxa"/>
          </w:tcPr>
          <w:p w:rsidR="003D738F" w:rsidRDefault="003D738F" w:rsidP="003D738F">
            <w:pPr>
              <w:rPr>
                <w:lang w:val="en-US"/>
              </w:rPr>
            </w:pPr>
            <w:r>
              <w:rPr>
                <w:lang w:val="en-US"/>
              </w:rPr>
              <w:t>What We Do:</w:t>
            </w:r>
          </w:p>
          <w:p w:rsidR="00A75ED7" w:rsidRDefault="00A75ED7" w:rsidP="00A75ED7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Solar panels on roof – generating own electricity</w:t>
            </w:r>
          </w:p>
          <w:p w:rsidR="00A75ED7" w:rsidRDefault="00A75ED7" w:rsidP="00A75ED7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School well insulated</w:t>
            </w:r>
          </w:p>
          <w:p w:rsidR="00A75ED7" w:rsidRDefault="00A75ED7" w:rsidP="00A75ED7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LED lights fitted throughout school</w:t>
            </w:r>
          </w:p>
          <w:p w:rsidR="00A75ED7" w:rsidRDefault="00A75ED7" w:rsidP="0085539D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 xml:space="preserve">Heating system on timers – new energy efficient boilers in place. </w:t>
            </w:r>
          </w:p>
          <w:p w:rsidR="0085539D" w:rsidRDefault="0085539D" w:rsidP="0085539D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Trees planted around the school ground – for habitats to offset carbon footprint.</w:t>
            </w:r>
          </w:p>
          <w:p w:rsidR="009A09B1" w:rsidRDefault="009A09B1" w:rsidP="0085539D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 xml:space="preserve">School composting bins in place </w:t>
            </w:r>
            <w:r w:rsidR="00AD3407">
              <w:rPr>
                <w:lang w:val="en-US"/>
              </w:rPr>
              <w:t xml:space="preserve">for snacks and lunchtime waste </w:t>
            </w:r>
            <w:r>
              <w:rPr>
                <w:lang w:val="en-US"/>
              </w:rPr>
              <w:t>– linked to the council</w:t>
            </w:r>
            <w:r w:rsidR="00AD3407">
              <w:rPr>
                <w:lang w:val="en-US"/>
              </w:rPr>
              <w:t xml:space="preserve"> and community compositing. </w:t>
            </w:r>
          </w:p>
          <w:p w:rsidR="009A09B1" w:rsidRDefault="009A09B1" w:rsidP="0085539D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 xml:space="preserve">Staffroom – fruit and teabag composting with colleague. </w:t>
            </w:r>
          </w:p>
          <w:p w:rsidR="0096519B" w:rsidRDefault="0096519B" w:rsidP="0085539D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Self closing</w:t>
            </w:r>
            <w:proofErr w:type="spellEnd"/>
            <w:r>
              <w:rPr>
                <w:lang w:val="en-US"/>
              </w:rPr>
              <w:t xml:space="preserve"> taps – reduce water </w:t>
            </w:r>
            <w:r w:rsidR="00511F4A">
              <w:rPr>
                <w:lang w:val="en-US"/>
              </w:rPr>
              <w:t>waste</w:t>
            </w:r>
            <w:r>
              <w:rPr>
                <w:lang w:val="en-US"/>
              </w:rPr>
              <w:t xml:space="preserve"> </w:t>
            </w:r>
          </w:p>
          <w:p w:rsidR="00F1236B" w:rsidRDefault="00F1236B" w:rsidP="0085539D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 xml:space="preserve">School has opted for a </w:t>
            </w:r>
            <w:proofErr w:type="gramStart"/>
            <w:r>
              <w:rPr>
                <w:lang w:val="en-US"/>
              </w:rPr>
              <w:t>2 week</w:t>
            </w:r>
            <w:proofErr w:type="gramEnd"/>
            <w:r>
              <w:rPr>
                <w:lang w:val="en-US"/>
              </w:rPr>
              <w:t xml:space="preserve"> rolling menu </w:t>
            </w:r>
            <w:r w:rsidR="004713A8">
              <w:rPr>
                <w:lang w:val="en-US"/>
              </w:rPr>
              <w:t xml:space="preserve">and includes a meat free day per week </w:t>
            </w:r>
            <w:r>
              <w:rPr>
                <w:lang w:val="en-US"/>
              </w:rPr>
              <w:t>– this improves ordering and reduces food waste</w:t>
            </w:r>
            <w:r w:rsidR="00395A00">
              <w:rPr>
                <w:lang w:val="en-US"/>
              </w:rPr>
              <w:t xml:space="preserve">. Waste is monitored </w:t>
            </w:r>
            <w:proofErr w:type="gramStart"/>
            <w:r w:rsidR="00395A00">
              <w:rPr>
                <w:lang w:val="en-US"/>
              </w:rPr>
              <w:t>and  Menu’s</w:t>
            </w:r>
            <w:proofErr w:type="gramEnd"/>
            <w:r w:rsidR="00395A00">
              <w:rPr>
                <w:lang w:val="en-US"/>
              </w:rPr>
              <w:t xml:space="preserve"> are changed if waste is high. </w:t>
            </w:r>
          </w:p>
          <w:p w:rsidR="00863B33" w:rsidRDefault="00863B33" w:rsidP="0085539D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 xml:space="preserve">School uniform – </w:t>
            </w:r>
            <w:proofErr w:type="gramStart"/>
            <w:r>
              <w:rPr>
                <w:lang w:val="en-US"/>
              </w:rPr>
              <w:t>pre loved</w:t>
            </w:r>
            <w:proofErr w:type="gramEnd"/>
            <w:r>
              <w:rPr>
                <w:lang w:val="en-US"/>
              </w:rPr>
              <w:t xml:space="preserve"> shop run by PTA – with wider clothing such as coats, non-uniform clothing and Christmas outfit exchange.</w:t>
            </w:r>
          </w:p>
          <w:p w:rsidR="00E76743" w:rsidRDefault="00E76743" w:rsidP="0085539D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 xml:space="preserve">School procures furniture from reclamation sites and LA storage. </w:t>
            </w:r>
          </w:p>
          <w:p w:rsidR="00E76743" w:rsidRPr="0085539D" w:rsidRDefault="00E76743" w:rsidP="0085539D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</w:p>
        </w:tc>
      </w:tr>
      <w:tr w:rsidR="000A0A6D" w:rsidTr="004F6535">
        <w:tc>
          <w:tcPr>
            <w:tcW w:w="13948" w:type="dxa"/>
          </w:tcPr>
          <w:p w:rsidR="000A0A6D" w:rsidRDefault="000A0A6D" w:rsidP="004F6535">
            <w:pPr>
              <w:rPr>
                <w:lang w:val="en-US"/>
              </w:rPr>
            </w:pPr>
            <w:r>
              <w:rPr>
                <w:lang w:val="en-US"/>
              </w:rPr>
              <w:t xml:space="preserve">Next Steps </w:t>
            </w:r>
          </w:p>
          <w:p w:rsidR="0085539D" w:rsidRDefault="00511F4A" w:rsidP="0085539D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Check all taps are </w:t>
            </w:r>
            <w:proofErr w:type="spellStart"/>
            <w:r>
              <w:rPr>
                <w:lang w:val="en-US"/>
              </w:rPr>
              <w:t>self closing</w:t>
            </w:r>
            <w:proofErr w:type="spellEnd"/>
            <w:r>
              <w:rPr>
                <w:lang w:val="en-US"/>
              </w:rPr>
              <w:t xml:space="preserve"> </w:t>
            </w:r>
          </w:p>
          <w:p w:rsidR="00511F4A" w:rsidRDefault="00511F4A" w:rsidP="0085539D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Jason (Governor) to audit school climate</w:t>
            </w:r>
            <w:r w:rsidR="00C17199">
              <w:rPr>
                <w:lang w:val="en-US"/>
              </w:rPr>
              <w:t xml:space="preserve"> &amp;</w:t>
            </w:r>
            <w:r>
              <w:rPr>
                <w:lang w:val="en-US"/>
              </w:rPr>
              <w:t xml:space="preserve"> sustainability </w:t>
            </w:r>
          </w:p>
          <w:p w:rsidR="001E15B4" w:rsidRPr="0085539D" w:rsidRDefault="001E15B4" w:rsidP="0085539D">
            <w:pPr>
              <w:pStyle w:val="ListParagraph"/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 xml:space="preserve">Consider where food is ordered from – in association with the LA – consider locally sourced. </w:t>
            </w:r>
          </w:p>
        </w:tc>
      </w:tr>
      <w:tr w:rsidR="000D2750" w:rsidTr="000D2750">
        <w:tc>
          <w:tcPr>
            <w:tcW w:w="13948" w:type="dxa"/>
          </w:tcPr>
          <w:p w:rsidR="000D2750" w:rsidRDefault="000D2750" w:rsidP="000A0A6D">
            <w:pPr>
              <w:rPr>
                <w:lang w:val="en-US"/>
              </w:rPr>
            </w:pPr>
            <w:r>
              <w:rPr>
                <w:lang w:val="en-US"/>
              </w:rPr>
              <w:t xml:space="preserve">Links for Teachers and community: </w:t>
            </w:r>
          </w:p>
          <w:p w:rsidR="000D2750" w:rsidRDefault="00F92615" w:rsidP="000A0A6D">
            <w:pPr>
              <w:rPr>
                <w:lang w:val="en-US"/>
              </w:rPr>
            </w:pPr>
            <w:hyperlink r:id="rId7" w:history="1">
              <w:r w:rsidR="000D2750" w:rsidRPr="00FA00E5">
                <w:rPr>
                  <w:rStyle w:val="Hyperlink"/>
                  <w:lang w:val="en-US"/>
                </w:rPr>
                <w:t>https://www.reading.ac.uk/planet/climate-education/climate-education-plan</w:t>
              </w:r>
            </w:hyperlink>
          </w:p>
          <w:p w:rsidR="000D2750" w:rsidRDefault="000D2750" w:rsidP="000A0A6D">
            <w:pPr>
              <w:rPr>
                <w:lang w:val="en-US"/>
              </w:rPr>
            </w:pPr>
          </w:p>
          <w:p w:rsidR="000D2750" w:rsidRDefault="00FD39BE" w:rsidP="000A0A6D">
            <w:pPr>
              <w:rPr>
                <w:lang w:val="en-US"/>
              </w:rPr>
            </w:pPr>
            <w:r>
              <w:rPr>
                <w:lang w:val="en-US"/>
              </w:rPr>
              <w:t>How climate change is affecting children in other parts of the world</w:t>
            </w:r>
          </w:p>
          <w:p w:rsidR="00FD39BE" w:rsidRDefault="00F92615" w:rsidP="000A0A6D">
            <w:pPr>
              <w:rPr>
                <w:lang w:val="en-US"/>
              </w:rPr>
            </w:pPr>
            <w:hyperlink r:id="rId8" w:history="1">
              <w:r w:rsidR="00FD39BE" w:rsidRPr="00FA00E5">
                <w:rPr>
                  <w:rStyle w:val="Hyperlink"/>
                  <w:lang w:val="en-US"/>
                </w:rPr>
                <w:t>https://www.unicef.org.uk/press-releases/9-in-10-children-are-worried-about-climate-change-finds-new-report-from-votesforschools-and-uk-committee-for-unicef-unicef-uk-2/</w:t>
              </w:r>
            </w:hyperlink>
          </w:p>
          <w:p w:rsidR="00FD39BE" w:rsidRDefault="00FD39BE" w:rsidP="000A0A6D">
            <w:pPr>
              <w:rPr>
                <w:lang w:val="en-US"/>
              </w:rPr>
            </w:pPr>
          </w:p>
          <w:p w:rsidR="00FD39BE" w:rsidRDefault="00FD39BE" w:rsidP="000A0A6D">
            <w:pPr>
              <w:rPr>
                <w:lang w:val="en-US"/>
              </w:rPr>
            </w:pPr>
          </w:p>
        </w:tc>
      </w:tr>
    </w:tbl>
    <w:p w:rsidR="000A0A6D" w:rsidRDefault="000A0A6D" w:rsidP="000A0A6D">
      <w:pPr>
        <w:rPr>
          <w:lang w:val="en-US"/>
        </w:rPr>
      </w:pPr>
    </w:p>
    <w:p w:rsidR="000A0A6D" w:rsidRDefault="000A0A6D" w:rsidP="000A0A6D">
      <w:pPr>
        <w:rPr>
          <w:lang w:val="en-US"/>
        </w:rPr>
      </w:pPr>
    </w:p>
    <w:p w:rsidR="000A0A6D" w:rsidRPr="000A0A6D" w:rsidRDefault="000A0A6D" w:rsidP="000A0A6D">
      <w:pPr>
        <w:rPr>
          <w:lang w:val="en-US"/>
        </w:rPr>
      </w:pPr>
    </w:p>
    <w:sectPr w:rsidR="000A0A6D" w:rsidRPr="000A0A6D" w:rsidSect="000A0A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C0047"/>
    <w:multiLevelType w:val="hybridMultilevel"/>
    <w:tmpl w:val="7E8ADE3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425C"/>
    <w:multiLevelType w:val="hybridMultilevel"/>
    <w:tmpl w:val="2E5A9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11762"/>
    <w:multiLevelType w:val="hybridMultilevel"/>
    <w:tmpl w:val="5C5831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C3AB1"/>
    <w:multiLevelType w:val="hybridMultilevel"/>
    <w:tmpl w:val="9B1E6B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A5DBE"/>
    <w:multiLevelType w:val="multilevel"/>
    <w:tmpl w:val="046E5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4C2593"/>
    <w:multiLevelType w:val="hybridMultilevel"/>
    <w:tmpl w:val="5ED69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C425EF"/>
    <w:multiLevelType w:val="hybridMultilevel"/>
    <w:tmpl w:val="FF4486E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EE6F4A"/>
    <w:multiLevelType w:val="hybridMultilevel"/>
    <w:tmpl w:val="08B8F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024F74"/>
    <w:multiLevelType w:val="hybridMultilevel"/>
    <w:tmpl w:val="16F644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764C9A"/>
    <w:multiLevelType w:val="hybridMultilevel"/>
    <w:tmpl w:val="D89C77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F105FD"/>
    <w:multiLevelType w:val="hybridMultilevel"/>
    <w:tmpl w:val="E9C27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6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A6D"/>
    <w:rsid w:val="00006A32"/>
    <w:rsid w:val="00077E75"/>
    <w:rsid w:val="000A0A6D"/>
    <w:rsid w:val="000D2750"/>
    <w:rsid w:val="001E15B4"/>
    <w:rsid w:val="002050FE"/>
    <w:rsid w:val="002E1E62"/>
    <w:rsid w:val="00311024"/>
    <w:rsid w:val="003940CD"/>
    <w:rsid w:val="00395A00"/>
    <w:rsid w:val="003D4850"/>
    <w:rsid w:val="003D738F"/>
    <w:rsid w:val="004713A8"/>
    <w:rsid w:val="00511F4A"/>
    <w:rsid w:val="005453D5"/>
    <w:rsid w:val="00585EB5"/>
    <w:rsid w:val="005B17F3"/>
    <w:rsid w:val="00600C6B"/>
    <w:rsid w:val="00636D3A"/>
    <w:rsid w:val="00810991"/>
    <w:rsid w:val="0083774D"/>
    <w:rsid w:val="0085539D"/>
    <w:rsid w:val="00863B33"/>
    <w:rsid w:val="009527AC"/>
    <w:rsid w:val="0096519B"/>
    <w:rsid w:val="00977C17"/>
    <w:rsid w:val="009A09B1"/>
    <w:rsid w:val="009D1276"/>
    <w:rsid w:val="00A06DC8"/>
    <w:rsid w:val="00A07546"/>
    <w:rsid w:val="00A65E41"/>
    <w:rsid w:val="00A75ED7"/>
    <w:rsid w:val="00AD3407"/>
    <w:rsid w:val="00AF7FD7"/>
    <w:rsid w:val="00B634CA"/>
    <w:rsid w:val="00B65EAC"/>
    <w:rsid w:val="00C17199"/>
    <w:rsid w:val="00D61B55"/>
    <w:rsid w:val="00D83BFC"/>
    <w:rsid w:val="00D85A75"/>
    <w:rsid w:val="00E32D99"/>
    <w:rsid w:val="00E76743"/>
    <w:rsid w:val="00E7747F"/>
    <w:rsid w:val="00EB4E3C"/>
    <w:rsid w:val="00F1236B"/>
    <w:rsid w:val="00F51467"/>
    <w:rsid w:val="00F92615"/>
    <w:rsid w:val="00FD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086F4367-6A61-4E6C-92CF-D05F0435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A6D"/>
    <w:pPr>
      <w:ind w:left="720"/>
      <w:contextualSpacing/>
    </w:pPr>
  </w:style>
  <w:style w:type="table" w:styleId="TableGrid">
    <w:name w:val="Table Grid"/>
    <w:basedOn w:val="TableNormal"/>
    <w:uiPriority w:val="39"/>
    <w:rsid w:val="000A0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27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275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F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F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.uk/press-releases/9-in-10-children-are-worried-about-climate-change-finds-new-report-from-votesforschools-and-uk-committee-for-unicef-unicef-uk-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ading.ac.uk/planet/climate-education/climate-education-pl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Calpin</dc:creator>
  <cp:keywords/>
  <dc:description/>
  <cp:lastModifiedBy>Helen Calpin</cp:lastModifiedBy>
  <cp:revision>4</cp:revision>
  <cp:lastPrinted>2025-09-03T09:25:00Z</cp:lastPrinted>
  <dcterms:created xsi:type="dcterms:W3CDTF">2025-09-03T10:13:00Z</dcterms:created>
  <dcterms:modified xsi:type="dcterms:W3CDTF">2025-09-03T10:17:00Z</dcterms:modified>
</cp:coreProperties>
</file>