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C16C42" w14:textId="77777777" w:rsidR="00316CC5" w:rsidRDefault="00316CC5" w:rsidP="00316CC5">
      <w:pPr>
        <w:jc w:val="center"/>
        <w:rPr>
          <w:b/>
          <w:sz w:val="30"/>
          <w:szCs w:val="30"/>
        </w:rPr>
      </w:pPr>
      <w:r w:rsidRPr="00C112B6"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 wp14:anchorId="441E386E" wp14:editId="5667BD75">
            <wp:simplePos x="0" y="0"/>
            <wp:positionH relativeFrom="margin">
              <wp:align>right</wp:align>
            </wp:positionH>
            <wp:positionV relativeFrom="paragraph">
              <wp:posOffset>34100</wp:posOffset>
            </wp:positionV>
            <wp:extent cx="714375" cy="705097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0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112B6"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64DC281D" wp14:editId="6CFBCEFA">
            <wp:simplePos x="0" y="0"/>
            <wp:positionH relativeFrom="margin">
              <wp:posOffset>163773</wp:posOffset>
            </wp:positionH>
            <wp:positionV relativeFrom="paragraph">
              <wp:posOffset>379</wp:posOffset>
            </wp:positionV>
            <wp:extent cx="714375" cy="70509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705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8631E61" w14:textId="6499DCDA" w:rsidR="00F62B72" w:rsidRPr="00316CC5" w:rsidRDefault="00316CC5" w:rsidP="00316CC5">
      <w:pPr>
        <w:jc w:val="center"/>
        <w:rPr>
          <w:b/>
          <w:sz w:val="32"/>
          <w:szCs w:val="32"/>
        </w:rPr>
      </w:pPr>
      <w:r w:rsidRPr="00316CC5">
        <w:rPr>
          <w:b/>
          <w:sz w:val="32"/>
          <w:szCs w:val="32"/>
        </w:rPr>
        <w:t>PE Curriculum 202</w:t>
      </w:r>
      <w:r w:rsidR="003E02DE">
        <w:rPr>
          <w:b/>
          <w:sz w:val="32"/>
          <w:szCs w:val="32"/>
        </w:rPr>
        <w:t>1-22</w:t>
      </w:r>
    </w:p>
    <w:p w14:paraId="1D91597D" w14:textId="77777777" w:rsidR="00F62B72" w:rsidRDefault="00F62B72">
      <w:pPr>
        <w:rPr>
          <w:sz w:val="30"/>
          <w:szCs w:val="30"/>
        </w:rPr>
      </w:pPr>
    </w:p>
    <w:p w14:paraId="6C22D99D" w14:textId="77777777" w:rsidR="00316CC5" w:rsidRPr="00674960" w:rsidRDefault="00316CC5">
      <w:pPr>
        <w:rPr>
          <w:b/>
          <w:sz w:val="26"/>
          <w:szCs w:val="26"/>
        </w:rPr>
      </w:pPr>
      <w:r w:rsidRPr="00674960">
        <w:rPr>
          <w:b/>
          <w:sz w:val="26"/>
          <w:szCs w:val="26"/>
        </w:rPr>
        <w:t>Rationale</w:t>
      </w:r>
    </w:p>
    <w:p w14:paraId="100347A3" w14:textId="63DA3219" w:rsidR="00316CC5" w:rsidRPr="00674960" w:rsidRDefault="002A4D9A">
      <w:pPr>
        <w:rPr>
          <w:sz w:val="26"/>
          <w:szCs w:val="26"/>
        </w:rPr>
      </w:pPr>
      <w:r w:rsidRPr="00674960">
        <w:rPr>
          <w:sz w:val="26"/>
          <w:szCs w:val="26"/>
        </w:rPr>
        <w:t>At Snaith Primary School, we see the benefits and importance of physical activity and we strive to provide our children with the opportunity to learn about, and play, a range of sporting and physical activities. In our PE curriculum</w:t>
      </w:r>
      <w:r w:rsidR="00692839">
        <w:rPr>
          <w:sz w:val="26"/>
          <w:szCs w:val="26"/>
        </w:rPr>
        <w:t>,</w:t>
      </w:r>
      <w:r w:rsidRPr="00674960">
        <w:rPr>
          <w:sz w:val="26"/>
          <w:szCs w:val="26"/>
        </w:rPr>
        <w:t xml:space="preserve"> we teach the children the skills, </w:t>
      </w:r>
      <w:r w:rsidR="00180D1E" w:rsidRPr="00674960">
        <w:rPr>
          <w:sz w:val="26"/>
          <w:szCs w:val="26"/>
        </w:rPr>
        <w:t xml:space="preserve">tactics, strategies and rules </w:t>
      </w:r>
      <w:r w:rsidR="00692839">
        <w:rPr>
          <w:sz w:val="26"/>
          <w:szCs w:val="26"/>
        </w:rPr>
        <w:t>as well as promoting positive sportsmanship with</w:t>
      </w:r>
      <w:r w:rsidR="00180D1E" w:rsidRPr="00674960">
        <w:rPr>
          <w:sz w:val="26"/>
          <w:szCs w:val="26"/>
        </w:rPr>
        <w:t>in the range of activities we provide. The children then have the chance the apply these in competitive game situations</w:t>
      </w:r>
      <w:r w:rsidR="00AB69A0">
        <w:rPr>
          <w:sz w:val="26"/>
          <w:szCs w:val="26"/>
        </w:rPr>
        <w:t>, both within school but also during inter school competitions</w:t>
      </w:r>
      <w:r w:rsidR="00180D1E" w:rsidRPr="00674960">
        <w:rPr>
          <w:sz w:val="26"/>
          <w:szCs w:val="26"/>
        </w:rPr>
        <w:t>. We believe it is important to reflect on our skill</w:t>
      </w:r>
      <w:r w:rsidR="00692839">
        <w:rPr>
          <w:sz w:val="26"/>
          <w:szCs w:val="26"/>
        </w:rPr>
        <w:t>s and performances and suggest</w:t>
      </w:r>
      <w:r w:rsidR="00180D1E" w:rsidRPr="00674960">
        <w:rPr>
          <w:sz w:val="26"/>
          <w:szCs w:val="26"/>
        </w:rPr>
        <w:t xml:space="preserve"> how we can improve and get better next time.</w:t>
      </w:r>
    </w:p>
    <w:p w14:paraId="68DFE565" w14:textId="10787CF6" w:rsidR="00180D1E" w:rsidRDefault="00180D1E">
      <w:pPr>
        <w:rPr>
          <w:sz w:val="26"/>
          <w:szCs w:val="26"/>
        </w:rPr>
      </w:pPr>
      <w:r w:rsidRPr="00674960">
        <w:rPr>
          <w:sz w:val="26"/>
          <w:szCs w:val="26"/>
        </w:rPr>
        <w:t>Our PE curriculum is broken up into</w:t>
      </w:r>
      <w:r w:rsidR="00AB69A0">
        <w:rPr>
          <w:sz w:val="26"/>
          <w:szCs w:val="26"/>
        </w:rPr>
        <w:t xml:space="preserve"> 12 activities</w:t>
      </w:r>
      <w:r w:rsidRPr="00674960">
        <w:rPr>
          <w:sz w:val="26"/>
          <w:szCs w:val="26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AB69A0" w14:paraId="7F415B91" w14:textId="77777777" w:rsidTr="00AB69A0">
        <w:tc>
          <w:tcPr>
            <w:tcW w:w="5129" w:type="dxa"/>
          </w:tcPr>
          <w:p w14:paraId="4F0F6448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Athletics</w:t>
            </w:r>
          </w:p>
          <w:p w14:paraId="56724766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Tri Golf</w:t>
            </w:r>
          </w:p>
          <w:p w14:paraId="45DE62C2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Tennis</w:t>
            </w:r>
          </w:p>
          <w:p w14:paraId="2739888A" w14:textId="50BB4244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Tag Rugby</w:t>
            </w:r>
          </w:p>
        </w:tc>
        <w:tc>
          <w:tcPr>
            <w:tcW w:w="5129" w:type="dxa"/>
          </w:tcPr>
          <w:p w14:paraId="67198A07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Rounders</w:t>
            </w:r>
          </w:p>
          <w:p w14:paraId="642DC70A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OAA</w:t>
            </w:r>
          </w:p>
          <w:p w14:paraId="32F8C1E6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Netball</w:t>
            </w:r>
          </w:p>
          <w:p w14:paraId="6537DBF7" w14:textId="777360CE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Hockey</w:t>
            </w:r>
          </w:p>
        </w:tc>
        <w:tc>
          <w:tcPr>
            <w:tcW w:w="5130" w:type="dxa"/>
          </w:tcPr>
          <w:p w14:paraId="1869ECA6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Gymnastics</w:t>
            </w:r>
          </w:p>
          <w:p w14:paraId="558E9EDB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Football</w:t>
            </w:r>
          </w:p>
          <w:p w14:paraId="4885D3A8" w14:textId="77777777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Dance</w:t>
            </w:r>
          </w:p>
          <w:p w14:paraId="2AFE77A9" w14:textId="11A8148B" w:rsidR="00AB69A0" w:rsidRPr="00AB69A0" w:rsidRDefault="00AB69A0" w:rsidP="00AB69A0">
            <w:pPr>
              <w:pStyle w:val="ListParagraph"/>
              <w:numPr>
                <w:ilvl w:val="0"/>
                <w:numId w:val="4"/>
              </w:numPr>
              <w:rPr>
                <w:sz w:val="26"/>
                <w:szCs w:val="26"/>
              </w:rPr>
            </w:pPr>
            <w:r w:rsidRPr="00AB69A0">
              <w:rPr>
                <w:sz w:val="26"/>
                <w:szCs w:val="26"/>
              </w:rPr>
              <w:t>Cricket</w:t>
            </w:r>
          </w:p>
        </w:tc>
      </w:tr>
    </w:tbl>
    <w:p w14:paraId="78A31FC2" w14:textId="77777777" w:rsidR="00180D1E" w:rsidRPr="00674960" w:rsidRDefault="00180D1E" w:rsidP="00180D1E">
      <w:pPr>
        <w:rPr>
          <w:sz w:val="26"/>
          <w:szCs w:val="26"/>
        </w:rPr>
      </w:pPr>
    </w:p>
    <w:p w14:paraId="25063BC1" w14:textId="77777777" w:rsidR="00180D1E" w:rsidRPr="00674960" w:rsidRDefault="00180D1E" w:rsidP="00180D1E">
      <w:pPr>
        <w:rPr>
          <w:sz w:val="26"/>
          <w:szCs w:val="26"/>
          <w:u w:val="single"/>
        </w:rPr>
      </w:pPr>
      <w:r w:rsidRPr="00674960">
        <w:rPr>
          <w:sz w:val="26"/>
          <w:szCs w:val="26"/>
          <w:u w:val="single"/>
        </w:rPr>
        <w:t>Children with SEND</w:t>
      </w:r>
    </w:p>
    <w:p w14:paraId="7B2F32B3" w14:textId="77777777" w:rsidR="00180D1E" w:rsidRPr="00674960" w:rsidRDefault="00180D1E" w:rsidP="00180D1E">
      <w:pPr>
        <w:rPr>
          <w:sz w:val="26"/>
          <w:szCs w:val="26"/>
        </w:rPr>
      </w:pPr>
      <w:r w:rsidRPr="00674960">
        <w:rPr>
          <w:sz w:val="26"/>
          <w:szCs w:val="26"/>
        </w:rPr>
        <w:t xml:space="preserve">We recognise that it is extremely important for children with SEND or </w:t>
      </w:r>
      <w:r w:rsidR="00692839">
        <w:rPr>
          <w:sz w:val="26"/>
          <w:szCs w:val="26"/>
        </w:rPr>
        <w:t xml:space="preserve">other </w:t>
      </w:r>
      <w:r w:rsidRPr="00674960">
        <w:rPr>
          <w:sz w:val="26"/>
          <w:szCs w:val="26"/>
        </w:rPr>
        <w:t>disadvantage</w:t>
      </w:r>
      <w:r w:rsidR="00692839">
        <w:rPr>
          <w:sz w:val="26"/>
          <w:szCs w:val="26"/>
        </w:rPr>
        <w:t>s</w:t>
      </w:r>
      <w:r w:rsidRPr="00674960">
        <w:rPr>
          <w:sz w:val="26"/>
          <w:szCs w:val="26"/>
        </w:rPr>
        <w:t xml:space="preserve"> to have the same opportunities to access the PE curriculum. With this in mind, adjustments will be made. This may include:</w:t>
      </w:r>
    </w:p>
    <w:p w14:paraId="5CB90A31" w14:textId="77777777" w:rsidR="00180D1E" w:rsidRPr="00674960" w:rsidRDefault="00180D1E" w:rsidP="00180D1E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674960">
        <w:rPr>
          <w:sz w:val="26"/>
          <w:szCs w:val="26"/>
        </w:rPr>
        <w:t>Use of enlarged equipment (such as balls, rounders bat</w:t>
      </w:r>
      <w:r w:rsidR="00692839">
        <w:rPr>
          <w:sz w:val="26"/>
          <w:szCs w:val="26"/>
        </w:rPr>
        <w:t xml:space="preserve"> or</w:t>
      </w:r>
      <w:r w:rsidRPr="00674960">
        <w:rPr>
          <w:sz w:val="26"/>
          <w:szCs w:val="26"/>
        </w:rPr>
        <w:t xml:space="preserve"> coned areas)</w:t>
      </w:r>
    </w:p>
    <w:p w14:paraId="41C8DBBB" w14:textId="77777777" w:rsidR="00180D1E" w:rsidRPr="00674960" w:rsidRDefault="00180D1E" w:rsidP="00180D1E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674960">
        <w:rPr>
          <w:sz w:val="26"/>
          <w:szCs w:val="26"/>
        </w:rPr>
        <w:t>Adapting tasks</w:t>
      </w:r>
    </w:p>
    <w:p w14:paraId="51A27E48" w14:textId="77777777" w:rsidR="00180D1E" w:rsidRPr="00674960" w:rsidRDefault="00180D1E" w:rsidP="00180D1E">
      <w:pPr>
        <w:pStyle w:val="ListParagraph"/>
        <w:numPr>
          <w:ilvl w:val="0"/>
          <w:numId w:val="3"/>
        </w:numPr>
        <w:rPr>
          <w:sz w:val="26"/>
          <w:szCs w:val="26"/>
        </w:rPr>
      </w:pPr>
      <w:r w:rsidRPr="00674960">
        <w:rPr>
          <w:sz w:val="26"/>
          <w:szCs w:val="26"/>
        </w:rPr>
        <w:t>Additional or alternative equipment and/or materials</w:t>
      </w:r>
    </w:p>
    <w:p w14:paraId="61D378D4" w14:textId="77777777" w:rsidR="00180D1E" w:rsidRPr="00674960" w:rsidRDefault="00180D1E" w:rsidP="00180D1E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674960">
        <w:rPr>
          <w:sz w:val="26"/>
          <w:szCs w:val="26"/>
        </w:rPr>
        <w:t xml:space="preserve">Opportunities for pre-learning and </w:t>
      </w:r>
      <w:proofErr w:type="spellStart"/>
      <w:r w:rsidRPr="00674960">
        <w:rPr>
          <w:sz w:val="26"/>
          <w:szCs w:val="26"/>
        </w:rPr>
        <w:t>practise</w:t>
      </w:r>
      <w:proofErr w:type="spellEnd"/>
    </w:p>
    <w:p w14:paraId="08CF53B5" w14:textId="77777777" w:rsidR="00180D1E" w:rsidRPr="00180D1E" w:rsidRDefault="00180D1E" w:rsidP="00180D1E">
      <w:pPr>
        <w:pStyle w:val="ListParagraph"/>
        <w:numPr>
          <w:ilvl w:val="0"/>
          <w:numId w:val="2"/>
        </w:numPr>
        <w:rPr>
          <w:sz w:val="30"/>
          <w:szCs w:val="30"/>
        </w:rPr>
      </w:pPr>
      <w:r w:rsidRPr="00674960">
        <w:rPr>
          <w:sz w:val="26"/>
          <w:szCs w:val="26"/>
        </w:rPr>
        <w:t>Varying support from an adult or peer</w:t>
      </w:r>
    </w:p>
    <w:p w14:paraId="4EC8696E" w14:textId="77777777" w:rsidR="003E02DE" w:rsidRDefault="003E02DE">
      <w:pPr>
        <w:rPr>
          <w:sz w:val="30"/>
          <w:szCs w:val="30"/>
        </w:rPr>
      </w:pPr>
    </w:p>
    <w:p w14:paraId="4E695DF6" w14:textId="77777777" w:rsidR="003E02DE" w:rsidRPr="003E02DE" w:rsidRDefault="003E02DE">
      <w:pPr>
        <w:rPr>
          <w:b/>
          <w:bCs/>
          <w:sz w:val="30"/>
          <w:szCs w:val="30"/>
          <w:u w:val="single"/>
        </w:rPr>
      </w:pPr>
      <w:r w:rsidRPr="003E02DE">
        <w:rPr>
          <w:b/>
          <w:bCs/>
          <w:sz w:val="30"/>
          <w:szCs w:val="30"/>
          <w:u w:val="single"/>
        </w:rPr>
        <w:lastRenderedPageBreak/>
        <w:t>EYFS</w:t>
      </w:r>
    </w:p>
    <w:p w14:paraId="1E1DFB7C" w14:textId="77777777" w:rsidR="003E02DE" w:rsidRDefault="003E02DE">
      <w:pPr>
        <w:rPr>
          <w:sz w:val="30"/>
          <w:szCs w:val="30"/>
        </w:rPr>
      </w:pPr>
    </w:p>
    <w:p w14:paraId="577DB021" w14:textId="7E1618D8" w:rsidR="00AB69A0" w:rsidRDefault="003E02DE">
      <w:pPr>
        <w:rPr>
          <w:sz w:val="30"/>
          <w:szCs w:val="30"/>
        </w:rPr>
      </w:pPr>
      <w:r w:rsidRPr="003E02DE">
        <w:rPr>
          <w:sz w:val="30"/>
          <w:szCs w:val="30"/>
          <w:highlight w:val="yellow"/>
        </w:rPr>
        <w:t>Paste in from Beth</w:t>
      </w:r>
      <w:r>
        <w:rPr>
          <w:sz w:val="30"/>
          <w:szCs w:val="30"/>
        </w:rPr>
        <w:t xml:space="preserve"> </w:t>
      </w:r>
      <w:r w:rsidR="00AB69A0">
        <w:rPr>
          <w:sz w:val="30"/>
          <w:szCs w:val="30"/>
        </w:rPr>
        <w:br w:type="page"/>
      </w:r>
    </w:p>
    <w:p w14:paraId="79354266" w14:textId="2BF36F40" w:rsidR="003E02DE" w:rsidRPr="003E02DE" w:rsidRDefault="003E02DE">
      <w:pPr>
        <w:rPr>
          <w:b/>
          <w:bCs/>
          <w:sz w:val="30"/>
          <w:szCs w:val="30"/>
          <w:u w:val="single"/>
        </w:rPr>
      </w:pPr>
      <w:r w:rsidRPr="003E02DE">
        <w:rPr>
          <w:b/>
          <w:bCs/>
          <w:sz w:val="30"/>
          <w:szCs w:val="30"/>
          <w:u w:val="single"/>
        </w:rPr>
        <w:lastRenderedPageBreak/>
        <w:t>Long Term Plan</w:t>
      </w:r>
    </w:p>
    <w:p w14:paraId="57D53ABC" w14:textId="7DBA900D" w:rsidR="00AB69A0" w:rsidRDefault="003E02DE">
      <w:pPr>
        <w:rPr>
          <w:sz w:val="30"/>
          <w:szCs w:val="30"/>
        </w:rPr>
      </w:pPr>
      <w:r>
        <w:rPr>
          <w:sz w:val="30"/>
          <w:szCs w:val="30"/>
        </w:rPr>
        <w:t xml:space="preserve">The table below shows which activities will be taught during each term. </w:t>
      </w:r>
    </w:p>
    <w:p w14:paraId="2A3B2673" w14:textId="77777777" w:rsidR="00AB69A0" w:rsidRPr="00933003" w:rsidRDefault="00AB69A0" w:rsidP="00AB69A0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Year 1/2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056"/>
      </w:tblGrid>
      <w:tr w:rsidR="00AB69A0" w:rsidRPr="00933003" w14:paraId="280CEDD3" w14:textId="77777777" w:rsidTr="00223401">
        <w:tc>
          <w:tcPr>
            <w:tcW w:w="2055" w:type="dxa"/>
          </w:tcPr>
          <w:p w14:paraId="3A3ECFB0" w14:textId="77777777" w:rsidR="00AB69A0" w:rsidRPr="00933003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5" w:type="dxa"/>
          </w:tcPr>
          <w:p w14:paraId="16B25879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1</w:t>
            </w:r>
          </w:p>
        </w:tc>
        <w:tc>
          <w:tcPr>
            <w:tcW w:w="2056" w:type="dxa"/>
          </w:tcPr>
          <w:p w14:paraId="52F8E303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2</w:t>
            </w:r>
          </w:p>
        </w:tc>
        <w:tc>
          <w:tcPr>
            <w:tcW w:w="2056" w:type="dxa"/>
          </w:tcPr>
          <w:p w14:paraId="3129C7C0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1</w:t>
            </w:r>
          </w:p>
        </w:tc>
        <w:tc>
          <w:tcPr>
            <w:tcW w:w="2056" w:type="dxa"/>
          </w:tcPr>
          <w:p w14:paraId="2AE0EC8A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2</w:t>
            </w:r>
          </w:p>
        </w:tc>
        <w:tc>
          <w:tcPr>
            <w:tcW w:w="2056" w:type="dxa"/>
          </w:tcPr>
          <w:p w14:paraId="11DF312B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1</w:t>
            </w:r>
          </w:p>
        </w:tc>
        <w:tc>
          <w:tcPr>
            <w:tcW w:w="2056" w:type="dxa"/>
          </w:tcPr>
          <w:p w14:paraId="3A6DF997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2</w:t>
            </w:r>
          </w:p>
        </w:tc>
      </w:tr>
      <w:tr w:rsidR="00AB69A0" w:rsidRPr="00933003" w14:paraId="3B6A4995" w14:textId="77777777" w:rsidTr="00223401">
        <w:tc>
          <w:tcPr>
            <w:tcW w:w="2055" w:type="dxa"/>
          </w:tcPr>
          <w:p w14:paraId="130C7492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Class Teacher</w:t>
            </w:r>
          </w:p>
        </w:tc>
        <w:tc>
          <w:tcPr>
            <w:tcW w:w="2055" w:type="dxa"/>
          </w:tcPr>
          <w:p w14:paraId="5FE0D25D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Tag Rugby</w:t>
            </w:r>
          </w:p>
          <w:p w14:paraId="4EF32502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6" w:type="dxa"/>
          </w:tcPr>
          <w:p w14:paraId="60DF94CB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Dance</w:t>
            </w:r>
          </w:p>
        </w:tc>
        <w:tc>
          <w:tcPr>
            <w:tcW w:w="2056" w:type="dxa"/>
          </w:tcPr>
          <w:p w14:paraId="7C5C0C2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Athletic</w:t>
            </w:r>
            <w:r>
              <w:rPr>
                <w:sz w:val="30"/>
                <w:szCs w:val="30"/>
              </w:rPr>
              <w:t>s</w:t>
            </w:r>
          </w:p>
        </w:tc>
        <w:tc>
          <w:tcPr>
            <w:tcW w:w="2056" w:type="dxa"/>
          </w:tcPr>
          <w:p w14:paraId="724A4CC4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OAA</w:t>
            </w:r>
          </w:p>
        </w:tc>
        <w:tc>
          <w:tcPr>
            <w:tcW w:w="2056" w:type="dxa"/>
          </w:tcPr>
          <w:p w14:paraId="276FE1EF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Cricket</w:t>
            </w:r>
          </w:p>
        </w:tc>
        <w:tc>
          <w:tcPr>
            <w:tcW w:w="2056" w:type="dxa"/>
          </w:tcPr>
          <w:p w14:paraId="0A3B428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Tri-Golf</w:t>
            </w:r>
          </w:p>
          <w:p w14:paraId="1E72F694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  <w:tr w:rsidR="00AB69A0" w:rsidRPr="00933003" w14:paraId="0A49DF96" w14:textId="77777777" w:rsidTr="00223401">
        <w:tc>
          <w:tcPr>
            <w:tcW w:w="2055" w:type="dxa"/>
          </w:tcPr>
          <w:p w14:paraId="7795AD58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Sports Coach</w:t>
            </w:r>
          </w:p>
        </w:tc>
        <w:tc>
          <w:tcPr>
            <w:tcW w:w="2055" w:type="dxa"/>
          </w:tcPr>
          <w:p w14:paraId="44280F77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Football</w:t>
            </w:r>
          </w:p>
        </w:tc>
        <w:tc>
          <w:tcPr>
            <w:tcW w:w="2056" w:type="dxa"/>
          </w:tcPr>
          <w:p w14:paraId="4FE623DE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Netball</w:t>
            </w:r>
          </w:p>
        </w:tc>
        <w:tc>
          <w:tcPr>
            <w:tcW w:w="2056" w:type="dxa"/>
          </w:tcPr>
          <w:p w14:paraId="4AFADB1B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Gymnastics</w:t>
            </w:r>
          </w:p>
        </w:tc>
        <w:tc>
          <w:tcPr>
            <w:tcW w:w="2056" w:type="dxa"/>
          </w:tcPr>
          <w:p w14:paraId="14B48463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Hockey</w:t>
            </w:r>
          </w:p>
        </w:tc>
        <w:tc>
          <w:tcPr>
            <w:tcW w:w="2056" w:type="dxa"/>
          </w:tcPr>
          <w:p w14:paraId="6C477AD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Tennis</w:t>
            </w:r>
          </w:p>
        </w:tc>
        <w:tc>
          <w:tcPr>
            <w:tcW w:w="2056" w:type="dxa"/>
          </w:tcPr>
          <w:p w14:paraId="0D3F8E4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Rounders</w:t>
            </w:r>
          </w:p>
          <w:p w14:paraId="5A40FD7F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</w:tbl>
    <w:p w14:paraId="4F1326ED" w14:textId="77777777" w:rsidR="00AB69A0" w:rsidRDefault="00AB69A0" w:rsidP="00AB69A0">
      <w:pPr>
        <w:rPr>
          <w:sz w:val="30"/>
          <w:szCs w:val="30"/>
        </w:rPr>
      </w:pPr>
    </w:p>
    <w:p w14:paraId="2CC93D19" w14:textId="77777777" w:rsidR="00AB69A0" w:rsidRPr="00933003" w:rsidRDefault="00AB69A0" w:rsidP="00AB69A0">
      <w:pPr>
        <w:rPr>
          <w:b/>
          <w:sz w:val="30"/>
          <w:szCs w:val="30"/>
          <w:u w:val="single"/>
        </w:rPr>
      </w:pPr>
      <w:r>
        <w:rPr>
          <w:b/>
          <w:sz w:val="30"/>
          <w:szCs w:val="30"/>
          <w:u w:val="single"/>
        </w:rPr>
        <w:t>Year 3/4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056"/>
      </w:tblGrid>
      <w:tr w:rsidR="00AB69A0" w:rsidRPr="00933003" w14:paraId="772B7610" w14:textId="77777777" w:rsidTr="00223401">
        <w:tc>
          <w:tcPr>
            <w:tcW w:w="2055" w:type="dxa"/>
          </w:tcPr>
          <w:p w14:paraId="3F39AA3E" w14:textId="77777777" w:rsidR="00AB69A0" w:rsidRPr="00933003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5" w:type="dxa"/>
          </w:tcPr>
          <w:p w14:paraId="2244F546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1</w:t>
            </w:r>
          </w:p>
        </w:tc>
        <w:tc>
          <w:tcPr>
            <w:tcW w:w="2056" w:type="dxa"/>
          </w:tcPr>
          <w:p w14:paraId="4A8255B9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2</w:t>
            </w:r>
          </w:p>
        </w:tc>
        <w:tc>
          <w:tcPr>
            <w:tcW w:w="2056" w:type="dxa"/>
          </w:tcPr>
          <w:p w14:paraId="051F6524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1</w:t>
            </w:r>
          </w:p>
        </w:tc>
        <w:tc>
          <w:tcPr>
            <w:tcW w:w="2056" w:type="dxa"/>
          </w:tcPr>
          <w:p w14:paraId="2077BBC5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2</w:t>
            </w:r>
          </w:p>
        </w:tc>
        <w:tc>
          <w:tcPr>
            <w:tcW w:w="2056" w:type="dxa"/>
          </w:tcPr>
          <w:p w14:paraId="2C6B360E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1</w:t>
            </w:r>
          </w:p>
        </w:tc>
        <w:tc>
          <w:tcPr>
            <w:tcW w:w="2056" w:type="dxa"/>
          </w:tcPr>
          <w:p w14:paraId="2805877C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2</w:t>
            </w:r>
          </w:p>
        </w:tc>
      </w:tr>
      <w:tr w:rsidR="00AB69A0" w:rsidRPr="00933003" w14:paraId="6F14EC6D" w14:textId="77777777" w:rsidTr="00223401">
        <w:tc>
          <w:tcPr>
            <w:tcW w:w="2055" w:type="dxa"/>
          </w:tcPr>
          <w:p w14:paraId="595D31BB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Class Teacher</w:t>
            </w:r>
          </w:p>
        </w:tc>
        <w:tc>
          <w:tcPr>
            <w:tcW w:w="2055" w:type="dxa"/>
          </w:tcPr>
          <w:p w14:paraId="6749BEC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Tag Rugby</w:t>
            </w:r>
          </w:p>
          <w:p w14:paraId="1327DA91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6" w:type="dxa"/>
          </w:tcPr>
          <w:p w14:paraId="7AF8A817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Dance</w:t>
            </w:r>
          </w:p>
        </w:tc>
        <w:tc>
          <w:tcPr>
            <w:tcW w:w="2056" w:type="dxa"/>
          </w:tcPr>
          <w:p w14:paraId="30557C22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Athletic</w:t>
            </w:r>
            <w:r>
              <w:rPr>
                <w:sz w:val="30"/>
                <w:szCs w:val="30"/>
              </w:rPr>
              <w:t>s</w:t>
            </w:r>
          </w:p>
        </w:tc>
        <w:tc>
          <w:tcPr>
            <w:tcW w:w="2056" w:type="dxa"/>
          </w:tcPr>
          <w:p w14:paraId="5A87EEE7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OAA</w:t>
            </w:r>
          </w:p>
        </w:tc>
        <w:tc>
          <w:tcPr>
            <w:tcW w:w="2056" w:type="dxa"/>
          </w:tcPr>
          <w:p w14:paraId="2BE509DB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Cricket</w:t>
            </w:r>
          </w:p>
        </w:tc>
        <w:tc>
          <w:tcPr>
            <w:tcW w:w="2056" w:type="dxa"/>
          </w:tcPr>
          <w:p w14:paraId="0CB7ECA8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Tri-Golf</w:t>
            </w:r>
          </w:p>
          <w:p w14:paraId="06FE9132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  <w:tr w:rsidR="00AB69A0" w:rsidRPr="00933003" w14:paraId="3BA6BC14" w14:textId="77777777" w:rsidTr="00223401">
        <w:tc>
          <w:tcPr>
            <w:tcW w:w="2055" w:type="dxa"/>
          </w:tcPr>
          <w:p w14:paraId="10BEF375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Sports Coach</w:t>
            </w:r>
          </w:p>
        </w:tc>
        <w:tc>
          <w:tcPr>
            <w:tcW w:w="2055" w:type="dxa"/>
          </w:tcPr>
          <w:p w14:paraId="088E8BAD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Football</w:t>
            </w:r>
          </w:p>
        </w:tc>
        <w:tc>
          <w:tcPr>
            <w:tcW w:w="2056" w:type="dxa"/>
          </w:tcPr>
          <w:p w14:paraId="5F9119DA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Netball</w:t>
            </w:r>
          </w:p>
        </w:tc>
        <w:tc>
          <w:tcPr>
            <w:tcW w:w="2056" w:type="dxa"/>
          </w:tcPr>
          <w:p w14:paraId="5C99AE43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Gymnastics</w:t>
            </w:r>
          </w:p>
        </w:tc>
        <w:tc>
          <w:tcPr>
            <w:tcW w:w="2056" w:type="dxa"/>
          </w:tcPr>
          <w:p w14:paraId="0EBF3A07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Hockey</w:t>
            </w:r>
          </w:p>
        </w:tc>
        <w:tc>
          <w:tcPr>
            <w:tcW w:w="2056" w:type="dxa"/>
          </w:tcPr>
          <w:p w14:paraId="5921D16B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Tennis</w:t>
            </w:r>
          </w:p>
        </w:tc>
        <w:tc>
          <w:tcPr>
            <w:tcW w:w="2056" w:type="dxa"/>
          </w:tcPr>
          <w:p w14:paraId="016BDC87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Rounders</w:t>
            </w:r>
          </w:p>
          <w:p w14:paraId="21F7D4AD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</w:tbl>
    <w:p w14:paraId="068A1855" w14:textId="77777777" w:rsidR="00AB69A0" w:rsidRDefault="00AB69A0" w:rsidP="00AB69A0">
      <w:pPr>
        <w:rPr>
          <w:sz w:val="30"/>
          <w:szCs w:val="30"/>
        </w:rPr>
      </w:pPr>
    </w:p>
    <w:p w14:paraId="7AD43491" w14:textId="77777777" w:rsidR="00AB69A0" w:rsidRPr="00933003" w:rsidRDefault="00AB69A0" w:rsidP="00AB69A0">
      <w:pPr>
        <w:rPr>
          <w:b/>
          <w:sz w:val="30"/>
          <w:szCs w:val="30"/>
          <w:u w:val="single"/>
        </w:rPr>
      </w:pPr>
      <w:r w:rsidRPr="00933003">
        <w:rPr>
          <w:b/>
          <w:sz w:val="30"/>
          <w:szCs w:val="30"/>
          <w:u w:val="single"/>
        </w:rPr>
        <w:t>Year 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056"/>
      </w:tblGrid>
      <w:tr w:rsidR="00AB69A0" w:rsidRPr="00933003" w14:paraId="2EE72D2E" w14:textId="77777777" w:rsidTr="00223401">
        <w:tc>
          <w:tcPr>
            <w:tcW w:w="2055" w:type="dxa"/>
          </w:tcPr>
          <w:p w14:paraId="39F187A7" w14:textId="77777777" w:rsidR="00AB69A0" w:rsidRPr="00933003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5" w:type="dxa"/>
          </w:tcPr>
          <w:p w14:paraId="01EDD795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1</w:t>
            </w:r>
          </w:p>
        </w:tc>
        <w:tc>
          <w:tcPr>
            <w:tcW w:w="2056" w:type="dxa"/>
          </w:tcPr>
          <w:p w14:paraId="1C740E4D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Autumn 2</w:t>
            </w:r>
          </w:p>
        </w:tc>
        <w:tc>
          <w:tcPr>
            <w:tcW w:w="2056" w:type="dxa"/>
          </w:tcPr>
          <w:p w14:paraId="2B556908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1</w:t>
            </w:r>
          </w:p>
        </w:tc>
        <w:tc>
          <w:tcPr>
            <w:tcW w:w="2056" w:type="dxa"/>
          </w:tcPr>
          <w:p w14:paraId="06AB2636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Spring 2</w:t>
            </w:r>
          </w:p>
        </w:tc>
        <w:tc>
          <w:tcPr>
            <w:tcW w:w="2056" w:type="dxa"/>
          </w:tcPr>
          <w:p w14:paraId="6EE591F9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1</w:t>
            </w:r>
          </w:p>
        </w:tc>
        <w:tc>
          <w:tcPr>
            <w:tcW w:w="2056" w:type="dxa"/>
          </w:tcPr>
          <w:p w14:paraId="781DEBAC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Summer 2</w:t>
            </w:r>
          </w:p>
        </w:tc>
      </w:tr>
      <w:tr w:rsidR="00AB69A0" w:rsidRPr="00933003" w14:paraId="764D3749" w14:textId="77777777" w:rsidTr="00223401">
        <w:tc>
          <w:tcPr>
            <w:tcW w:w="2055" w:type="dxa"/>
          </w:tcPr>
          <w:p w14:paraId="75BD15C0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Class Teacher</w:t>
            </w:r>
          </w:p>
        </w:tc>
        <w:tc>
          <w:tcPr>
            <w:tcW w:w="2055" w:type="dxa"/>
          </w:tcPr>
          <w:p w14:paraId="71F850FF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Tag Rugby</w:t>
            </w:r>
          </w:p>
          <w:p w14:paraId="5E48365A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  <w:tc>
          <w:tcPr>
            <w:tcW w:w="2056" w:type="dxa"/>
          </w:tcPr>
          <w:p w14:paraId="135A144F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Dance</w:t>
            </w:r>
          </w:p>
        </w:tc>
        <w:tc>
          <w:tcPr>
            <w:tcW w:w="2056" w:type="dxa"/>
          </w:tcPr>
          <w:p w14:paraId="01C9C69C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Athletic</w:t>
            </w:r>
            <w:r>
              <w:rPr>
                <w:sz w:val="30"/>
                <w:szCs w:val="30"/>
              </w:rPr>
              <w:t>s</w:t>
            </w:r>
          </w:p>
        </w:tc>
        <w:tc>
          <w:tcPr>
            <w:tcW w:w="2056" w:type="dxa"/>
          </w:tcPr>
          <w:p w14:paraId="34D51315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OAA</w:t>
            </w:r>
          </w:p>
        </w:tc>
        <w:tc>
          <w:tcPr>
            <w:tcW w:w="2056" w:type="dxa"/>
          </w:tcPr>
          <w:p w14:paraId="6D49E040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Cricket</w:t>
            </w:r>
          </w:p>
        </w:tc>
        <w:tc>
          <w:tcPr>
            <w:tcW w:w="2056" w:type="dxa"/>
          </w:tcPr>
          <w:p w14:paraId="462CDD0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Tri-Golf</w:t>
            </w:r>
          </w:p>
          <w:p w14:paraId="42273C9D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  <w:tr w:rsidR="00AB69A0" w:rsidRPr="00933003" w14:paraId="7D79F10D" w14:textId="77777777" w:rsidTr="00223401">
        <w:tc>
          <w:tcPr>
            <w:tcW w:w="2055" w:type="dxa"/>
          </w:tcPr>
          <w:p w14:paraId="0B4EED13" w14:textId="77777777" w:rsidR="00AB69A0" w:rsidRPr="00933003" w:rsidRDefault="00AB69A0" w:rsidP="00223401">
            <w:pPr>
              <w:rPr>
                <w:b/>
                <w:sz w:val="30"/>
                <w:szCs w:val="30"/>
              </w:rPr>
            </w:pPr>
            <w:r w:rsidRPr="00933003">
              <w:rPr>
                <w:b/>
                <w:sz w:val="30"/>
                <w:szCs w:val="30"/>
              </w:rPr>
              <w:t>Sports Coach</w:t>
            </w:r>
          </w:p>
        </w:tc>
        <w:tc>
          <w:tcPr>
            <w:tcW w:w="2055" w:type="dxa"/>
          </w:tcPr>
          <w:p w14:paraId="6DE9A7A0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Football</w:t>
            </w:r>
          </w:p>
        </w:tc>
        <w:tc>
          <w:tcPr>
            <w:tcW w:w="2056" w:type="dxa"/>
          </w:tcPr>
          <w:p w14:paraId="37D08808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Netball</w:t>
            </w:r>
          </w:p>
        </w:tc>
        <w:tc>
          <w:tcPr>
            <w:tcW w:w="2056" w:type="dxa"/>
          </w:tcPr>
          <w:p w14:paraId="55FF6BC1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Gymnastics</w:t>
            </w:r>
          </w:p>
        </w:tc>
        <w:tc>
          <w:tcPr>
            <w:tcW w:w="2056" w:type="dxa"/>
          </w:tcPr>
          <w:p w14:paraId="42D5A494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Hockey</w:t>
            </w:r>
          </w:p>
        </w:tc>
        <w:tc>
          <w:tcPr>
            <w:tcW w:w="2056" w:type="dxa"/>
          </w:tcPr>
          <w:p w14:paraId="191796F6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 w:rsidRPr="00582A4A">
              <w:rPr>
                <w:sz w:val="30"/>
                <w:szCs w:val="30"/>
              </w:rPr>
              <w:t>Tennis</w:t>
            </w:r>
          </w:p>
        </w:tc>
        <w:tc>
          <w:tcPr>
            <w:tcW w:w="2056" w:type="dxa"/>
          </w:tcPr>
          <w:p w14:paraId="39072300" w14:textId="77777777" w:rsidR="00AB69A0" w:rsidRPr="00582A4A" w:rsidRDefault="00AB69A0" w:rsidP="00223401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Rounders</w:t>
            </w:r>
          </w:p>
          <w:p w14:paraId="61D6835A" w14:textId="77777777" w:rsidR="00AB69A0" w:rsidRPr="00582A4A" w:rsidRDefault="00AB69A0" w:rsidP="00223401">
            <w:pPr>
              <w:rPr>
                <w:sz w:val="30"/>
                <w:szCs w:val="30"/>
              </w:rPr>
            </w:pPr>
          </w:p>
        </w:tc>
      </w:tr>
    </w:tbl>
    <w:p w14:paraId="14CAEF71" w14:textId="44D5C437" w:rsidR="00AB69A0" w:rsidRDefault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2D6EC764" w14:textId="77777777" w:rsidR="00AB69A0" w:rsidRPr="00E27145" w:rsidRDefault="00AB69A0" w:rsidP="00AB69A0">
      <w:pPr>
        <w:rPr>
          <w:b/>
          <w:sz w:val="26"/>
          <w:szCs w:val="26"/>
          <w:u w:val="single"/>
        </w:rPr>
      </w:pPr>
      <w:r w:rsidRPr="00E27145">
        <w:rPr>
          <w:b/>
          <w:sz w:val="26"/>
          <w:szCs w:val="26"/>
          <w:u w:val="single"/>
        </w:rPr>
        <w:lastRenderedPageBreak/>
        <w:t>Athletics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E27145" w14:paraId="38436A13" w14:textId="77777777" w:rsidTr="00223401">
        <w:tc>
          <w:tcPr>
            <w:tcW w:w="1705" w:type="dxa"/>
          </w:tcPr>
          <w:p w14:paraId="0DE40645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</w:p>
        </w:tc>
        <w:tc>
          <w:tcPr>
            <w:tcW w:w="4228" w:type="dxa"/>
          </w:tcPr>
          <w:p w14:paraId="7FD14EB8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1/2</w:t>
            </w:r>
          </w:p>
        </w:tc>
        <w:tc>
          <w:tcPr>
            <w:tcW w:w="4228" w:type="dxa"/>
          </w:tcPr>
          <w:p w14:paraId="1BC5D7E4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3/4</w:t>
            </w:r>
          </w:p>
        </w:tc>
        <w:tc>
          <w:tcPr>
            <w:tcW w:w="4229" w:type="dxa"/>
          </w:tcPr>
          <w:p w14:paraId="0FF800CD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5/6</w:t>
            </w:r>
          </w:p>
        </w:tc>
      </w:tr>
      <w:tr w:rsidR="00AB69A0" w:rsidRPr="00E27145" w14:paraId="1B5809F9" w14:textId="77777777" w:rsidTr="00223401">
        <w:tc>
          <w:tcPr>
            <w:tcW w:w="1705" w:type="dxa"/>
          </w:tcPr>
          <w:p w14:paraId="0D493E30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Running</w:t>
            </w:r>
          </w:p>
        </w:tc>
        <w:tc>
          <w:tcPr>
            <w:tcW w:w="4228" w:type="dxa"/>
          </w:tcPr>
          <w:p w14:paraId="4DE35E66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Run at speed.</w:t>
            </w:r>
          </w:p>
          <w:p w14:paraId="26A95A47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49F92CD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773AD04E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Run for increased periods of time (2 minutes).</w:t>
            </w:r>
          </w:p>
          <w:p w14:paraId="26563F1E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55C02243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Accelerate quickly from stationery to running at speed. </w:t>
            </w:r>
          </w:p>
          <w:p w14:paraId="46EF3F4D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635C5A71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Tag a teammate to switch runner.</w:t>
            </w:r>
          </w:p>
        </w:tc>
        <w:tc>
          <w:tcPr>
            <w:tcW w:w="4228" w:type="dxa"/>
          </w:tcPr>
          <w:p w14:paraId="69068959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Demonstrate running tall with good balance.</w:t>
            </w:r>
          </w:p>
          <w:p w14:paraId="3AD0158A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5BD732C9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Run for increased periods of time (3 minutes).</w:t>
            </w:r>
          </w:p>
          <w:p w14:paraId="69C4392F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27D2BD0E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Respond readily to ‘On your marks, set, go!’</w:t>
            </w:r>
          </w:p>
          <w:p w14:paraId="5AAB9B06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04672653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Pass a baton to a partner to switch runner.  </w:t>
            </w:r>
          </w:p>
        </w:tc>
        <w:tc>
          <w:tcPr>
            <w:tcW w:w="4229" w:type="dxa"/>
          </w:tcPr>
          <w:p w14:paraId="0435FC46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Demonstrate sprinting with good technique. </w:t>
            </w:r>
          </w:p>
          <w:p w14:paraId="261BACC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0EC0DDC3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Run for increased periods of time (4 minutes).</w:t>
            </w:r>
          </w:p>
          <w:p w14:paraId="1808388A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0E6DD08A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Demonstrate an effective push off from the ready position. </w:t>
            </w:r>
          </w:p>
          <w:p w14:paraId="25E5FFC6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039206E8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Pass a baton to a partner inside a marked area.</w:t>
            </w:r>
          </w:p>
          <w:p w14:paraId="141F99B2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5D257830" w14:textId="77777777" w:rsidTr="00223401">
        <w:tc>
          <w:tcPr>
            <w:tcW w:w="1705" w:type="dxa"/>
          </w:tcPr>
          <w:p w14:paraId="1B8353CD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Throwing</w:t>
            </w:r>
          </w:p>
        </w:tc>
        <w:tc>
          <w:tcPr>
            <w:tcW w:w="4228" w:type="dxa"/>
          </w:tcPr>
          <w:p w14:paraId="183297BF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Throw a beanbag at targets - varying distances.</w:t>
            </w:r>
          </w:p>
          <w:p w14:paraId="67F43DA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1FEECDA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8" w:type="dxa"/>
          </w:tcPr>
          <w:p w14:paraId="2754FF53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Demonstrate accuracy in a push throw (chest push).</w:t>
            </w:r>
          </w:p>
          <w:p w14:paraId="02D3E3B4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15D32DFC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Demonstrate accuracy in pull throw (javelin).</w:t>
            </w:r>
          </w:p>
        </w:tc>
        <w:tc>
          <w:tcPr>
            <w:tcW w:w="4229" w:type="dxa"/>
          </w:tcPr>
          <w:p w14:paraId="6197DBDD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Demonstrate accuracy and distance in a push throw (chest push).</w:t>
            </w:r>
          </w:p>
          <w:p w14:paraId="19DA8A6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6FFD229B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Demonstrate accuracy and distance in pull throw (javelin).</w:t>
            </w:r>
          </w:p>
        </w:tc>
      </w:tr>
      <w:tr w:rsidR="00AB69A0" w:rsidRPr="00E27145" w14:paraId="51831401" w14:textId="77777777" w:rsidTr="00223401">
        <w:tc>
          <w:tcPr>
            <w:tcW w:w="1705" w:type="dxa"/>
          </w:tcPr>
          <w:p w14:paraId="0180A83A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Jumping</w:t>
            </w:r>
          </w:p>
        </w:tc>
        <w:tc>
          <w:tcPr>
            <w:tcW w:w="4228" w:type="dxa"/>
          </w:tcPr>
          <w:p w14:paraId="3FC263EE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Explore jumping into and out of hoops for speed. </w:t>
            </w:r>
          </w:p>
          <w:p w14:paraId="1F807768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1E719CD6" w14:textId="77777777" w:rsidR="00AB69A0" w:rsidRDefault="00AB69A0" w:rsidP="00223401">
            <w:pPr>
              <w:rPr>
                <w:sz w:val="26"/>
                <w:szCs w:val="26"/>
              </w:rPr>
            </w:pPr>
          </w:p>
          <w:p w14:paraId="079A7F3C" w14:textId="77777777" w:rsidR="00AB69A0" w:rsidRDefault="00AB69A0" w:rsidP="00223401">
            <w:pPr>
              <w:rPr>
                <w:sz w:val="26"/>
                <w:szCs w:val="26"/>
              </w:rPr>
            </w:pPr>
          </w:p>
          <w:p w14:paraId="4D0FCAD5" w14:textId="77777777" w:rsidR="00AB69A0" w:rsidRDefault="00AB69A0" w:rsidP="00223401">
            <w:pPr>
              <w:rPr>
                <w:sz w:val="26"/>
                <w:szCs w:val="26"/>
              </w:rPr>
            </w:pPr>
          </w:p>
          <w:p w14:paraId="71E52365" w14:textId="77777777" w:rsidR="00AB69A0" w:rsidRDefault="00AB69A0" w:rsidP="00223401">
            <w:pPr>
              <w:rPr>
                <w:sz w:val="26"/>
                <w:szCs w:val="26"/>
              </w:rPr>
            </w:pPr>
          </w:p>
          <w:p w14:paraId="7E8BC79C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Explore jumping in different ways</w:t>
            </w:r>
            <w:r>
              <w:rPr>
                <w:sz w:val="26"/>
                <w:szCs w:val="26"/>
              </w:rPr>
              <w:t xml:space="preserve"> (hop, step, jump, </w:t>
            </w:r>
            <w:proofErr w:type="spellStart"/>
            <w:r>
              <w:rPr>
                <w:sz w:val="26"/>
                <w:szCs w:val="26"/>
              </w:rPr>
              <w:t>sissone</w:t>
            </w:r>
            <w:proofErr w:type="spellEnd"/>
            <w:r>
              <w:rPr>
                <w:sz w:val="26"/>
                <w:szCs w:val="26"/>
              </w:rPr>
              <w:t xml:space="preserve"> and bounce)</w:t>
            </w:r>
            <w:r w:rsidRPr="00E27145">
              <w:rPr>
                <w:sz w:val="26"/>
                <w:szCs w:val="26"/>
              </w:rPr>
              <w:t xml:space="preserve">. </w:t>
            </w:r>
          </w:p>
          <w:p w14:paraId="5375977E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6141A54C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8" w:type="dxa"/>
          </w:tcPr>
          <w:p w14:paraId="2E6F3D5C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063FD">
              <w:rPr>
                <w:sz w:val="26"/>
                <w:szCs w:val="26"/>
                <w:highlight w:val="yellow"/>
              </w:rPr>
              <w:t>Jump from two feet to two feet over a low obstacle in a steady rhythm (speed bounce).</w:t>
            </w:r>
            <w:r w:rsidRPr="00E27145">
              <w:rPr>
                <w:sz w:val="26"/>
                <w:szCs w:val="26"/>
              </w:rPr>
              <w:t xml:space="preserve"> </w:t>
            </w:r>
          </w:p>
          <w:p w14:paraId="7C91C9B6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7FF43C68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Develop standing long jump technique (2 feet to 2 feet). </w:t>
            </w:r>
          </w:p>
          <w:p w14:paraId="57BE5432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3BB0EA17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Explore combining a range of jumps </w:t>
            </w:r>
            <w:r>
              <w:rPr>
                <w:sz w:val="26"/>
                <w:szCs w:val="26"/>
              </w:rPr>
              <w:t xml:space="preserve">(hop, step, jump, </w:t>
            </w:r>
            <w:proofErr w:type="spellStart"/>
            <w:r>
              <w:rPr>
                <w:sz w:val="26"/>
                <w:szCs w:val="26"/>
              </w:rPr>
              <w:t>sissone</w:t>
            </w:r>
            <w:proofErr w:type="spellEnd"/>
            <w:r>
              <w:rPr>
                <w:sz w:val="26"/>
                <w:szCs w:val="26"/>
              </w:rPr>
              <w:t xml:space="preserve"> and bounce)</w:t>
            </w:r>
            <w:r w:rsidRPr="00E27145">
              <w:rPr>
                <w:sz w:val="26"/>
                <w:szCs w:val="26"/>
              </w:rPr>
              <w:t>.</w:t>
            </w:r>
          </w:p>
        </w:tc>
        <w:tc>
          <w:tcPr>
            <w:tcW w:w="4229" w:type="dxa"/>
          </w:tcPr>
          <w:p w14:paraId="0D114BBA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063FD">
              <w:rPr>
                <w:sz w:val="26"/>
                <w:szCs w:val="26"/>
                <w:highlight w:val="yellow"/>
              </w:rPr>
              <w:t>Jump from two feet to two feet over a low obstacle in a steady rhythm (speed bounce).</w:t>
            </w:r>
            <w:r w:rsidRPr="00E27145">
              <w:rPr>
                <w:sz w:val="26"/>
                <w:szCs w:val="26"/>
              </w:rPr>
              <w:t xml:space="preserve"> </w:t>
            </w:r>
          </w:p>
          <w:p w14:paraId="6B92CA1A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796035BD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>Increase standing long jump distance after evaluating performance.</w:t>
            </w:r>
          </w:p>
          <w:p w14:paraId="7AFA7BE2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766F806A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Make smooth transitions when performing the triple jump. </w:t>
            </w:r>
          </w:p>
          <w:p w14:paraId="2E9E5154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  <w:p w14:paraId="0AA2CFDF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 w:rsidRPr="00E27145">
              <w:rPr>
                <w:sz w:val="26"/>
                <w:szCs w:val="26"/>
              </w:rPr>
              <w:t xml:space="preserve">Perform the vertical jump effectively. </w:t>
            </w:r>
          </w:p>
          <w:p w14:paraId="230D5503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</w:tc>
      </w:tr>
    </w:tbl>
    <w:p w14:paraId="2CA341E2" w14:textId="77777777" w:rsidR="00AB69A0" w:rsidRDefault="00AB69A0" w:rsidP="00AB69A0">
      <w:pPr>
        <w:rPr>
          <w:sz w:val="30"/>
          <w:szCs w:val="30"/>
        </w:rPr>
      </w:pPr>
    </w:p>
    <w:p w14:paraId="0E233493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Cricket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14F62D82" w14:textId="77777777" w:rsidTr="00223401">
        <w:tc>
          <w:tcPr>
            <w:tcW w:w="1705" w:type="dxa"/>
          </w:tcPr>
          <w:p w14:paraId="77A4AB17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03447A56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28" w:type="dxa"/>
          </w:tcPr>
          <w:p w14:paraId="7515D4C9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61910EEB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328FF499" w14:textId="77777777" w:rsidTr="00223401">
        <w:tc>
          <w:tcPr>
            <w:tcW w:w="1705" w:type="dxa"/>
          </w:tcPr>
          <w:p w14:paraId="433C896D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</w:t>
            </w:r>
          </w:p>
        </w:tc>
        <w:tc>
          <w:tcPr>
            <w:tcW w:w="4228" w:type="dxa"/>
          </w:tcPr>
          <w:p w14:paraId="0470F318" w14:textId="77777777" w:rsidR="00AB69A0" w:rsidRPr="004B6E69" w:rsidRDefault="00AB69A0" w:rsidP="00223401">
            <w:pPr>
              <w:rPr>
                <w:i/>
                <w:sz w:val="24"/>
                <w:szCs w:val="24"/>
              </w:rPr>
            </w:pPr>
            <w:r w:rsidRPr="004B6E69">
              <w:rPr>
                <w:i/>
                <w:sz w:val="24"/>
                <w:szCs w:val="24"/>
              </w:rPr>
              <w:t xml:space="preserve">Develop a good batting technique using a </w:t>
            </w:r>
            <w:proofErr w:type="spellStart"/>
            <w:r w:rsidRPr="004B6E69">
              <w:rPr>
                <w:i/>
                <w:sz w:val="24"/>
                <w:szCs w:val="24"/>
              </w:rPr>
              <w:t>kwik</w:t>
            </w:r>
            <w:proofErr w:type="spellEnd"/>
            <w:r w:rsidRPr="004B6E69">
              <w:rPr>
                <w:i/>
                <w:sz w:val="24"/>
                <w:szCs w:val="24"/>
              </w:rPr>
              <w:t xml:space="preserve"> cricket bat.</w:t>
            </w:r>
          </w:p>
          <w:p w14:paraId="7C2A80A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597B6C9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Strike the ball with control off a plastic tee.</w:t>
            </w:r>
          </w:p>
        </w:tc>
        <w:tc>
          <w:tcPr>
            <w:tcW w:w="4228" w:type="dxa"/>
          </w:tcPr>
          <w:p w14:paraId="284BDE37" w14:textId="77777777" w:rsidR="00AB69A0" w:rsidRPr="004B6E69" w:rsidRDefault="00AB69A0" w:rsidP="00223401">
            <w:pPr>
              <w:rPr>
                <w:i/>
                <w:sz w:val="24"/>
                <w:szCs w:val="24"/>
              </w:rPr>
            </w:pPr>
            <w:r w:rsidRPr="004B6E69">
              <w:rPr>
                <w:i/>
                <w:sz w:val="24"/>
                <w:szCs w:val="24"/>
              </w:rPr>
              <w:t xml:space="preserve">Develop a good batting technique using a </w:t>
            </w:r>
            <w:proofErr w:type="spellStart"/>
            <w:r w:rsidRPr="004B6E69">
              <w:rPr>
                <w:i/>
                <w:sz w:val="24"/>
                <w:szCs w:val="24"/>
              </w:rPr>
              <w:t>kwik</w:t>
            </w:r>
            <w:proofErr w:type="spellEnd"/>
            <w:r w:rsidRPr="004B6E69">
              <w:rPr>
                <w:i/>
                <w:sz w:val="24"/>
                <w:szCs w:val="24"/>
              </w:rPr>
              <w:t xml:space="preserve"> cricket bat.</w:t>
            </w:r>
          </w:p>
          <w:p w14:paraId="0198A95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8A6364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Strike a ball with control from an underarm bowl.</w:t>
            </w:r>
          </w:p>
          <w:p w14:paraId="7B7CB49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5D8E59F" w14:textId="78513306" w:rsidR="00AB69A0" w:rsidRPr="0022664C" w:rsidRDefault="00AB69A0" w:rsidP="00AB6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playing a variety of shots.</w:t>
            </w:r>
          </w:p>
        </w:tc>
        <w:tc>
          <w:tcPr>
            <w:tcW w:w="4229" w:type="dxa"/>
          </w:tcPr>
          <w:p w14:paraId="0CEDD84F" w14:textId="77777777" w:rsidR="00AB69A0" w:rsidRPr="004B6E69" w:rsidRDefault="00AB69A0" w:rsidP="00223401">
            <w:pPr>
              <w:rPr>
                <w:i/>
                <w:sz w:val="24"/>
                <w:szCs w:val="24"/>
              </w:rPr>
            </w:pPr>
            <w:r w:rsidRPr="004B6E69">
              <w:rPr>
                <w:i/>
                <w:sz w:val="24"/>
                <w:szCs w:val="24"/>
              </w:rPr>
              <w:t xml:space="preserve">Develop a good batting technique using a </w:t>
            </w:r>
            <w:proofErr w:type="spellStart"/>
            <w:r w:rsidRPr="004B6E69">
              <w:rPr>
                <w:i/>
                <w:sz w:val="24"/>
                <w:szCs w:val="24"/>
              </w:rPr>
              <w:t>kwik</w:t>
            </w:r>
            <w:proofErr w:type="spellEnd"/>
            <w:r w:rsidRPr="004B6E69">
              <w:rPr>
                <w:i/>
                <w:sz w:val="24"/>
                <w:szCs w:val="24"/>
              </w:rPr>
              <w:t xml:space="preserve"> cricket bat.</w:t>
            </w:r>
          </w:p>
          <w:p w14:paraId="1B90167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1BB46F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Strike a ball with control from an overarm bowl.</w:t>
            </w:r>
          </w:p>
          <w:p w14:paraId="089E939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A2A446E" w14:textId="5E1F528F" w:rsidR="00AB69A0" w:rsidRPr="0022664C" w:rsidRDefault="00AB69A0" w:rsidP="00AB6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Play a variety of shots with control.</w:t>
            </w:r>
          </w:p>
        </w:tc>
      </w:tr>
      <w:tr w:rsidR="00AB69A0" w:rsidRPr="0022664C" w14:paraId="3CADBE65" w14:textId="77777777" w:rsidTr="00223401">
        <w:tc>
          <w:tcPr>
            <w:tcW w:w="1705" w:type="dxa"/>
          </w:tcPr>
          <w:p w14:paraId="57A753BE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Fielding</w:t>
            </w:r>
          </w:p>
        </w:tc>
        <w:tc>
          <w:tcPr>
            <w:tcW w:w="4228" w:type="dxa"/>
          </w:tcPr>
          <w:p w14:paraId="494488C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53FEB3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02FB4A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1319D4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Collect stationary tennis balls and return to a bucket.</w:t>
            </w:r>
          </w:p>
          <w:p w14:paraId="076B218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3F314F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two-handed catching technique with a sponge tennis ball.</w:t>
            </w:r>
          </w:p>
          <w:p w14:paraId="0F78DD9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9F9822E" w14:textId="1BBDC283" w:rsidR="00AB69A0" w:rsidRPr="0022664C" w:rsidRDefault="00AB69A0" w:rsidP="00AB6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underarm action, bowl a tennis ball at a large target.</w:t>
            </w:r>
          </w:p>
        </w:tc>
        <w:tc>
          <w:tcPr>
            <w:tcW w:w="4228" w:type="dxa"/>
          </w:tcPr>
          <w:p w14:paraId="5404003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Throw (underarm) with accuracy at the wickets from 5m.</w:t>
            </w:r>
          </w:p>
          <w:p w14:paraId="38883DB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DB3FD6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techniques to stop a moving ball when fielding.</w:t>
            </w:r>
          </w:p>
          <w:p w14:paraId="5D0E330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4C8C47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Confidently catch a tennis ball with two hands over short distances. </w:t>
            </w:r>
          </w:p>
          <w:p w14:paraId="2525440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BB5FA21" w14:textId="72AF1F93" w:rsidR="00AB69A0" w:rsidRPr="0022664C" w:rsidRDefault="00AB69A0" w:rsidP="00AB6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underarm action, bowl with control from 10 yards.</w:t>
            </w:r>
          </w:p>
        </w:tc>
        <w:tc>
          <w:tcPr>
            <w:tcW w:w="4229" w:type="dxa"/>
          </w:tcPr>
          <w:p w14:paraId="4F499C7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Throw (under/overarm) with accuracy at the wickets from 10m.</w:t>
            </w:r>
          </w:p>
          <w:p w14:paraId="5604E20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45F8A4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 long barrier technique to stop a moving ball.</w:t>
            </w:r>
          </w:p>
          <w:p w14:paraId="30494D1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71F502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Confidently catch a tennis ball with one and two hands over increased distances. </w:t>
            </w:r>
          </w:p>
          <w:p w14:paraId="57520DF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994632F" w14:textId="435B2C42" w:rsidR="00AB69A0" w:rsidRPr="0022664C" w:rsidRDefault="00AB69A0" w:rsidP="00AB69A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overarm action, bowl with control from 15 yards.</w:t>
            </w:r>
          </w:p>
        </w:tc>
      </w:tr>
      <w:tr w:rsidR="00AB69A0" w:rsidRPr="0022664C" w14:paraId="33D9A328" w14:textId="77777777" w:rsidTr="00223401">
        <w:tc>
          <w:tcPr>
            <w:tcW w:w="1705" w:type="dxa"/>
          </w:tcPr>
          <w:p w14:paraId="706DFBA2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Playing the game - tactics</w:t>
            </w:r>
          </w:p>
        </w:tc>
        <w:tc>
          <w:tcPr>
            <w:tcW w:w="4228" w:type="dxa"/>
          </w:tcPr>
          <w:p w14:paraId="465B78FA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>Based on playing 3 in a bucket.</w:t>
            </w:r>
          </w:p>
          <w:p w14:paraId="3E3CE3D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0FE755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CE8858F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simple batting strategies identified by the teacher.</w:t>
            </w:r>
          </w:p>
          <w:p w14:paraId="7F58C1E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B14680F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Explore simple fielding strategies identified by the teacher.  </w:t>
            </w:r>
          </w:p>
        </w:tc>
        <w:tc>
          <w:tcPr>
            <w:tcW w:w="4228" w:type="dxa"/>
          </w:tcPr>
          <w:p w14:paraId="28E8BB87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 xml:space="preserve">Based on playing </w:t>
            </w:r>
            <w:r>
              <w:rPr>
                <w:i/>
                <w:sz w:val="24"/>
                <w:szCs w:val="24"/>
              </w:rPr>
              <w:t xml:space="preserve">modified </w:t>
            </w:r>
            <w:proofErr w:type="spellStart"/>
            <w:r>
              <w:rPr>
                <w:i/>
                <w:sz w:val="24"/>
                <w:szCs w:val="24"/>
              </w:rPr>
              <w:t>kwik</w:t>
            </w:r>
            <w:proofErr w:type="spellEnd"/>
            <w:r>
              <w:rPr>
                <w:i/>
                <w:sz w:val="24"/>
                <w:szCs w:val="24"/>
              </w:rPr>
              <w:t xml:space="preserve"> cricket.</w:t>
            </w:r>
          </w:p>
          <w:p w14:paraId="036EE6B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096991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C7B8BD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batting strategies identified by the teacher.</w:t>
            </w:r>
          </w:p>
          <w:p w14:paraId="6AB1002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35F25A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fielding strategies identified by the teacher.</w:t>
            </w:r>
          </w:p>
          <w:p w14:paraId="1434DAA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AB40D3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demonstrate good communication skills when batting and fielding.</w:t>
            </w:r>
          </w:p>
          <w:p w14:paraId="786C79DB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229" w:type="dxa"/>
          </w:tcPr>
          <w:p w14:paraId="748BB633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 xml:space="preserve">Based on playing </w:t>
            </w:r>
            <w:proofErr w:type="spellStart"/>
            <w:r>
              <w:rPr>
                <w:i/>
                <w:sz w:val="24"/>
                <w:szCs w:val="24"/>
              </w:rPr>
              <w:t>kwik</w:t>
            </w:r>
            <w:proofErr w:type="spellEnd"/>
            <w:r>
              <w:rPr>
                <w:i/>
                <w:sz w:val="24"/>
                <w:szCs w:val="24"/>
              </w:rPr>
              <w:t xml:space="preserve"> cricket.</w:t>
            </w:r>
          </w:p>
          <w:p w14:paraId="2ED9B53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10AE8F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A97EC4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good tactical choices when running between the wickets.</w:t>
            </w:r>
          </w:p>
          <w:p w14:paraId="414F26C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49027E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good tactical choices when fielding.</w:t>
            </w:r>
          </w:p>
          <w:p w14:paraId="7957301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DDC40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Demonstrate good communication skills when batting and fielding. </w:t>
            </w:r>
          </w:p>
          <w:p w14:paraId="76B5B47A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3F5512AB" w14:textId="77777777" w:rsidR="00AB69A0" w:rsidRDefault="00AB69A0" w:rsidP="00AB69A0">
      <w:pPr>
        <w:rPr>
          <w:b/>
          <w:sz w:val="24"/>
          <w:szCs w:val="24"/>
          <w:u w:val="single"/>
        </w:rPr>
      </w:pPr>
    </w:p>
    <w:p w14:paraId="3DB9FB7E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Dance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4F8ABF52" w14:textId="77777777" w:rsidTr="00223401">
        <w:tc>
          <w:tcPr>
            <w:tcW w:w="1705" w:type="dxa"/>
          </w:tcPr>
          <w:p w14:paraId="22F1F4A8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3743896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</w:p>
        </w:tc>
        <w:tc>
          <w:tcPr>
            <w:tcW w:w="4228" w:type="dxa"/>
          </w:tcPr>
          <w:p w14:paraId="34FA187E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798A73D6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108C8347" w14:textId="77777777" w:rsidTr="00223401">
        <w:tc>
          <w:tcPr>
            <w:tcW w:w="1705" w:type="dxa"/>
          </w:tcPr>
          <w:p w14:paraId="18DA79E5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Explore</w:t>
            </w:r>
          </w:p>
          <w:p w14:paraId="1082F626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0B29CCE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Copy and explore basic movements and body patterns</w:t>
            </w:r>
          </w:p>
          <w:p w14:paraId="5DA5624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CB7FA6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90E65F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Remember simple movements and dance steps</w:t>
            </w:r>
          </w:p>
          <w:p w14:paraId="286A63B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48012B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Vary levels in a sequence</w:t>
            </w:r>
          </w:p>
          <w:p w14:paraId="1059AE0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B76E07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Vary speed in a sequence</w:t>
            </w:r>
          </w:p>
          <w:p w14:paraId="7A8E3AD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D73ABAF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Change direction in a sequence</w:t>
            </w:r>
          </w:p>
          <w:p w14:paraId="198E3C4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0AC4D1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movements to sound and music</w:t>
            </w:r>
          </w:p>
          <w:p w14:paraId="6D16FDAA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260E627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Copy and personalize a range movements and body patterns with control</w:t>
            </w:r>
          </w:p>
          <w:p w14:paraId="10E3357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787A4D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Remember a sequence of movements and dance steps</w:t>
            </w:r>
          </w:p>
          <w:p w14:paraId="29CCDC2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3266F4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sequence with varying levels, speed and direction.</w:t>
            </w:r>
          </w:p>
          <w:p w14:paraId="6486D51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3A9FAAC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4B02631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Create a range of movements to fit a theme of dance. </w:t>
            </w:r>
          </w:p>
          <w:p w14:paraId="35A1261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23E9F3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76FB60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3A8418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8E7C8D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F10BB4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Create a fluent sequence with varying levels, speed and direction.</w:t>
            </w:r>
          </w:p>
          <w:p w14:paraId="6FEE085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9C287D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6E2DAD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7F139D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C4617D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80CBE2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BE71F4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show emotion through a range of dance movements.</w:t>
            </w:r>
          </w:p>
          <w:p w14:paraId="1CA8BDF8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7607AE60" w14:textId="77777777" w:rsidTr="00223401">
        <w:tc>
          <w:tcPr>
            <w:tcW w:w="1705" w:type="dxa"/>
          </w:tcPr>
          <w:p w14:paraId="7994E666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Perform</w:t>
            </w:r>
          </w:p>
        </w:tc>
        <w:tc>
          <w:tcPr>
            <w:tcW w:w="4228" w:type="dxa"/>
          </w:tcPr>
          <w:p w14:paraId="6057CC5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Perform a short dance with simple movements. </w:t>
            </w:r>
          </w:p>
        </w:tc>
        <w:tc>
          <w:tcPr>
            <w:tcW w:w="4228" w:type="dxa"/>
          </w:tcPr>
          <w:p w14:paraId="2346239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adapt own sequence to make improvements</w:t>
            </w:r>
          </w:p>
          <w:p w14:paraId="54D0C58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836AC2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own sequence of movements with precision and control</w:t>
            </w:r>
          </w:p>
          <w:p w14:paraId="147815E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DED642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Perform to sound and music with rhythm. </w:t>
            </w:r>
          </w:p>
          <w:p w14:paraId="77275A0B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3BB6553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improvements to sequence based on peer and self-assessment. </w:t>
            </w:r>
          </w:p>
          <w:p w14:paraId="5CEF737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92CC829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Perform own sequence of movements, which </w:t>
            </w:r>
            <w:proofErr w:type="spellStart"/>
            <w:r>
              <w:rPr>
                <w:sz w:val="24"/>
                <w:szCs w:val="24"/>
              </w:rPr>
              <w:t>compliment</w:t>
            </w:r>
            <w:proofErr w:type="spellEnd"/>
            <w:r>
              <w:rPr>
                <w:sz w:val="24"/>
                <w:szCs w:val="24"/>
              </w:rPr>
              <w:t xml:space="preserve"> the music, with precision and control.</w:t>
            </w:r>
          </w:p>
        </w:tc>
      </w:tr>
    </w:tbl>
    <w:p w14:paraId="2A417355" w14:textId="02CC727F" w:rsidR="00AB69A0" w:rsidRDefault="00AB69A0" w:rsidP="00AB69A0">
      <w:pPr>
        <w:rPr>
          <w:sz w:val="30"/>
          <w:szCs w:val="30"/>
        </w:rPr>
      </w:pPr>
    </w:p>
    <w:p w14:paraId="5FD1BA49" w14:textId="77777777" w:rsidR="00AB69A0" w:rsidRDefault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br w:type="page"/>
      </w:r>
    </w:p>
    <w:p w14:paraId="2BF251F5" w14:textId="59DBC998" w:rsidR="00AB69A0" w:rsidRPr="00313BFA" w:rsidRDefault="00AB69A0" w:rsidP="00AB69A0">
      <w:pPr>
        <w:rPr>
          <w:b/>
          <w:sz w:val="24"/>
          <w:szCs w:val="24"/>
          <w:u w:val="single"/>
        </w:rPr>
      </w:pPr>
      <w:r w:rsidRPr="00313BFA">
        <w:rPr>
          <w:b/>
          <w:sz w:val="24"/>
          <w:szCs w:val="24"/>
          <w:u w:val="single"/>
        </w:rPr>
        <w:lastRenderedPageBreak/>
        <w:t>Football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313BFA" w14:paraId="0DE8D00A" w14:textId="77777777" w:rsidTr="00223401">
        <w:tc>
          <w:tcPr>
            <w:tcW w:w="1705" w:type="dxa"/>
          </w:tcPr>
          <w:p w14:paraId="0A3EE1D3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296A0983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 xml:space="preserve">Year 1/2 </w:t>
            </w:r>
          </w:p>
        </w:tc>
        <w:tc>
          <w:tcPr>
            <w:tcW w:w="4228" w:type="dxa"/>
          </w:tcPr>
          <w:p w14:paraId="63FBA05C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4743C4FC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313BFA" w14:paraId="3C4619C1" w14:textId="77777777" w:rsidTr="00223401">
        <w:tc>
          <w:tcPr>
            <w:tcW w:w="1705" w:type="dxa"/>
          </w:tcPr>
          <w:p w14:paraId="3781D6F7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4228" w:type="dxa"/>
          </w:tcPr>
          <w:p w14:paraId="0B20989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in isolation</w:t>
            </w:r>
          </w:p>
          <w:p w14:paraId="7C8A06E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636F0E1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in a modified game</w:t>
            </w:r>
          </w:p>
          <w:p w14:paraId="14C3CD6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6AC480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A5328C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passing the ball in isolation</w:t>
            </w:r>
          </w:p>
          <w:p w14:paraId="3351238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ACCD0D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E74263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isolation showing direction</w:t>
            </w:r>
          </w:p>
          <w:p w14:paraId="38EBC81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868746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a modified game</w:t>
            </w:r>
          </w:p>
          <w:p w14:paraId="6A46368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2A7ED0F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Stop the ball over short distance</w:t>
            </w:r>
          </w:p>
          <w:p w14:paraId="1F3E1B8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CB239D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C62EC3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A0CC96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79762F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 the ball from an opponent. </w:t>
            </w:r>
          </w:p>
          <w:p w14:paraId="75BB67F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18FE285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77F1CAE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with control</w:t>
            </w:r>
          </w:p>
          <w:p w14:paraId="1202D24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14A6C2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to create space</w:t>
            </w:r>
          </w:p>
          <w:p w14:paraId="6F24C78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1073CF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DBAAF1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over short distances with control</w:t>
            </w:r>
          </w:p>
          <w:p w14:paraId="3DDCCE3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ADFF64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CF8345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8FD0E6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F1E579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A1405D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D30E0D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the ball over short distances with control</w:t>
            </w:r>
          </w:p>
          <w:p w14:paraId="372EB33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59DD1F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from a short distance with control</w:t>
            </w:r>
          </w:p>
          <w:p w14:paraId="628BF4A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E3565F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Tackle/intercept the ball from an opponent and keep control of it. </w:t>
            </w:r>
          </w:p>
          <w:p w14:paraId="519475AA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4772CD8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using both feet with control</w:t>
            </w:r>
          </w:p>
          <w:p w14:paraId="1A448F6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33E8C4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to create space in game situations</w:t>
            </w:r>
          </w:p>
          <w:p w14:paraId="2198778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12E59E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game situations with control</w:t>
            </w:r>
          </w:p>
          <w:p w14:paraId="1A3C917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A48CA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3B5562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EB82FA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B08E6B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F870A0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A97FCA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the ball in game situations with control</w:t>
            </w:r>
          </w:p>
          <w:p w14:paraId="13C3FA7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06C8DB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with control in game situations</w:t>
            </w:r>
          </w:p>
          <w:p w14:paraId="3F862B5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93A158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Tackle/intercept the ball from an opponent and then distribute. </w:t>
            </w:r>
          </w:p>
          <w:p w14:paraId="6458C338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313BFA" w14:paraId="772265D7" w14:textId="77777777" w:rsidTr="00223401">
        <w:tc>
          <w:tcPr>
            <w:tcW w:w="1705" w:type="dxa"/>
          </w:tcPr>
          <w:p w14:paraId="6856D5DB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Games</w:t>
            </w:r>
          </w:p>
        </w:tc>
        <w:tc>
          <w:tcPr>
            <w:tcW w:w="4228" w:type="dxa"/>
          </w:tcPr>
          <w:p w14:paraId="66571D1B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370479E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small-sided game situations. </w:t>
            </w:r>
          </w:p>
          <w:p w14:paraId="41C4D49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71C06CF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officiating. </w:t>
            </w:r>
          </w:p>
        </w:tc>
        <w:tc>
          <w:tcPr>
            <w:tcW w:w="4229" w:type="dxa"/>
          </w:tcPr>
          <w:p w14:paraId="493E134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competitive game situations. </w:t>
            </w:r>
          </w:p>
          <w:p w14:paraId="6D759F9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47780A6" w14:textId="77777777" w:rsidR="00AB69A0" w:rsidRDefault="00AB69A0" w:rsidP="002234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Organise</w:t>
            </w:r>
            <w:proofErr w:type="spellEnd"/>
            <w:r>
              <w:rPr>
                <w:sz w:val="24"/>
                <w:szCs w:val="24"/>
              </w:rPr>
              <w:t xml:space="preserve"> formations and decide tactics.  </w:t>
            </w:r>
          </w:p>
          <w:p w14:paraId="078F4DA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FA1CD7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Officiate games.</w:t>
            </w:r>
          </w:p>
          <w:p w14:paraId="1D55108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366BB0A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7DA9E8EE" w14:textId="77777777" w:rsidR="00AB69A0" w:rsidRPr="00313BFA" w:rsidRDefault="00AB69A0" w:rsidP="00AB69A0">
      <w:pPr>
        <w:rPr>
          <w:sz w:val="24"/>
          <w:szCs w:val="24"/>
        </w:rPr>
      </w:pPr>
      <w:r w:rsidRPr="00313BFA">
        <w:rPr>
          <w:sz w:val="24"/>
          <w:szCs w:val="24"/>
        </w:rPr>
        <w:t xml:space="preserve"> </w:t>
      </w:r>
    </w:p>
    <w:p w14:paraId="7A59EE2A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6712BD43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Gymnastics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3441EBDB" w14:textId="77777777" w:rsidTr="00223401">
        <w:tc>
          <w:tcPr>
            <w:tcW w:w="1705" w:type="dxa"/>
          </w:tcPr>
          <w:p w14:paraId="54F3A4DB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22084685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</w:p>
        </w:tc>
        <w:tc>
          <w:tcPr>
            <w:tcW w:w="4228" w:type="dxa"/>
          </w:tcPr>
          <w:p w14:paraId="3286117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5C57ED92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117645E4" w14:textId="77777777" w:rsidTr="00223401">
        <w:tc>
          <w:tcPr>
            <w:tcW w:w="1705" w:type="dxa"/>
          </w:tcPr>
          <w:p w14:paraId="60020706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Explore</w:t>
            </w:r>
          </w:p>
          <w:p w14:paraId="48D4628C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16D567E2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 xml:space="preserve">Explore and copy different body shapes </w:t>
            </w:r>
          </w:p>
          <w:p w14:paraId="13FF0679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39A7FA5E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Explore and copy different levels</w:t>
            </w:r>
          </w:p>
          <w:p w14:paraId="7C3CBAA4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40D12542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Explore and copy balances</w:t>
            </w:r>
          </w:p>
          <w:p w14:paraId="328F1C3C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373AF9AC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Explore perform all of the above on apparatus</w:t>
            </w:r>
          </w:p>
          <w:p w14:paraId="6C890716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5FE1BB65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Use basic equipment safely</w:t>
            </w:r>
          </w:p>
        </w:tc>
        <w:tc>
          <w:tcPr>
            <w:tcW w:w="4228" w:type="dxa"/>
          </w:tcPr>
          <w:p w14:paraId="71DEFAD0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Copy and personalize movements with symmetry</w:t>
            </w:r>
          </w:p>
          <w:p w14:paraId="1248F7B3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14534481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Copy and personalize movements with asymmetry</w:t>
            </w:r>
          </w:p>
          <w:p w14:paraId="5977BE5C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61CEC3C9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Perform symmetry/asymmetry movements demonstrating flexibility</w:t>
            </w:r>
          </w:p>
          <w:p w14:paraId="5439D33B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496956C6" w14:textId="77777777" w:rsidR="00AB69A0" w:rsidRPr="0007271E" w:rsidRDefault="00AB69A0" w:rsidP="00223401">
            <w:pPr>
              <w:rPr>
                <w:sz w:val="24"/>
                <w:szCs w:val="24"/>
              </w:rPr>
            </w:pPr>
            <w:r w:rsidRPr="0007271E">
              <w:rPr>
                <w:sz w:val="24"/>
                <w:szCs w:val="24"/>
              </w:rPr>
              <w:t>Perform symmetry/asymmetry movements demonstrating strength and technique</w:t>
            </w:r>
          </w:p>
          <w:p w14:paraId="6932C9B0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5C704405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  <w:p w14:paraId="59EE60E9" w14:textId="77777777" w:rsidR="00AB69A0" w:rsidRPr="0007271E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2908B67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Demonstrate and refine counter balances</w:t>
            </w:r>
          </w:p>
          <w:p w14:paraId="4E4CDBA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59483F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Demonstrate and refine counter tension balances</w:t>
            </w:r>
          </w:p>
          <w:p w14:paraId="5D9882A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EDA647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counter balances with control, emphasis on extension and clear body shape</w:t>
            </w:r>
          </w:p>
          <w:p w14:paraId="5B4E055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B2FFD6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counter tension balances with control, emphasis on extension and clear body shape</w:t>
            </w:r>
          </w:p>
          <w:p w14:paraId="5B1A0D1F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31613734" w14:textId="77777777" w:rsidTr="00223401">
        <w:tc>
          <w:tcPr>
            <w:tcW w:w="1705" w:type="dxa"/>
          </w:tcPr>
          <w:p w14:paraId="0163F753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Perform</w:t>
            </w:r>
          </w:p>
          <w:p w14:paraId="7313E72B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5D98496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Link a sequence of movements together </w:t>
            </w:r>
          </w:p>
          <w:p w14:paraId="3645695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FE7BFF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sequence of movements with some control</w:t>
            </w:r>
          </w:p>
          <w:p w14:paraId="18BB725F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6A1F569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sequence of movements with symmetry/asymmetry on floor with precision and control</w:t>
            </w:r>
          </w:p>
          <w:p w14:paraId="4F4AB66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044607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sequence of movements with symmetry/asymmetry on apparatus with precision and control</w:t>
            </w:r>
          </w:p>
          <w:p w14:paraId="5A348C6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CFBB5A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adapt own sequence to make improvements</w:t>
            </w:r>
          </w:p>
          <w:p w14:paraId="4F745BD3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3DF3822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own sequence incorporating counter balances and counter tension balances with precision and control.</w:t>
            </w:r>
          </w:p>
          <w:p w14:paraId="41D5A7A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C8C969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Link balances with controlled and fluent transitions</w:t>
            </w:r>
          </w:p>
          <w:p w14:paraId="787912A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7CDE35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Make improvements to sequence based on peer and self-assessment. </w:t>
            </w:r>
          </w:p>
          <w:p w14:paraId="10985E4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0665896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798F8F04" w14:textId="77777777" w:rsidR="00AB69A0" w:rsidRDefault="00AB69A0" w:rsidP="00AB69A0">
      <w:pPr>
        <w:rPr>
          <w:sz w:val="30"/>
          <w:szCs w:val="30"/>
        </w:rPr>
      </w:pPr>
    </w:p>
    <w:p w14:paraId="136E9773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14B4C828" w14:textId="77777777" w:rsidR="00AB69A0" w:rsidRPr="00313BFA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Hockey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313BFA" w14:paraId="498807B1" w14:textId="77777777" w:rsidTr="00223401">
        <w:tc>
          <w:tcPr>
            <w:tcW w:w="1705" w:type="dxa"/>
          </w:tcPr>
          <w:p w14:paraId="766F74E7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2CE4C1F9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 xml:space="preserve">Year 1/2 </w:t>
            </w:r>
          </w:p>
        </w:tc>
        <w:tc>
          <w:tcPr>
            <w:tcW w:w="4228" w:type="dxa"/>
          </w:tcPr>
          <w:p w14:paraId="5EF23144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0C58E64E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313BFA" w14:paraId="05489BF7" w14:textId="77777777" w:rsidTr="00223401">
        <w:tc>
          <w:tcPr>
            <w:tcW w:w="1705" w:type="dxa"/>
          </w:tcPr>
          <w:p w14:paraId="029BE47A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4228" w:type="dxa"/>
          </w:tcPr>
          <w:p w14:paraId="3198C14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in isolation</w:t>
            </w:r>
          </w:p>
          <w:p w14:paraId="4C3AEFD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C11284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9425B8C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in a modified game</w:t>
            </w:r>
          </w:p>
          <w:p w14:paraId="51BECF1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1B9F4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EB9BB7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passing the ball in isolation</w:t>
            </w:r>
          </w:p>
          <w:p w14:paraId="165A5E5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3E1DE5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B1C567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isolation showing direction</w:t>
            </w:r>
          </w:p>
          <w:p w14:paraId="792D4A3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986563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a modified game</w:t>
            </w:r>
          </w:p>
          <w:p w14:paraId="11A725A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45D043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Stop the ball over short distance</w:t>
            </w:r>
          </w:p>
          <w:p w14:paraId="0F77657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27C0B2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BC596B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 the ball from an opponent. </w:t>
            </w:r>
          </w:p>
          <w:p w14:paraId="06349EF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BC31617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7633383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with control</w:t>
            </w:r>
          </w:p>
          <w:p w14:paraId="260050E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52B728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ED54DA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the ball to create space</w:t>
            </w:r>
          </w:p>
          <w:p w14:paraId="7810EAE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C1003E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D7244B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over short distances with control</w:t>
            </w:r>
          </w:p>
          <w:p w14:paraId="33C379E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D293137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 dribbling and passing</w:t>
            </w:r>
          </w:p>
          <w:p w14:paraId="60520D0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6CBB88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0725F0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the ball over short distances with control</w:t>
            </w:r>
          </w:p>
          <w:p w14:paraId="0EB5009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0E4614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from a short distance with control</w:t>
            </w:r>
          </w:p>
          <w:p w14:paraId="64755C2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55E13B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Tackle/intercept the ball from an opponent and keep control of it. </w:t>
            </w:r>
          </w:p>
          <w:p w14:paraId="05267C58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307CE5E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using both sides of the stick with control</w:t>
            </w:r>
          </w:p>
          <w:p w14:paraId="428DAA8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FD32F4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Dribble to create space in game situations</w:t>
            </w:r>
          </w:p>
          <w:p w14:paraId="73C92F1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81FD0E9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the ball in game situations with control</w:t>
            </w:r>
          </w:p>
          <w:p w14:paraId="479E286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981B6C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Combine dribbling and passing in game situations.</w:t>
            </w:r>
          </w:p>
          <w:p w14:paraId="204D368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D318AC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the ball in game situations with control</w:t>
            </w:r>
          </w:p>
          <w:p w14:paraId="00A67EF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E618ED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with control in game situations</w:t>
            </w:r>
          </w:p>
          <w:p w14:paraId="4FB0AD8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7FE3C4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Tackle/intercept the ball from an opponent and then distribute. </w:t>
            </w:r>
          </w:p>
          <w:p w14:paraId="7F5BF165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313BFA" w14:paraId="1388F68D" w14:textId="77777777" w:rsidTr="00223401">
        <w:tc>
          <w:tcPr>
            <w:tcW w:w="1705" w:type="dxa"/>
          </w:tcPr>
          <w:p w14:paraId="4D941857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Games</w:t>
            </w:r>
          </w:p>
        </w:tc>
        <w:tc>
          <w:tcPr>
            <w:tcW w:w="4228" w:type="dxa"/>
          </w:tcPr>
          <w:p w14:paraId="457691A1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70BDA70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small-sided game situations. </w:t>
            </w:r>
          </w:p>
          <w:p w14:paraId="36BD93B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1D84A6B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Introduce officiating. </w:t>
            </w:r>
          </w:p>
        </w:tc>
        <w:tc>
          <w:tcPr>
            <w:tcW w:w="4229" w:type="dxa"/>
          </w:tcPr>
          <w:p w14:paraId="01AB9F2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competitive game situations. </w:t>
            </w:r>
          </w:p>
          <w:p w14:paraId="30062C9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7E9228D" w14:textId="77777777" w:rsidR="00AB69A0" w:rsidRDefault="00AB69A0" w:rsidP="00223401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Organise</w:t>
            </w:r>
            <w:proofErr w:type="spellEnd"/>
            <w:r>
              <w:rPr>
                <w:sz w:val="24"/>
                <w:szCs w:val="24"/>
              </w:rPr>
              <w:t xml:space="preserve"> formations and decide tactics.  </w:t>
            </w:r>
          </w:p>
          <w:p w14:paraId="45DF649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6221DD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Officiate games.</w:t>
            </w:r>
          </w:p>
          <w:p w14:paraId="05E0858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17012AB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08673D31" w14:textId="77777777" w:rsidR="00AB69A0" w:rsidRPr="00313BFA" w:rsidRDefault="00AB69A0" w:rsidP="00AB69A0">
      <w:pPr>
        <w:rPr>
          <w:sz w:val="24"/>
          <w:szCs w:val="24"/>
        </w:rPr>
      </w:pPr>
      <w:r w:rsidRPr="00313BFA">
        <w:rPr>
          <w:sz w:val="24"/>
          <w:szCs w:val="24"/>
        </w:rPr>
        <w:t xml:space="preserve"> </w:t>
      </w:r>
    </w:p>
    <w:p w14:paraId="7BA33C97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40586B1C" w14:textId="77777777" w:rsidR="00AB69A0" w:rsidRPr="00313BFA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Netball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313BFA" w14:paraId="7ABFFBB1" w14:textId="77777777" w:rsidTr="00223401">
        <w:tc>
          <w:tcPr>
            <w:tcW w:w="1705" w:type="dxa"/>
          </w:tcPr>
          <w:p w14:paraId="1B11ED90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19D35F5E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 xml:space="preserve">Year 1/2 </w:t>
            </w:r>
          </w:p>
        </w:tc>
        <w:tc>
          <w:tcPr>
            <w:tcW w:w="4228" w:type="dxa"/>
          </w:tcPr>
          <w:p w14:paraId="5CFE5983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24BCD18E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313BFA" w14:paraId="4BE1F9DB" w14:textId="77777777" w:rsidTr="00223401">
        <w:tc>
          <w:tcPr>
            <w:tcW w:w="1705" w:type="dxa"/>
          </w:tcPr>
          <w:p w14:paraId="32279D9A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4228" w:type="dxa"/>
          </w:tcPr>
          <w:p w14:paraId="34D5F0C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ball handling skills</w:t>
            </w:r>
          </w:p>
          <w:p w14:paraId="0E83590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FFB9E7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passing a netball</w:t>
            </w:r>
          </w:p>
          <w:p w14:paraId="52FA054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CAA5A4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receiving a netball</w:t>
            </w:r>
          </w:p>
          <w:p w14:paraId="0E56209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92C658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Find space and get ready to receive the netball</w:t>
            </w:r>
          </w:p>
          <w:p w14:paraId="573F690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6ADC10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sending the ball to targets</w:t>
            </w:r>
          </w:p>
          <w:p w14:paraId="42D246C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7F27DC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CD07005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73664E2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chest pass with control</w:t>
            </w:r>
          </w:p>
          <w:p w14:paraId="36D0FBF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A5E3B6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C1877C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1B856C7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Receiving passes with confidence</w:t>
            </w:r>
          </w:p>
          <w:p w14:paraId="07E5D45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70F71A9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with accuracy at a target</w:t>
            </w:r>
          </w:p>
          <w:p w14:paraId="46881D6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EDC334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find space and get ready to receive the ball</w:t>
            </w:r>
          </w:p>
          <w:p w14:paraId="10A7521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E04A0B4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Intercept the ball from an opponent and keep control of it.</w:t>
            </w:r>
          </w:p>
        </w:tc>
        <w:tc>
          <w:tcPr>
            <w:tcW w:w="4229" w:type="dxa"/>
          </w:tcPr>
          <w:p w14:paraId="1296189F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Perform a range of passes with control</w:t>
            </w:r>
          </w:p>
          <w:p w14:paraId="233B4FB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56E3C6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develop footwork (pivot)</w:t>
            </w:r>
          </w:p>
          <w:p w14:paraId="610F3CB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990C67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pass with confidence then pivot</w:t>
            </w:r>
          </w:p>
          <w:p w14:paraId="2A7D8FA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DFDCBE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Shoot with accuracy at a hoop</w:t>
            </w:r>
          </w:p>
          <w:p w14:paraId="7C83E72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B48CB7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find space and get ready to receive the ball in game situations</w:t>
            </w:r>
          </w:p>
          <w:p w14:paraId="62B37D4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ADB262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Intercept the ball from an opponent, pivot and distribute. </w:t>
            </w:r>
          </w:p>
          <w:p w14:paraId="64527F13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313BFA" w14:paraId="1D77011E" w14:textId="77777777" w:rsidTr="00223401">
        <w:tc>
          <w:tcPr>
            <w:tcW w:w="1705" w:type="dxa"/>
          </w:tcPr>
          <w:p w14:paraId="373B2D5C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Games</w:t>
            </w:r>
          </w:p>
        </w:tc>
        <w:tc>
          <w:tcPr>
            <w:tcW w:w="4228" w:type="dxa"/>
          </w:tcPr>
          <w:p w14:paraId="7448045A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simple, modified game situations.   </w:t>
            </w:r>
          </w:p>
        </w:tc>
        <w:tc>
          <w:tcPr>
            <w:tcW w:w="4228" w:type="dxa"/>
          </w:tcPr>
          <w:p w14:paraId="09DBDA0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defensive tactics in game situations.</w:t>
            </w:r>
          </w:p>
          <w:p w14:paraId="5248C0D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C1A168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attacking tactics in game situations.</w:t>
            </w:r>
          </w:p>
          <w:p w14:paraId="1FDFE60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B888D55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modified game situations.   </w:t>
            </w:r>
          </w:p>
        </w:tc>
        <w:tc>
          <w:tcPr>
            <w:tcW w:w="4229" w:type="dxa"/>
          </w:tcPr>
          <w:p w14:paraId="70A2DA3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defensive tactics in game situations.</w:t>
            </w:r>
          </w:p>
          <w:p w14:paraId="329A057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9D144F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attacking tactics in game situations.</w:t>
            </w:r>
          </w:p>
          <w:p w14:paraId="4C50305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B5B6DA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a high 5 game situation. </w:t>
            </w:r>
          </w:p>
          <w:p w14:paraId="3D8B20D3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797293CB" w14:textId="77777777" w:rsidR="00AB69A0" w:rsidRPr="00313BFA" w:rsidRDefault="00AB69A0" w:rsidP="00AB69A0">
      <w:pPr>
        <w:rPr>
          <w:sz w:val="24"/>
          <w:szCs w:val="24"/>
        </w:rPr>
      </w:pPr>
      <w:r w:rsidRPr="00313BFA">
        <w:rPr>
          <w:sz w:val="24"/>
          <w:szCs w:val="24"/>
        </w:rPr>
        <w:t xml:space="preserve"> </w:t>
      </w:r>
    </w:p>
    <w:p w14:paraId="3B9CBFEB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077B66E0" w14:textId="77777777" w:rsidR="00AB69A0" w:rsidRPr="00E27145" w:rsidRDefault="00AB69A0" w:rsidP="00AB69A0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lastRenderedPageBreak/>
        <w:t>OAA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E27145" w14:paraId="4F9D6D77" w14:textId="77777777" w:rsidTr="00223401">
        <w:tc>
          <w:tcPr>
            <w:tcW w:w="1705" w:type="dxa"/>
          </w:tcPr>
          <w:p w14:paraId="24266450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</w:p>
        </w:tc>
        <w:tc>
          <w:tcPr>
            <w:tcW w:w="4228" w:type="dxa"/>
          </w:tcPr>
          <w:p w14:paraId="6FE308BB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1/2</w:t>
            </w:r>
          </w:p>
        </w:tc>
        <w:tc>
          <w:tcPr>
            <w:tcW w:w="4228" w:type="dxa"/>
          </w:tcPr>
          <w:p w14:paraId="73D2EC8F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3/4</w:t>
            </w:r>
          </w:p>
        </w:tc>
        <w:tc>
          <w:tcPr>
            <w:tcW w:w="4229" w:type="dxa"/>
          </w:tcPr>
          <w:p w14:paraId="7DCA2940" w14:textId="77777777" w:rsidR="00AB69A0" w:rsidRPr="00E27145" w:rsidRDefault="00AB69A0" w:rsidP="00223401">
            <w:pPr>
              <w:rPr>
                <w:b/>
                <w:sz w:val="26"/>
                <w:szCs w:val="26"/>
              </w:rPr>
            </w:pPr>
            <w:r w:rsidRPr="00E27145">
              <w:rPr>
                <w:b/>
                <w:sz w:val="26"/>
                <w:szCs w:val="26"/>
              </w:rPr>
              <w:t>Year 5/6</w:t>
            </w:r>
          </w:p>
        </w:tc>
      </w:tr>
      <w:tr w:rsidR="00AB69A0" w:rsidRPr="00E27145" w14:paraId="201BB654" w14:textId="77777777" w:rsidTr="00223401">
        <w:tc>
          <w:tcPr>
            <w:tcW w:w="1705" w:type="dxa"/>
            <w:vMerge w:val="restart"/>
          </w:tcPr>
          <w:p w14:paraId="657D59C0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Team Building</w:t>
            </w:r>
          </w:p>
        </w:tc>
        <w:tc>
          <w:tcPr>
            <w:tcW w:w="4228" w:type="dxa"/>
          </w:tcPr>
          <w:p w14:paraId="14E90DB1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Experience simple team building challenges.</w:t>
            </w:r>
          </w:p>
        </w:tc>
        <w:tc>
          <w:tcPr>
            <w:tcW w:w="4228" w:type="dxa"/>
          </w:tcPr>
          <w:p w14:paraId="4BBF0B34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 xml:space="preserve">Complete </w:t>
            </w:r>
            <w:r>
              <w:rPr>
                <w:sz w:val="26"/>
                <w:szCs w:val="26"/>
              </w:rPr>
              <w:t>simple team building challenges (</w:t>
            </w:r>
            <w:proofErr w:type="gramStart"/>
            <w:r>
              <w:rPr>
                <w:sz w:val="26"/>
                <w:szCs w:val="26"/>
              </w:rPr>
              <w:t>e.g.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Pr="000D592D">
              <w:rPr>
                <w:sz w:val="26"/>
                <w:szCs w:val="26"/>
              </w:rPr>
              <w:t>the bench challenge</w:t>
            </w:r>
            <w:r>
              <w:rPr>
                <w:sz w:val="26"/>
                <w:szCs w:val="26"/>
              </w:rPr>
              <w:t xml:space="preserve">) and </w:t>
            </w:r>
            <w:r w:rsidRPr="000D592D">
              <w:rPr>
                <w:sz w:val="26"/>
                <w:szCs w:val="26"/>
              </w:rPr>
              <w:t xml:space="preserve">identify successful strategies. </w:t>
            </w:r>
          </w:p>
          <w:p w14:paraId="7B1DA3CD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3B21EE7A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>Communicate effectively as a team to complete</w:t>
            </w:r>
            <w:r>
              <w:rPr>
                <w:sz w:val="26"/>
                <w:szCs w:val="26"/>
              </w:rPr>
              <w:t xml:space="preserve"> team building challenges</w:t>
            </w:r>
            <w:r w:rsidRPr="000D592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 w:rsidRPr="000D592D">
              <w:rPr>
                <w:sz w:val="26"/>
                <w:szCs w:val="26"/>
              </w:rPr>
              <w:t>the bench challenge</w:t>
            </w:r>
            <w:r>
              <w:rPr>
                <w:sz w:val="26"/>
                <w:szCs w:val="26"/>
              </w:rPr>
              <w:t>)</w:t>
            </w:r>
            <w:r w:rsidRPr="000D592D">
              <w:rPr>
                <w:sz w:val="26"/>
                <w:szCs w:val="26"/>
              </w:rPr>
              <w:t xml:space="preserve">. </w:t>
            </w:r>
          </w:p>
          <w:p w14:paraId="1FC693AA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21D11237" w14:textId="77777777" w:rsidTr="00223401">
        <w:tc>
          <w:tcPr>
            <w:tcW w:w="1705" w:type="dxa"/>
            <w:vMerge/>
          </w:tcPr>
          <w:p w14:paraId="622E78A0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</w:p>
        </w:tc>
        <w:tc>
          <w:tcPr>
            <w:tcW w:w="4228" w:type="dxa"/>
          </w:tcPr>
          <w:p w14:paraId="2BD6703D" w14:textId="77777777" w:rsidR="00AB69A0" w:rsidRPr="00E27145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8" w:type="dxa"/>
          </w:tcPr>
          <w:p w14:paraId="5C9C8D08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 xml:space="preserve">Cross a space with a team, using 3 floor markers as stepping stones. Identify successful strategies and </w:t>
            </w:r>
            <w:r>
              <w:rPr>
                <w:sz w:val="26"/>
                <w:szCs w:val="26"/>
              </w:rPr>
              <w:t>improve</w:t>
            </w:r>
            <w:r w:rsidRPr="000D592D">
              <w:rPr>
                <w:sz w:val="26"/>
                <w:szCs w:val="26"/>
              </w:rPr>
              <w:t>.</w:t>
            </w:r>
          </w:p>
          <w:p w14:paraId="7CDB4092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02492AFC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>Devise the quickest way of crossing a space with a team 5, using 3 floor markers as stepping stones.</w:t>
            </w:r>
          </w:p>
          <w:p w14:paraId="4C02C875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50386256" w14:textId="77777777" w:rsidTr="00223401">
        <w:tc>
          <w:tcPr>
            <w:tcW w:w="1705" w:type="dxa"/>
            <w:vMerge/>
          </w:tcPr>
          <w:p w14:paraId="6CB48D10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</w:p>
        </w:tc>
        <w:tc>
          <w:tcPr>
            <w:tcW w:w="4228" w:type="dxa"/>
          </w:tcPr>
          <w:p w14:paraId="65948AC8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As a team, take a ball from A to B using equipment such as tennis rackets to transport.</w:t>
            </w:r>
          </w:p>
        </w:tc>
        <w:tc>
          <w:tcPr>
            <w:tcW w:w="4228" w:type="dxa"/>
          </w:tcPr>
          <w:p w14:paraId="0E9D111F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 teams, c</w:t>
            </w:r>
            <w:r w:rsidRPr="000D592D">
              <w:rPr>
                <w:sz w:val="26"/>
                <w:szCs w:val="26"/>
              </w:rPr>
              <w:t>omplete the drainpipe challenge</w:t>
            </w:r>
            <w:r>
              <w:rPr>
                <w:sz w:val="26"/>
                <w:szCs w:val="26"/>
              </w:rPr>
              <w:t xml:space="preserve"> with simple game conditions</w:t>
            </w:r>
            <w:r w:rsidRPr="000D592D">
              <w:rPr>
                <w:sz w:val="26"/>
                <w:szCs w:val="26"/>
              </w:rPr>
              <w:t>.</w:t>
            </w:r>
          </w:p>
          <w:p w14:paraId="3AA68C68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226549D3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 teams, c</w:t>
            </w:r>
            <w:r w:rsidRPr="000D592D">
              <w:rPr>
                <w:sz w:val="26"/>
                <w:szCs w:val="26"/>
              </w:rPr>
              <w:t xml:space="preserve">omplete the drainpipe challenge and modify the rules to increase the </w:t>
            </w:r>
            <w:r>
              <w:rPr>
                <w:sz w:val="26"/>
                <w:szCs w:val="26"/>
              </w:rPr>
              <w:t>difficulty</w:t>
            </w:r>
            <w:r w:rsidRPr="000D592D">
              <w:rPr>
                <w:sz w:val="26"/>
                <w:szCs w:val="26"/>
              </w:rPr>
              <w:t>.</w:t>
            </w:r>
          </w:p>
          <w:p w14:paraId="22CDE78A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5E657A56" w14:textId="77777777" w:rsidTr="00223401">
        <w:tc>
          <w:tcPr>
            <w:tcW w:w="1705" w:type="dxa"/>
            <w:vMerge w:val="restart"/>
          </w:tcPr>
          <w:p w14:paraId="1E2168D7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Using Maps</w:t>
            </w:r>
          </w:p>
        </w:tc>
        <w:tc>
          <w:tcPr>
            <w:tcW w:w="4228" w:type="dxa"/>
          </w:tcPr>
          <w:p w14:paraId="02BFD3A8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Complete a map-less ‘treasure hunt’ to search for control points. </w:t>
            </w:r>
          </w:p>
        </w:tc>
        <w:tc>
          <w:tcPr>
            <w:tcW w:w="4228" w:type="dxa"/>
          </w:tcPr>
          <w:p w14:paraId="14277574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 xml:space="preserve">Complete a short orienteering course </w:t>
            </w:r>
            <w:r>
              <w:rPr>
                <w:sz w:val="26"/>
                <w:szCs w:val="26"/>
              </w:rPr>
              <w:t xml:space="preserve">using a simple map </w:t>
            </w:r>
            <w:r w:rsidRPr="000D592D">
              <w:rPr>
                <w:sz w:val="26"/>
                <w:szCs w:val="26"/>
              </w:rPr>
              <w:t xml:space="preserve">and suggest ways to improve completion time. </w:t>
            </w:r>
          </w:p>
          <w:p w14:paraId="48D19711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2B9D534D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>Complete an orienteering course using a map to find control points</w:t>
            </w:r>
            <w:r>
              <w:rPr>
                <w:sz w:val="26"/>
                <w:szCs w:val="26"/>
              </w:rPr>
              <w:t xml:space="preserve"> </w:t>
            </w:r>
            <w:r w:rsidRPr="000D592D">
              <w:rPr>
                <w:sz w:val="26"/>
                <w:szCs w:val="26"/>
              </w:rPr>
              <w:t xml:space="preserve">and suggest ways to improve </w:t>
            </w:r>
            <w:r>
              <w:rPr>
                <w:sz w:val="26"/>
                <w:szCs w:val="26"/>
              </w:rPr>
              <w:t>efficiency</w:t>
            </w:r>
            <w:r w:rsidRPr="000D592D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 xml:space="preserve"> </w:t>
            </w:r>
            <w:r w:rsidRPr="000D592D">
              <w:rPr>
                <w:sz w:val="26"/>
                <w:szCs w:val="26"/>
              </w:rPr>
              <w:t xml:space="preserve"> </w:t>
            </w:r>
          </w:p>
          <w:p w14:paraId="4D916892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5B5CE2A6" w14:textId="77777777" w:rsidTr="00223401">
        <w:tc>
          <w:tcPr>
            <w:tcW w:w="1705" w:type="dxa"/>
            <w:vMerge/>
          </w:tcPr>
          <w:p w14:paraId="76131226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</w:p>
        </w:tc>
        <w:tc>
          <w:tcPr>
            <w:tcW w:w="4228" w:type="dxa"/>
          </w:tcPr>
          <w:p w14:paraId="54AC44FF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Using an ariel map, devise their own ‘treasure hunt’.</w:t>
            </w:r>
          </w:p>
        </w:tc>
        <w:tc>
          <w:tcPr>
            <w:tcW w:w="4228" w:type="dxa"/>
          </w:tcPr>
          <w:p w14:paraId="6FDFDAF4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 xml:space="preserve">Using an ariel map, create your own simple orienteering course for others to complete. </w:t>
            </w:r>
          </w:p>
          <w:p w14:paraId="79DFA731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141DFA04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 xml:space="preserve">Using an ariel map, create your own </w:t>
            </w:r>
            <w:r>
              <w:rPr>
                <w:sz w:val="26"/>
                <w:szCs w:val="26"/>
              </w:rPr>
              <w:t xml:space="preserve">challenging </w:t>
            </w:r>
            <w:r w:rsidRPr="000D592D">
              <w:rPr>
                <w:sz w:val="26"/>
                <w:szCs w:val="26"/>
              </w:rPr>
              <w:t>orienteering course for others to complete.</w:t>
            </w:r>
            <w:r>
              <w:rPr>
                <w:sz w:val="26"/>
                <w:szCs w:val="26"/>
              </w:rPr>
              <w:t xml:space="preserve"> </w:t>
            </w:r>
            <w:r w:rsidRPr="000D592D">
              <w:rPr>
                <w:sz w:val="26"/>
                <w:szCs w:val="26"/>
              </w:rPr>
              <w:t xml:space="preserve"> </w:t>
            </w:r>
          </w:p>
          <w:p w14:paraId="5D0D1EA1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  <w:tr w:rsidR="00AB69A0" w:rsidRPr="00E27145" w14:paraId="32574FF1" w14:textId="77777777" w:rsidTr="00223401">
        <w:tc>
          <w:tcPr>
            <w:tcW w:w="1705" w:type="dxa"/>
          </w:tcPr>
          <w:p w14:paraId="156FE42E" w14:textId="77777777" w:rsidR="00AB69A0" w:rsidRDefault="00AB69A0" w:rsidP="00223401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Memory Games </w:t>
            </w:r>
          </w:p>
        </w:tc>
        <w:tc>
          <w:tcPr>
            <w:tcW w:w="4228" w:type="dxa"/>
          </w:tcPr>
          <w:p w14:paraId="00918571" w14:textId="77777777" w:rsidR="00AB69A0" w:rsidRPr="00E27145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Complete simple memory games.</w:t>
            </w:r>
          </w:p>
        </w:tc>
        <w:tc>
          <w:tcPr>
            <w:tcW w:w="4228" w:type="dxa"/>
          </w:tcPr>
          <w:p w14:paraId="69B8F386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In teams, c</w:t>
            </w:r>
            <w:r w:rsidRPr="000D592D">
              <w:rPr>
                <w:sz w:val="26"/>
                <w:szCs w:val="26"/>
              </w:rPr>
              <w:t xml:space="preserve">omplete the hoop </w:t>
            </w:r>
            <w:r>
              <w:rPr>
                <w:sz w:val="26"/>
                <w:szCs w:val="26"/>
              </w:rPr>
              <w:t xml:space="preserve">memory </w:t>
            </w:r>
            <w:r w:rsidRPr="000D592D">
              <w:rPr>
                <w:sz w:val="26"/>
                <w:szCs w:val="26"/>
              </w:rPr>
              <w:t>game</w:t>
            </w:r>
            <w:r>
              <w:rPr>
                <w:sz w:val="26"/>
                <w:szCs w:val="26"/>
              </w:rPr>
              <w:t xml:space="preserve"> and suggest ways to improve their team performance</w:t>
            </w:r>
            <w:r w:rsidRPr="000D592D">
              <w:rPr>
                <w:sz w:val="26"/>
                <w:szCs w:val="26"/>
              </w:rPr>
              <w:t>.</w:t>
            </w:r>
          </w:p>
          <w:p w14:paraId="776353B7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  <w:p w14:paraId="388F7856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  <w:tc>
          <w:tcPr>
            <w:tcW w:w="4229" w:type="dxa"/>
          </w:tcPr>
          <w:p w14:paraId="73084199" w14:textId="77777777" w:rsidR="00AB69A0" w:rsidRPr="000D592D" w:rsidRDefault="00AB69A0" w:rsidP="00223401">
            <w:pPr>
              <w:rPr>
                <w:sz w:val="26"/>
                <w:szCs w:val="26"/>
              </w:rPr>
            </w:pPr>
            <w:r w:rsidRPr="000D592D">
              <w:rPr>
                <w:sz w:val="26"/>
                <w:szCs w:val="26"/>
              </w:rPr>
              <w:t>Create their own hoop m</w:t>
            </w:r>
            <w:r>
              <w:rPr>
                <w:sz w:val="26"/>
                <w:szCs w:val="26"/>
              </w:rPr>
              <w:t xml:space="preserve">emory </w:t>
            </w:r>
            <w:r w:rsidRPr="000D592D">
              <w:rPr>
                <w:sz w:val="26"/>
                <w:szCs w:val="26"/>
              </w:rPr>
              <w:t>game that offers challenge for other groups to complete.</w:t>
            </w:r>
          </w:p>
          <w:p w14:paraId="1EC979EE" w14:textId="77777777" w:rsidR="00AB69A0" w:rsidRPr="000D592D" w:rsidRDefault="00AB69A0" w:rsidP="00223401">
            <w:pPr>
              <w:rPr>
                <w:sz w:val="26"/>
                <w:szCs w:val="26"/>
              </w:rPr>
            </w:pPr>
          </w:p>
        </w:tc>
      </w:tr>
    </w:tbl>
    <w:p w14:paraId="5AA29808" w14:textId="77777777" w:rsidR="00AB69A0" w:rsidRDefault="00AB69A0" w:rsidP="00AB69A0">
      <w:pPr>
        <w:rPr>
          <w:sz w:val="30"/>
          <w:szCs w:val="30"/>
        </w:rPr>
      </w:pPr>
    </w:p>
    <w:p w14:paraId="2AAF4FB0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2290D22E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Rounders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5BDC8573" w14:textId="77777777" w:rsidTr="00223401">
        <w:tc>
          <w:tcPr>
            <w:tcW w:w="1705" w:type="dxa"/>
          </w:tcPr>
          <w:p w14:paraId="28DBEDE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184188F0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28" w:type="dxa"/>
          </w:tcPr>
          <w:p w14:paraId="252F1B82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1B3F062C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0E429D46" w14:textId="77777777" w:rsidTr="00223401">
        <w:tc>
          <w:tcPr>
            <w:tcW w:w="1705" w:type="dxa"/>
          </w:tcPr>
          <w:p w14:paraId="35F860D9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Striking</w:t>
            </w:r>
          </w:p>
        </w:tc>
        <w:tc>
          <w:tcPr>
            <w:tcW w:w="4228" w:type="dxa"/>
          </w:tcPr>
          <w:p w14:paraId="14A8370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a good batting technique using a tennis racket.</w:t>
            </w:r>
          </w:p>
          <w:p w14:paraId="1453EB5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2788D12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Strike the ball off a large tee (</w:t>
            </w:r>
            <w:proofErr w:type="gramStart"/>
            <w:r>
              <w:rPr>
                <w:sz w:val="24"/>
                <w:szCs w:val="24"/>
              </w:rPr>
              <w:t>e.g.</w:t>
            </w:r>
            <w:proofErr w:type="gramEnd"/>
            <w:r>
              <w:rPr>
                <w:sz w:val="24"/>
                <w:szCs w:val="24"/>
              </w:rPr>
              <w:t xml:space="preserve"> middle cricket stump)</w:t>
            </w:r>
          </w:p>
        </w:tc>
        <w:tc>
          <w:tcPr>
            <w:tcW w:w="4228" w:type="dxa"/>
          </w:tcPr>
          <w:p w14:paraId="15C8E04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a good batting technique using a flat rounders bat.</w:t>
            </w:r>
          </w:p>
          <w:p w14:paraId="5650DDA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7536185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Strike a bowled ball using a flat rounders bat. </w:t>
            </w:r>
          </w:p>
        </w:tc>
        <w:tc>
          <w:tcPr>
            <w:tcW w:w="4229" w:type="dxa"/>
          </w:tcPr>
          <w:p w14:paraId="54D12B1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a good batting technique using a rounders bat.</w:t>
            </w:r>
          </w:p>
          <w:p w14:paraId="776E1FD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6C84DD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Strike a bowled ball using a rounders bat. </w:t>
            </w:r>
          </w:p>
          <w:p w14:paraId="5D5E85DF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63EAEB3A" w14:textId="77777777" w:rsidTr="00223401">
        <w:tc>
          <w:tcPr>
            <w:tcW w:w="1705" w:type="dxa"/>
          </w:tcPr>
          <w:p w14:paraId="2C98311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Fielding</w:t>
            </w:r>
          </w:p>
        </w:tc>
        <w:tc>
          <w:tcPr>
            <w:tcW w:w="4228" w:type="dxa"/>
          </w:tcPr>
          <w:p w14:paraId="659F1A3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3BD7CE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76EA53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AC4A79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Collect stationary tennis balls and return to a bucket.</w:t>
            </w:r>
          </w:p>
          <w:p w14:paraId="555D19D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FB49DA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Develop two-handed catching technique with soft balls.</w:t>
            </w:r>
          </w:p>
          <w:p w14:paraId="7F11D08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979035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underarm action, throw a tennis ball at targets.</w:t>
            </w:r>
          </w:p>
          <w:p w14:paraId="6281DAAC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2AAEEFE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Show control when using the overarm throw.</w:t>
            </w:r>
          </w:p>
          <w:p w14:paraId="1436F8B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BF159D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techniques to stop a moving ball when fielding.</w:t>
            </w:r>
          </w:p>
          <w:p w14:paraId="1510EF51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5B9B83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Confidently catch a tennis ball with two hands over short distances. </w:t>
            </w:r>
          </w:p>
          <w:p w14:paraId="00DCDBE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3EC7F5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underarm action, bowl with control from 5m.</w:t>
            </w:r>
          </w:p>
          <w:p w14:paraId="12DEDBD8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0AA4B04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Show control and accuracy when using the overarm throw. </w:t>
            </w:r>
          </w:p>
          <w:p w14:paraId="6B0B0B2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1B72B8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the long barrier technique to stop a moving ball.</w:t>
            </w:r>
          </w:p>
          <w:p w14:paraId="0B0D81D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3A8D2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Confidently catch a tennis ball with two hands over increased distances. </w:t>
            </w:r>
          </w:p>
          <w:p w14:paraId="0146545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21F079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Using an underarm action, bowl with accuracy from 5m.</w:t>
            </w:r>
          </w:p>
          <w:p w14:paraId="7B721DB7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7CE86176" w14:textId="77777777" w:rsidTr="00223401">
        <w:tc>
          <w:tcPr>
            <w:tcW w:w="1705" w:type="dxa"/>
          </w:tcPr>
          <w:p w14:paraId="464EF765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Playing the game - tactics</w:t>
            </w:r>
          </w:p>
        </w:tc>
        <w:tc>
          <w:tcPr>
            <w:tcW w:w="4228" w:type="dxa"/>
          </w:tcPr>
          <w:p w14:paraId="5E75CA09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>Based on playing 3 in a bucket.</w:t>
            </w:r>
          </w:p>
          <w:p w14:paraId="67D4AE2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52939A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995735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simple batting strategies identified by the teacher.</w:t>
            </w:r>
          </w:p>
          <w:p w14:paraId="7576A8D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4394BF3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Explore simple fielding strategies identified by the teacher.  </w:t>
            </w:r>
          </w:p>
        </w:tc>
        <w:tc>
          <w:tcPr>
            <w:tcW w:w="4228" w:type="dxa"/>
          </w:tcPr>
          <w:p w14:paraId="05239A7F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>Based on playing 3 in a bucket</w:t>
            </w:r>
            <w:r>
              <w:rPr>
                <w:i/>
                <w:sz w:val="24"/>
                <w:szCs w:val="24"/>
              </w:rPr>
              <w:t xml:space="preserve"> with a bowler</w:t>
            </w:r>
            <w:r w:rsidRPr="005B5223">
              <w:rPr>
                <w:i/>
                <w:sz w:val="24"/>
                <w:szCs w:val="24"/>
              </w:rPr>
              <w:t>.</w:t>
            </w:r>
          </w:p>
          <w:p w14:paraId="41EABF3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5B6B35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batting strategies identified by the teacher.</w:t>
            </w:r>
          </w:p>
          <w:p w14:paraId="2D09FA7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2D9E75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Apply fielding strategies identified by the teacher.</w:t>
            </w:r>
          </w:p>
          <w:p w14:paraId="2C8BEA9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EB3668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Begin to demonstrate good communication skills when batting and fielding.</w:t>
            </w:r>
          </w:p>
          <w:p w14:paraId="1370B09F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</w:tc>
        <w:tc>
          <w:tcPr>
            <w:tcW w:w="4229" w:type="dxa"/>
          </w:tcPr>
          <w:p w14:paraId="65346EFE" w14:textId="77777777" w:rsidR="00AB69A0" w:rsidRPr="005B5223" w:rsidRDefault="00AB69A0" w:rsidP="00223401">
            <w:pPr>
              <w:rPr>
                <w:i/>
                <w:sz w:val="24"/>
                <w:szCs w:val="24"/>
              </w:rPr>
            </w:pPr>
            <w:r w:rsidRPr="005B5223">
              <w:rPr>
                <w:i/>
                <w:sz w:val="24"/>
                <w:szCs w:val="24"/>
              </w:rPr>
              <w:t xml:space="preserve">Based on playing </w:t>
            </w:r>
            <w:r>
              <w:rPr>
                <w:i/>
                <w:sz w:val="24"/>
                <w:szCs w:val="24"/>
              </w:rPr>
              <w:t>rounders.</w:t>
            </w:r>
          </w:p>
          <w:p w14:paraId="2792FF0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D4FB4CC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5D7C17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good tactical choices when running around the bases.</w:t>
            </w:r>
          </w:p>
          <w:p w14:paraId="4126A7E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30464C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Make good tactical choices when fielding.</w:t>
            </w:r>
          </w:p>
          <w:p w14:paraId="5A9AAC3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ACD7AD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Demonstrate good communication skills when batting and fielding. </w:t>
            </w:r>
          </w:p>
          <w:p w14:paraId="37EF9308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79EFD79C" w14:textId="77777777" w:rsidR="00AB69A0" w:rsidRPr="0022664C" w:rsidRDefault="00AB69A0" w:rsidP="00AB69A0">
      <w:pPr>
        <w:rPr>
          <w:sz w:val="24"/>
          <w:szCs w:val="24"/>
        </w:rPr>
      </w:pPr>
      <w:r w:rsidRPr="0022664C">
        <w:rPr>
          <w:sz w:val="24"/>
          <w:szCs w:val="24"/>
        </w:rPr>
        <w:t xml:space="preserve"> </w:t>
      </w:r>
    </w:p>
    <w:p w14:paraId="012F83AC" w14:textId="101B4FAE" w:rsidR="00AB69A0" w:rsidRDefault="00AB69A0" w:rsidP="00AB69A0">
      <w:pPr>
        <w:rPr>
          <w:sz w:val="30"/>
          <w:szCs w:val="30"/>
        </w:rPr>
      </w:pPr>
    </w:p>
    <w:p w14:paraId="16DB04AD" w14:textId="77777777" w:rsidR="00AB69A0" w:rsidRPr="00313BFA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Tag Rugby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313BFA" w14:paraId="61FC2A0D" w14:textId="77777777" w:rsidTr="00223401">
        <w:tc>
          <w:tcPr>
            <w:tcW w:w="1705" w:type="dxa"/>
          </w:tcPr>
          <w:p w14:paraId="6B4F143F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53C8B174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 xml:space="preserve">Year 1/2 </w:t>
            </w:r>
          </w:p>
        </w:tc>
        <w:tc>
          <w:tcPr>
            <w:tcW w:w="4228" w:type="dxa"/>
          </w:tcPr>
          <w:p w14:paraId="554C9B69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76F2F70A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313BFA" w14:paraId="479D56F9" w14:textId="77777777" w:rsidTr="00223401">
        <w:tc>
          <w:tcPr>
            <w:tcW w:w="1705" w:type="dxa"/>
          </w:tcPr>
          <w:p w14:paraId="21E61276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4228" w:type="dxa"/>
          </w:tcPr>
          <w:p w14:paraId="125EF54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ball handling skills</w:t>
            </w:r>
          </w:p>
          <w:p w14:paraId="5FF3CE4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73C4EF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passing the rugby ball</w:t>
            </w:r>
          </w:p>
          <w:p w14:paraId="4FADE17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CAEC77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receiving the rugby ball</w:t>
            </w:r>
          </w:p>
          <w:p w14:paraId="38267C57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77CEF3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 with rugby ball in different directions</w:t>
            </w:r>
          </w:p>
          <w:p w14:paraId="4EF21A7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8EE79B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 with a rugby ball to find space</w:t>
            </w:r>
          </w:p>
          <w:p w14:paraId="2FC0083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50822A9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tag an opponent during a modified game. </w:t>
            </w:r>
          </w:p>
        </w:tc>
        <w:tc>
          <w:tcPr>
            <w:tcW w:w="4228" w:type="dxa"/>
          </w:tcPr>
          <w:p w14:paraId="542690D3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a rugby ball with accuracy whilst walking</w:t>
            </w:r>
          </w:p>
          <w:p w14:paraId="668EC9F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EE7D8D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F77439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a rugby ball whilst walking</w:t>
            </w:r>
          </w:p>
          <w:p w14:paraId="4D69DA1E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0E182F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Run with the ball to advance play.</w:t>
            </w:r>
          </w:p>
          <w:p w14:paraId="166953C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1BFFFC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DC4C3F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09DF36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68FA41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tag an opponent during a small-sided game.</w:t>
            </w:r>
          </w:p>
          <w:p w14:paraId="2F97C361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6C2F27B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Pass a rugby ball with accuracy whilst running</w:t>
            </w:r>
          </w:p>
          <w:p w14:paraId="6813A29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452937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EEF1C2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Receive a rugby ball whilst running</w:t>
            </w:r>
          </w:p>
          <w:p w14:paraId="3619118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AC1B1B7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Run with the ball and show tactical awareness to outwit opponents. </w:t>
            </w:r>
          </w:p>
          <w:p w14:paraId="73CBC59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B684BD5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B320EB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A6B17F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tag an opponent during a tag rugby game.</w:t>
            </w:r>
          </w:p>
          <w:p w14:paraId="2983FD68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313BFA" w14:paraId="6F12669A" w14:textId="77777777" w:rsidTr="00223401">
        <w:tc>
          <w:tcPr>
            <w:tcW w:w="1705" w:type="dxa"/>
          </w:tcPr>
          <w:p w14:paraId="7A1E6047" w14:textId="77777777" w:rsidR="00AB69A0" w:rsidRPr="00313BFA" w:rsidRDefault="00AB69A0" w:rsidP="00223401">
            <w:pPr>
              <w:rPr>
                <w:b/>
                <w:sz w:val="24"/>
                <w:szCs w:val="24"/>
              </w:rPr>
            </w:pPr>
            <w:r w:rsidRPr="00313BFA">
              <w:rPr>
                <w:b/>
                <w:sz w:val="24"/>
                <w:szCs w:val="24"/>
              </w:rPr>
              <w:t>Games</w:t>
            </w:r>
          </w:p>
        </w:tc>
        <w:tc>
          <w:tcPr>
            <w:tcW w:w="4228" w:type="dxa"/>
          </w:tcPr>
          <w:p w14:paraId="7A606B1E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5FFA4A5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explore defensive tactics in game situations.</w:t>
            </w:r>
          </w:p>
          <w:p w14:paraId="2001FF5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7AD4E07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attacking tactics in game situations.</w:t>
            </w:r>
          </w:p>
          <w:p w14:paraId="1E97167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545CEB7" w14:textId="77777777" w:rsidR="00AB69A0" w:rsidRPr="00313BFA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3v3 game situations.  </w:t>
            </w:r>
          </w:p>
        </w:tc>
        <w:tc>
          <w:tcPr>
            <w:tcW w:w="4229" w:type="dxa"/>
          </w:tcPr>
          <w:p w14:paraId="0218032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defensive tactics in game situations.</w:t>
            </w:r>
          </w:p>
          <w:p w14:paraId="6E3D72E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66E57FF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and apply attacking tactics in game situations.</w:t>
            </w:r>
          </w:p>
          <w:p w14:paraId="1232AC14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D0037F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Apply all of the above in 7v7 game situations. </w:t>
            </w:r>
          </w:p>
          <w:p w14:paraId="4C6F90CA" w14:textId="77777777" w:rsidR="00AB69A0" w:rsidRPr="00313BFA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2FF71E41" w14:textId="77777777" w:rsidR="00AB69A0" w:rsidRPr="00313BFA" w:rsidRDefault="00AB69A0" w:rsidP="00AB69A0">
      <w:pPr>
        <w:rPr>
          <w:sz w:val="24"/>
          <w:szCs w:val="24"/>
        </w:rPr>
      </w:pPr>
      <w:r w:rsidRPr="00313BFA">
        <w:rPr>
          <w:sz w:val="24"/>
          <w:szCs w:val="24"/>
        </w:rPr>
        <w:t xml:space="preserve"> </w:t>
      </w:r>
    </w:p>
    <w:p w14:paraId="36506447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4523C844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Tennis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71A554D3" w14:textId="77777777" w:rsidTr="00223401">
        <w:tc>
          <w:tcPr>
            <w:tcW w:w="1705" w:type="dxa"/>
          </w:tcPr>
          <w:p w14:paraId="08C6B5B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4A350ABC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4228" w:type="dxa"/>
          </w:tcPr>
          <w:p w14:paraId="6FE9BA6A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74A178D4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1EDC2EAE" w14:textId="77777777" w:rsidTr="00223401">
        <w:tc>
          <w:tcPr>
            <w:tcW w:w="1705" w:type="dxa"/>
          </w:tcPr>
          <w:p w14:paraId="6EB40D93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Skills</w:t>
            </w:r>
          </w:p>
        </w:tc>
        <w:tc>
          <w:tcPr>
            <w:tcW w:w="4228" w:type="dxa"/>
          </w:tcPr>
          <w:p w14:paraId="0C79A20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familiarize themselves with a tennis racket</w:t>
            </w:r>
          </w:p>
          <w:p w14:paraId="314A00D2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F0E520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demonstrate control of a ball using a racket</w:t>
            </w:r>
          </w:p>
          <w:p w14:paraId="636EADC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80DFBF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strike a ball from a tee</w:t>
            </w:r>
          </w:p>
          <w:p w14:paraId="3B882DEA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256352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strike a ball from one bounce</w:t>
            </w:r>
          </w:p>
          <w:p w14:paraId="704246D9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39A4F4D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08516EEB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perform an underarm serve into the opponent’s court with control </w:t>
            </w:r>
          </w:p>
          <w:p w14:paraId="3718D130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4E1DF18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DC7D91A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a forehand stroke with control in isolation</w:t>
            </w:r>
          </w:p>
          <w:p w14:paraId="26E0AD76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46B5AD1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a backhand stroke with control in isolation</w:t>
            </w:r>
          </w:p>
        </w:tc>
        <w:tc>
          <w:tcPr>
            <w:tcW w:w="4229" w:type="dxa"/>
          </w:tcPr>
          <w:p w14:paraId="7587BA52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perform an underarm serve over the net into the opponent’s court with control </w:t>
            </w:r>
          </w:p>
          <w:p w14:paraId="7303D70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755DB98E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To perform a forehand stroke with control in a modified game </w:t>
            </w:r>
          </w:p>
          <w:p w14:paraId="27A46078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68159403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perform a backhand stroke with control in a modified game</w:t>
            </w:r>
          </w:p>
        </w:tc>
      </w:tr>
      <w:tr w:rsidR="00AB69A0" w:rsidRPr="0022664C" w14:paraId="60E9FF5E" w14:textId="77777777" w:rsidTr="00223401">
        <w:tc>
          <w:tcPr>
            <w:tcW w:w="1705" w:type="dxa"/>
          </w:tcPr>
          <w:p w14:paraId="7FF778C9" w14:textId="77777777" w:rsidR="00AB69A0" w:rsidRDefault="00AB69A0" w:rsidP="002234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Games</w:t>
            </w:r>
          </w:p>
        </w:tc>
        <w:tc>
          <w:tcPr>
            <w:tcW w:w="4228" w:type="dxa"/>
          </w:tcPr>
          <w:p w14:paraId="53E1C455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play a modified games in isolation</w:t>
            </w:r>
          </w:p>
          <w:p w14:paraId="1735E0E6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0901A03D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experience short court games of tennis</w:t>
            </w:r>
          </w:p>
          <w:p w14:paraId="1E6CFEFB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567EAD36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create space to win a point</w:t>
            </w:r>
          </w:p>
          <w:p w14:paraId="54C7DC23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12551DA8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move to the ready position ready for the return shot</w:t>
            </w:r>
          </w:p>
          <w:p w14:paraId="665F81EE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790887BC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apply the forehand and backhand shots in game situations</w:t>
            </w:r>
          </w:p>
          <w:p w14:paraId="574C364D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21CBFD51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apply tactics to win a point</w:t>
            </w:r>
          </w:p>
          <w:p w14:paraId="29C1E1FF" w14:textId="77777777" w:rsidR="00AB69A0" w:rsidRDefault="00AB69A0" w:rsidP="00223401">
            <w:pPr>
              <w:rPr>
                <w:sz w:val="24"/>
                <w:szCs w:val="24"/>
              </w:rPr>
            </w:pPr>
          </w:p>
          <w:p w14:paraId="0E07B7C0" w14:textId="77777777" w:rsidR="00AB69A0" w:rsidRDefault="00AB69A0" w:rsidP="002234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 move into a space - anticipating my opponents next shot</w:t>
            </w:r>
          </w:p>
          <w:p w14:paraId="5920F87F" w14:textId="77777777" w:rsidR="00AB69A0" w:rsidRDefault="00AB69A0" w:rsidP="00223401">
            <w:pPr>
              <w:rPr>
                <w:sz w:val="24"/>
                <w:szCs w:val="24"/>
              </w:rPr>
            </w:pPr>
          </w:p>
        </w:tc>
      </w:tr>
    </w:tbl>
    <w:p w14:paraId="0BF6B42F" w14:textId="77777777" w:rsidR="00AB69A0" w:rsidRPr="0022664C" w:rsidRDefault="00AB69A0" w:rsidP="00AB69A0">
      <w:pPr>
        <w:rPr>
          <w:sz w:val="24"/>
          <w:szCs w:val="24"/>
        </w:rPr>
      </w:pPr>
      <w:r w:rsidRPr="0022664C">
        <w:rPr>
          <w:sz w:val="24"/>
          <w:szCs w:val="24"/>
        </w:rPr>
        <w:t xml:space="preserve"> </w:t>
      </w:r>
    </w:p>
    <w:p w14:paraId="126B2C4B" w14:textId="77777777" w:rsidR="00AB69A0" w:rsidRDefault="00AB69A0" w:rsidP="00AB69A0">
      <w:pPr>
        <w:rPr>
          <w:sz w:val="30"/>
          <w:szCs w:val="30"/>
        </w:rPr>
      </w:pPr>
      <w:r>
        <w:rPr>
          <w:sz w:val="30"/>
          <w:szCs w:val="30"/>
        </w:rPr>
        <w:br w:type="page"/>
      </w:r>
    </w:p>
    <w:p w14:paraId="348EFC15" w14:textId="77777777" w:rsidR="00AB69A0" w:rsidRPr="0022664C" w:rsidRDefault="00AB69A0" w:rsidP="00AB69A0">
      <w:pPr>
        <w:rPr>
          <w:b/>
          <w:sz w:val="24"/>
          <w:szCs w:val="24"/>
          <w:u w:val="single"/>
        </w:rPr>
      </w:pPr>
      <w:r w:rsidRPr="0022664C">
        <w:rPr>
          <w:b/>
          <w:sz w:val="24"/>
          <w:szCs w:val="24"/>
          <w:u w:val="single"/>
        </w:rPr>
        <w:lastRenderedPageBreak/>
        <w:t>Tri-Golf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4228"/>
        <w:gridCol w:w="4228"/>
        <w:gridCol w:w="4229"/>
      </w:tblGrid>
      <w:tr w:rsidR="00AB69A0" w:rsidRPr="0022664C" w14:paraId="30B36007" w14:textId="77777777" w:rsidTr="00223401">
        <w:tc>
          <w:tcPr>
            <w:tcW w:w="1705" w:type="dxa"/>
          </w:tcPr>
          <w:p w14:paraId="6C698C5D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</w:p>
        </w:tc>
        <w:tc>
          <w:tcPr>
            <w:tcW w:w="4228" w:type="dxa"/>
          </w:tcPr>
          <w:p w14:paraId="283ACAB7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1/2</w:t>
            </w:r>
          </w:p>
        </w:tc>
        <w:tc>
          <w:tcPr>
            <w:tcW w:w="4228" w:type="dxa"/>
          </w:tcPr>
          <w:p w14:paraId="727F9CED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3/4</w:t>
            </w:r>
          </w:p>
        </w:tc>
        <w:tc>
          <w:tcPr>
            <w:tcW w:w="4229" w:type="dxa"/>
          </w:tcPr>
          <w:p w14:paraId="24B4371F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Year 5/6</w:t>
            </w:r>
          </w:p>
        </w:tc>
      </w:tr>
      <w:tr w:rsidR="00AB69A0" w:rsidRPr="0022664C" w14:paraId="5F71ABDD" w14:textId="77777777" w:rsidTr="00223401">
        <w:tc>
          <w:tcPr>
            <w:tcW w:w="1705" w:type="dxa"/>
          </w:tcPr>
          <w:p w14:paraId="6C77B61F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Putting</w:t>
            </w:r>
          </w:p>
        </w:tc>
        <w:tc>
          <w:tcPr>
            <w:tcW w:w="4228" w:type="dxa"/>
          </w:tcPr>
          <w:p w14:paraId="4792AB56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putting technique.</w:t>
            </w:r>
          </w:p>
          <w:p w14:paraId="60C3E79E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56998F62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To putt at large targets over short distances.</w:t>
            </w:r>
          </w:p>
          <w:p w14:paraId="5C1E8D86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1B282F3D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putting technique.</w:t>
            </w:r>
          </w:p>
          <w:p w14:paraId="6FA8FDAA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4118600A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To show good accuracy when putting at targets over short distances.</w:t>
            </w:r>
          </w:p>
          <w:p w14:paraId="5F292E1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49D9BC49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To show good distance control when putting over short distances.</w:t>
            </w:r>
          </w:p>
          <w:p w14:paraId="4119227F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7C4D4424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putting technique.</w:t>
            </w:r>
          </w:p>
          <w:p w14:paraId="3B3C096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09414C53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To show good accuracy when putting at targets over longer distances.</w:t>
            </w:r>
          </w:p>
          <w:p w14:paraId="2919BD7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5B85F8E9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To show good distance control when putting over longer distances.</w:t>
            </w:r>
          </w:p>
          <w:p w14:paraId="3DAAE07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0CF0A4C7" w14:textId="77777777" w:rsidTr="00223401">
        <w:tc>
          <w:tcPr>
            <w:tcW w:w="1705" w:type="dxa"/>
          </w:tcPr>
          <w:p w14:paraId="26DB2271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Chipping</w:t>
            </w:r>
          </w:p>
        </w:tc>
        <w:tc>
          <w:tcPr>
            <w:tcW w:w="4228" w:type="dxa"/>
          </w:tcPr>
          <w:p w14:paraId="3FC504C5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chipping technique.</w:t>
            </w:r>
          </w:p>
          <w:p w14:paraId="0454CA7E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br/>
              <w:t xml:space="preserve">From 3m, chip the ball in the air (using a tee peg to support) and strike the vertical target. </w:t>
            </w:r>
          </w:p>
          <w:p w14:paraId="43E8FDD8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5C5F188A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From 3m, chip the ball in the air (using a tee peg to support) to a flat target.</w:t>
            </w:r>
          </w:p>
          <w:p w14:paraId="473D5481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16DFA1B2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chipping technique.</w:t>
            </w:r>
          </w:p>
          <w:p w14:paraId="1C4AF26C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0242DB07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 xml:space="preserve">From 5m, chip the ball in the air and strike the vertical target. </w:t>
            </w:r>
          </w:p>
          <w:p w14:paraId="59D93B16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7DBCA6E3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495B58E3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From 5m, chip the ball in the air to a flat target.</w:t>
            </w:r>
          </w:p>
          <w:p w14:paraId="506DD135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9" w:type="dxa"/>
          </w:tcPr>
          <w:p w14:paraId="1FFFC8CE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tick-tock chipping technique.</w:t>
            </w:r>
          </w:p>
          <w:p w14:paraId="32C7458D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21C40D56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From 5m, to consistently chip the ball in the air and strike the vertical target.</w:t>
            </w:r>
          </w:p>
          <w:p w14:paraId="79407148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3846DD94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From 5m, to consistently chip the ball in the air to a flat target.</w:t>
            </w:r>
          </w:p>
          <w:p w14:paraId="11AF4B83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355BE736" w14:textId="77777777" w:rsidTr="00223401">
        <w:tc>
          <w:tcPr>
            <w:tcW w:w="1705" w:type="dxa"/>
          </w:tcPr>
          <w:p w14:paraId="06EE2503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Pitching</w:t>
            </w:r>
          </w:p>
        </w:tc>
        <w:tc>
          <w:tcPr>
            <w:tcW w:w="4228" w:type="dxa"/>
          </w:tcPr>
          <w:p w14:paraId="790E98D6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L shape pitching technique.</w:t>
            </w:r>
          </w:p>
          <w:p w14:paraId="400A4526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650BA2F0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 xml:space="preserve">Strike the ball into a zone 10m from the tee.  </w:t>
            </w:r>
          </w:p>
        </w:tc>
        <w:tc>
          <w:tcPr>
            <w:tcW w:w="4228" w:type="dxa"/>
          </w:tcPr>
          <w:p w14:paraId="0A76ACC1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L shape pitching technique.</w:t>
            </w:r>
          </w:p>
          <w:p w14:paraId="05CE1A3F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4ED183DB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Strike the ball onto a large green 10m from the tee.</w:t>
            </w:r>
          </w:p>
        </w:tc>
        <w:tc>
          <w:tcPr>
            <w:tcW w:w="4229" w:type="dxa"/>
          </w:tcPr>
          <w:p w14:paraId="56BC3F66" w14:textId="77777777" w:rsidR="00AB69A0" w:rsidRPr="0022664C" w:rsidRDefault="00AB69A0" w:rsidP="00223401">
            <w:pPr>
              <w:rPr>
                <w:i/>
                <w:sz w:val="24"/>
                <w:szCs w:val="24"/>
              </w:rPr>
            </w:pPr>
            <w:r w:rsidRPr="0022664C">
              <w:rPr>
                <w:i/>
                <w:sz w:val="24"/>
                <w:szCs w:val="24"/>
              </w:rPr>
              <w:t>To develop a L shape pitching technique.</w:t>
            </w:r>
          </w:p>
          <w:p w14:paraId="0ED919E7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  <w:p w14:paraId="39C37155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 xml:space="preserve">Strike the ball onto a </w:t>
            </w:r>
            <w:proofErr w:type="gramStart"/>
            <w:r w:rsidRPr="0022664C">
              <w:rPr>
                <w:sz w:val="24"/>
                <w:szCs w:val="24"/>
              </w:rPr>
              <w:t>small greens</w:t>
            </w:r>
            <w:proofErr w:type="gramEnd"/>
            <w:r w:rsidRPr="0022664C">
              <w:rPr>
                <w:sz w:val="24"/>
                <w:szCs w:val="24"/>
              </w:rPr>
              <w:t xml:space="preserve"> over 10m from the tee. </w:t>
            </w:r>
          </w:p>
          <w:p w14:paraId="19DFAF7C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</w:tr>
      <w:tr w:rsidR="00AB69A0" w:rsidRPr="0022664C" w14:paraId="596B7093" w14:textId="77777777" w:rsidTr="00223401">
        <w:tc>
          <w:tcPr>
            <w:tcW w:w="1705" w:type="dxa"/>
          </w:tcPr>
          <w:p w14:paraId="21C1E12E" w14:textId="77777777" w:rsidR="00AB69A0" w:rsidRPr="0022664C" w:rsidRDefault="00AB69A0" w:rsidP="00223401">
            <w:pPr>
              <w:rPr>
                <w:b/>
                <w:sz w:val="24"/>
                <w:szCs w:val="24"/>
              </w:rPr>
            </w:pPr>
            <w:r w:rsidRPr="0022664C">
              <w:rPr>
                <w:b/>
                <w:sz w:val="24"/>
                <w:szCs w:val="24"/>
              </w:rPr>
              <w:t>Playing a course</w:t>
            </w:r>
          </w:p>
        </w:tc>
        <w:tc>
          <w:tcPr>
            <w:tcW w:w="4228" w:type="dxa"/>
          </w:tcPr>
          <w:p w14:paraId="25E85E08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 xml:space="preserve">Design a simple putting game for others to play. </w:t>
            </w:r>
          </w:p>
          <w:p w14:paraId="5E6C14D9" w14:textId="77777777" w:rsidR="00AB69A0" w:rsidRPr="0022664C" w:rsidRDefault="00AB69A0" w:rsidP="00223401">
            <w:pPr>
              <w:rPr>
                <w:sz w:val="24"/>
                <w:szCs w:val="24"/>
              </w:rPr>
            </w:pPr>
          </w:p>
        </w:tc>
        <w:tc>
          <w:tcPr>
            <w:tcW w:w="4228" w:type="dxa"/>
          </w:tcPr>
          <w:p w14:paraId="7368AEA8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 xml:space="preserve">Design a simple chip and putt game for others to play. </w:t>
            </w:r>
          </w:p>
        </w:tc>
        <w:tc>
          <w:tcPr>
            <w:tcW w:w="4229" w:type="dxa"/>
          </w:tcPr>
          <w:p w14:paraId="12015D78" w14:textId="77777777" w:rsidR="00AB69A0" w:rsidRPr="0022664C" w:rsidRDefault="00AB69A0" w:rsidP="00223401">
            <w:pPr>
              <w:rPr>
                <w:sz w:val="24"/>
                <w:szCs w:val="24"/>
              </w:rPr>
            </w:pPr>
            <w:r w:rsidRPr="0022664C">
              <w:rPr>
                <w:sz w:val="24"/>
                <w:szCs w:val="24"/>
              </w:rPr>
              <w:t>Design a pitch and putt golf hole for others to play.</w:t>
            </w:r>
          </w:p>
        </w:tc>
      </w:tr>
    </w:tbl>
    <w:p w14:paraId="09CAA926" w14:textId="77777777" w:rsidR="00AB69A0" w:rsidRPr="0022664C" w:rsidRDefault="00AB69A0" w:rsidP="00AB69A0">
      <w:pPr>
        <w:rPr>
          <w:sz w:val="24"/>
          <w:szCs w:val="24"/>
        </w:rPr>
      </w:pPr>
    </w:p>
    <w:p w14:paraId="3EC7BFF1" w14:textId="77777777" w:rsidR="00AB69A0" w:rsidRPr="0022664C" w:rsidRDefault="00AB69A0" w:rsidP="00AB69A0">
      <w:pPr>
        <w:rPr>
          <w:sz w:val="24"/>
          <w:szCs w:val="24"/>
        </w:rPr>
      </w:pPr>
      <w:r w:rsidRPr="0022664C">
        <w:rPr>
          <w:sz w:val="24"/>
          <w:szCs w:val="24"/>
        </w:rPr>
        <w:t xml:space="preserve">See Tri-Golf resource pack on the server for all the game cards and key teaching points. </w:t>
      </w:r>
    </w:p>
    <w:p w14:paraId="4AC2C790" w14:textId="77777777" w:rsidR="00AB69A0" w:rsidRPr="00180D1E" w:rsidRDefault="00AB69A0" w:rsidP="00180D1E">
      <w:pPr>
        <w:rPr>
          <w:sz w:val="30"/>
          <w:szCs w:val="30"/>
        </w:rPr>
      </w:pPr>
    </w:p>
    <w:sectPr w:rsidR="00AB69A0" w:rsidRPr="00180D1E" w:rsidSect="00674960">
      <w:pgSz w:w="16838" w:h="11906" w:orient="landscape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FC76CF"/>
    <w:multiLevelType w:val="hybridMultilevel"/>
    <w:tmpl w:val="72F82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B109FA"/>
    <w:multiLevelType w:val="hybridMultilevel"/>
    <w:tmpl w:val="D44E6D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2751A6"/>
    <w:multiLevelType w:val="hybridMultilevel"/>
    <w:tmpl w:val="222A2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3D19DE"/>
    <w:multiLevelType w:val="hybridMultilevel"/>
    <w:tmpl w:val="02748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0EEF"/>
    <w:rsid w:val="00002413"/>
    <w:rsid w:val="00017DB8"/>
    <w:rsid w:val="0002436B"/>
    <w:rsid w:val="0002483B"/>
    <w:rsid w:val="00180D1E"/>
    <w:rsid w:val="00196101"/>
    <w:rsid w:val="001B39BC"/>
    <w:rsid w:val="001C5B2B"/>
    <w:rsid w:val="001C7CBB"/>
    <w:rsid w:val="00264851"/>
    <w:rsid w:val="002A4D9A"/>
    <w:rsid w:val="00316CC5"/>
    <w:rsid w:val="00345225"/>
    <w:rsid w:val="003A1CFD"/>
    <w:rsid w:val="003E02DE"/>
    <w:rsid w:val="003F546B"/>
    <w:rsid w:val="00516F51"/>
    <w:rsid w:val="00583AC8"/>
    <w:rsid w:val="0062746E"/>
    <w:rsid w:val="00674960"/>
    <w:rsid w:val="00692839"/>
    <w:rsid w:val="006D35BF"/>
    <w:rsid w:val="006F1762"/>
    <w:rsid w:val="00717641"/>
    <w:rsid w:val="007A59EB"/>
    <w:rsid w:val="007B386F"/>
    <w:rsid w:val="007E20C9"/>
    <w:rsid w:val="00825E03"/>
    <w:rsid w:val="009D2E80"/>
    <w:rsid w:val="00A02B75"/>
    <w:rsid w:val="00A43835"/>
    <w:rsid w:val="00AB69A0"/>
    <w:rsid w:val="00B22743"/>
    <w:rsid w:val="00B23A18"/>
    <w:rsid w:val="00B95C8D"/>
    <w:rsid w:val="00BA2207"/>
    <w:rsid w:val="00C54BF2"/>
    <w:rsid w:val="00C714E1"/>
    <w:rsid w:val="00CC146D"/>
    <w:rsid w:val="00D207B7"/>
    <w:rsid w:val="00D30863"/>
    <w:rsid w:val="00D64E6D"/>
    <w:rsid w:val="00E022DA"/>
    <w:rsid w:val="00E10F5E"/>
    <w:rsid w:val="00E9089D"/>
    <w:rsid w:val="00F00EEF"/>
    <w:rsid w:val="00F24657"/>
    <w:rsid w:val="00F62B72"/>
    <w:rsid w:val="00F8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68242"/>
  <w15:chartTrackingRefBased/>
  <w15:docId w15:val="{6CD03BF9-5BB1-4109-9BAF-1284F4678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0E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C146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7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743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80D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44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348EEF659E864F8D905BB11106473B" ma:contentTypeVersion="15" ma:contentTypeDescription="Create a new document." ma:contentTypeScope="" ma:versionID="00c8df72b2d2756dc3a1304beefea8c4">
  <xsd:schema xmlns:xsd="http://www.w3.org/2001/XMLSchema" xmlns:xs="http://www.w3.org/2001/XMLSchema" xmlns:p="http://schemas.microsoft.com/office/2006/metadata/properties" xmlns:ns2="d6f5600e-5ab2-481f-87ea-c41303f91f96" xmlns:ns3="70b5ceff-84fd-4093-85a4-f96e2f05c913" targetNamespace="http://schemas.microsoft.com/office/2006/metadata/properties" ma:root="true" ma:fieldsID="cd968330c8f6287348952c39628b77c0" ns2:_="" ns3:_="">
    <xsd:import namespace="d6f5600e-5ab2-481f-87ea-c41303f91f96"/>
    <xsd:import namespace="70b5ceff-84fd-4093-85a4-f96e2f05c9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5600e-5ab2-481f-87ea-c41303f91f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ce427c26-7cc5-4b47-8e1e-9ee6f12b5e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b5ceff-84fd-4093-85a4-f96e2f05c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6469c934-082e-4f7a-bf11-1a6c7e1118d5}" ma:internalName="TaxCatchAll" ma:showField="CatchAllData" ma:web="70b5ceff-84fd-4093-85a4-f96e2f05c9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6f5600e-5ab2-481f-87ea-c41303f91f96">
      <Terms xmlns="http://schemas.microsoft.com/office/infopath/2007/PartnerControls"/>
    </lcf76f155ced4ddcb4097134ff3c332f>
    <TaxCatchAll xmlns="70b5ceff-84fd-4093-85a4-f96e2f05c913" xsi:nil="true"/>
  </documentManagement>
</p:properties>
</file>

<file path=customXml/itemProps1.xml><?xml version="1.0" encoding="utf-8"?>
<ds:datastoreItem xmlns:ds="http://schemas.openxmlformats.org/officeDocument/2006/customXml" ds:itemID="{E827904F-FFDD-4EEB-931B-8C802B87A040}"/>
</file>

<file path=customXml/itemProps2.xml><?xml version="1.0" encoding="utf-8"?>
<ds:datastoreItem xmlns:ds="http://schemas.openxmlformats.org/officeDocument/2006/customXml" ds:itemID="{6C280395-373D-4096-AF0C-44BC601D7BC6}"/>
</file>

<file path=customXml/itemProps3.xml><?xml version="1.0" encoding="utf-8"?>
<ds:datastoreItem xmlns:ds="http://schemas.openxmlformats.org/officeDocument/2006/customXml" ds:itemID="{AE063E80-2FFF-4BFB-BAB5-028F5D836D7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15</Pages>
  <Words>2642</Words>
  <Characters>15061</Characters>
  <Application>Microsoft Office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JConstantine</dc:creator>
  <cp:keywords/>
  <dc:description/>
  <cp:lastModifiedBy>Microsoft Office User</cp:lastModifiedBy>
  <cp:revision>3</cp:revision>
  <cp:lastPrinted>2020-06-09T12:34:00Z</cp:lastPrinted>
  <dcterms:created xsi:type="dcterms:W3CDTF">2022-03-26T19:57:00Z</dcterms:created>
  <dcterms:modified xsi:type="dcterms:W3CDTF">2022-03-26T20:04:00Z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0x0101001E348EEF659E864F8D905BB11106473B</vt:lpwstr>
  </property>
</Properties>
</file>