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D682F" w14:textId="0D6AB937" w:rsidR="00B448E9" w:rsidRDefault="00CF422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669767" wp14:editId="1FDF9E94">
                <wp:simplePos x="0" y="0"/>
                <wp:positionH relativeFrom="column">
                  <wp:posOffset>6357769</wp:posOffset>
                </wp:positionH>
                <wp:positionV relativeFrom="paragraph">
                  <wp:posOffset>-53788</wp:posOffset>
                </wp:positionV>
                <wp:extent cx="2400935" cy="2576269"/>
                <wp:effectExtent l="0" t="0" r="12065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935" cy="2576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ADF66" w14:textId="7979098A" w:rsidR="00181CF4" w:rsidRPr="008A6C7E" w:rsidRDefault="00181CF4" w:rsidP="00181CF4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English:</w:t>
                            </w:r>
                          </w:p>
                          <w:p w14:paraId="37F349D3" w14:textId="0323C9C3" w:rsidR="00181CF4" w:rsidRPr="008A6C7E" w:rsidRDefault="00181CF4" w:rsidP="00181CF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A6C7E">
                              <w:rPr>
                                <w:b/>
                                <w:sz w:val="18"/>
                                <w:szCs w:val="18"/>
                              </w:rPr>
                              <w:t>Fiction:</w:t>
                            </w:r>
                          </w:p>
                          <w:p w14:paraId="02DC2525" w14:textId="19DA2597" w:rsidR="00181CF4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Mythical write</w:t>
                            </w:r>
                          </w:p>
                          <w:p w14:paraId="60E0C900" w14:textId="22F50C0D" w:rsidR="00F57689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Story</w:t>
                            </w:r>
                          </w:p>
                          <w:p w14:paraId="2DDC1FF2" w14:textId="157E0017" w:rsidR="00F57689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Playscript</w:t>
                            </w:r>
                          </w:p>
                          <w:p w14:paraId="1DD63F4F" w14:textId="77777777" w:rsidR="00F57689" w:rsidRPr="008A6C7E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8930C03" w14:textId="4BE72AE2" w:rsidR="00181CF4" w:rsidRPr="008A6C7E" w:rsidRDefault="00181CF4" w:rsidP="00181CF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A6C7E">
                              <w:rPr>
                                <w:b/>
                                <w:sz w:val="18"/>
                                <w:szCs w:val="18"/>
                              </w:rPr>
                              <w:t>Non fiction</w:t>
                            </w:r>
                            <w:proofErr w:type="spellEnd"/>
                            <w:r w:rsidRPr="008A6C7E"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7E650C5F" w14:textId="31985B3A" w:rsidR="00181CF4" w:rsidRPr="008A6C7E" w:rsidRDefault="00181CF4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8A6C7E">
                              <w:rPr>
                                <w:bCs/>
                                <w:sz w:val="18"/>
                                <w:szCs w:val="18"/>
                              </w:rPr>
                              <w:t>Newspaper</w:t>
                            </w:r>
                          </w:p>
                          <w:p w14:paraId="3CF089CD" w14:textId="4892C3F2" w:rsidR="00181CF4" w:rsidRDefault="00181CF4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8A6C7E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Argument </w:t>
                            </w:r>
                          </w:p>
                          <w:p w14:paraId="417408C2" w14:textId="0A169B9A" w:rsidR="00F57689" w:rsidRPr="008A6C7E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Persuasion</w:t>
                            </w:r>
                          </w:p>
                          <w:p w14:paraId="5659D7A5" w14:textId="77777777" w:rsidR="00F57689" w:rsidRDefault="00F57689" w:rsidP="00F57689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Instruction text </w:t>
                            </w:r>
                          </w:p>
                          <w:p w14:paraId="13C87DB7" w14:textId="5B6F4293" w:rsidR="002B249F" w:rsidRPr="008A6C7E" w:rsidRDefault="002B249F" w:rsidP="00F57689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8A6C7E">
                              <w:rPr>
                                <w:bCs/>
                                <w:sz w:val="18"/>
                                <w:szCs w:val="18"/>
                              </w:rPr>
                              <w:t>Letter</w:t>
                            </w:r>
                          </w:p>
                          <w:p w14:paraId="2BDF320B" w14:textId="69FB68B3" w:rsidR="00181CF4" w:rsidRPr="008A6C7E" w:rsidRDefault="002B249F" w:rsidP="002B249F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8A6C7E">
                              <w:rPr>
                                <w:bCs/>
                                <w:sz w:val="18"/>
                                <w:szCs w:val="18"/>
                              </w:rPr>
                              <w:t>Non Chronological</w:t>
                            </w:r>
                            <w:proofErr w:type="gramEnd"/>
                            <w:r w:rsidRPr="008A6C7E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report</w:t>
                            </w:r>
                          </w:p>
                          <w:p w14:paraId="6CEC8BDF" w14:textId="77777777" w:rsidR="002B249F" w:rsidRPr="008A6C7E" w:rsidRDefault="002B249F" w:rsidP="002B249F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E561244" w14:textId="5BF968E1" w:rsidR="002B249F" w:rsidRPr="008A6C7E" w:rsidRDefault="002B249F" w:rsidP="00181CF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A6C7E">
                              <w:rPr>
                                <w:b/>
                                <w:sz w:val="18"/>
                                <w:szCs w:val="18"/>
                              </w:rPr>
                              <w:t>Poetry:</w:t>
                            </w:r>
                          </w:p>
                          <w:p w14:paraId="7926CEA5" w14:textId="77777777" w:rsidR="00F57689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Haiku</w:t>
                            </w:r>
                          </w:p>
                          <w:p w14:paraId="53557BDB" w14:textId="2ED10BB6" w:rsidR="00F57689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Cinquain</w:t>
                            </w:r>
                          </w:p>
                          <w:p w14:paraId="0A395CBA" w14:textId="57C34796" w:rsidR="002B249F" w:rsidRPr="008A6C7E" w:rsidRDefault="00F57689" w:rsidP="00181CF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Limerick</w:t>
                            </w:r>
                          </w:p>
                          <w:p w14:paraId="0C9C6763" w14:textId="77777777" w:rsidR="00181CF4" w:rsidRPr="00181CF4" w:rsidRDefault="00181CF4" w:rsidP="00181CF4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66976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00.6pt;margin-top:-4.25pt;width:189.05pt;height:20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" fillcolor="white [3201]" strokeweight=".5pt">
                <v:textbox>
                  <w:txbxContent>
                    <w:p w14:paraId="36AADF66" w14:textId="7979098A" w:rsidR="00181CF4" w:rsidRPr="008A6C7E" w:rsidRDefault="00181CF4" w:rsidP="00181CF4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English:</w:t>
                      </w:r>
                    </w:p>
                    <w:p w14:paraId="37F349D3" w14:textId="0323C9C3" w:rsidR="00181CF4" w:rsidRPr="008A6C7E" w:rsidRDefault="00181CF4" w:rsidP="00181CF4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8A6C7E">
                        <w:rPr>
                          <w:b/>
                          <w:sz w:val="18"/>
                          <w:szCs w:val="18"/>
                        </w:rPr>
                        <w:t>Fiction:</w:t>
                      </w:r>
                    </w:p>
                    <w:p w14:paraId="02DC2525" w14:textId="19DA2597" w:rsidR="00181CF4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Mythical write</w:t>
                      </w:r>
                    </w:p>
                    <w:p w14:paraId="60E0C900" w14:textId="22F50C0D" w:rsidR="00F57689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Story</w:t>
                      </w:r>
                    </w:p>
                    <w:p w14:paraId="2DDC1FF2" w14:textId="157E0017" w:rsidR="00F57689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Playscript</w:t>
                      </w:r>
                    </w:p>
                    <w:p w14:paraId="1DD63F4F" w14:textId="77777777" w:rsidR="00F57689" w:rsidRPr="008A6C7E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08930C03" w14:textId="4BE72AE2" w:rsidR="00181CF4" w:rsidRPr="008A6C7E" w:rsidRDefault="00181CF4" w:rsidP="00181CF4">
                      <w:pPr>
                        <w:rPr>
                          <w:b/>
                          <w:sz w:val="18"/>
                          <w:szCs w:val="18"/>
                        </w:rPr>
                      </w:pPr>
                      <w:proofErr w:type="spellStart"/>
                      <w:r w:rsidRPr="008A6C7E">
                        <w:rPr>
                          <w:b/>
                          <w:sz w:val="18"/>
                          <w:szCs w:val="18"/>
                        </w:rPr>
                        <w:t>Non fiction</w:t>
                      </w:r>
                      <w:proofErr w:type="spellEnd"/>
                      <w:r w:rsidRPr="008A6C7E">
                        <w:rPr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7E650C5F" w14:textId="31985B3A" w:rsidR="00181CF4" w:rsidRPr="008A6C7E" w:rsidRDefault="00181CF4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 w:rsidRPr="008A6C7E">
                        <w:rPr>
                          <w:bCs/>
                          <w:sz w:val="18"/>
                          <w:szCs w:val="18"/>
                        </w:rPr>
                        <w:t>Newspaper</w:t>
                      </w:r>
                    </w:p>
                    <w:p w14:paraId="3CF089CD" w14:textId="4892C3F2" w:rsidR="00181CF4" w:rsidRDefault="00181CF4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 w:rsidRPr="008A6C7E">
                        <w:rPr>
                          <w:bCs/>
                          <w:sz w:val="18"/>
                          <w:szCs w:val="18"/>
                        </w:rPr>
                        <w:t xml:space="preserve">Argument </w:t>
                      </w:r>
                    </w:p>
                    <w:p w14:paraId="417408C2" w14:textId="0A169B9A" w:rsidR="00F57689" w:rsidRPr="008A6C7E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Persuasion</w:t>
                      </w:r>
                    </w:p>
                    <w:p w14:paraId="5659D7A5" w14:textId="77777777" w:rsidR="00F57689" w:rsidRDefault="00F57689" w:rsidP="00F57689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Instruction text </w:t>
                      </w:r>
                    </w:p>
                    <w:p w14:paraId="13C87DB7" w14:textId="5B6F4293" w:rsidR="002B249F" w:rsidRPr="008A6C7E" w:rsidRDefault="002B249F" w:rsidP="00F57689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 w:rsidRPr="008A6C7E">
                        <w:rPr>
                          <w:bCs/>
                          <w:sz w:val="18"/>
                          <w:szCs w:val="18"/>
                        </w:rPr>
                        <w:t>Letter</w:t>
                      </w:r>
                    </w:p>
                    <w:p w14:paraId="2BDF320B" w14:textId="69FB68B3" w:rsidR="00181CF4" w:rsidRPr="008A6C7E" w:rsidRDefault="002B249F" w:rsidP="002B249F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proofErr w:type="gramStart"/>
                      <w:r w:rsidRPr="008A6C7E">
                        <w:rPr>
                          <w:bCs/>
                          <w:sz w:val="18"/>
                          <w:szCs w:val="18"/>
                        </w:rPr>
                        <w:t>Non Chronological</w:t>
                      </w:r>
                      <w:proofErr w:type="gramEnd"/>
                      <w:r w:rsidRPr="008A6C7E">
                        <w:rPr>
                          <w:bCs/>
                          <w:sz w:val="18"/>
                          <w:szCs w:val="18"/>
                        </w:rPr>
                        <w:t xml:space="preserve"> report</w:t>
                      </w:r>
                    </w:p>
                    <w:p w14:paraId="6CEC8BDF" w14:textId="77777777" w:rsidR="002B249F" w:rsidRPr="008A6C7E" w:rsidRDefault="002B249F" w:rsidP="002B249F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1E561244" w14:textId="5BF968E1" w:rsidR="002B249F" w:rsidRPr="008A6C7E" w:rsidRDefault="002B249F" w:rsidP="00181CF4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8A6C7E">
                        <w:rPr>
                          <w:b/>
                          <w:sz w:val="18"/>
                          <w:szCs w:val="18"/>
                        </w:rPr>
                        <w:t>Poetry:</w:t>
                      </w:r>
                    </w:p>
                    <w:p w14:paraId="7926CEA5" w14:textId="77777777" w:rsidR="00F57689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Haiku</w:t>
                      </w:r>
                    </w:p>
                    <w:p w14:paraId="53557BDB" w14:textId="2ED10BB6" w:rsidR="00F57689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Cinquain</w:t>
                      </w:r>
                    </w:p>
                    <w:p w14:paraId="0A395CBA" w14:textId="57C34796" w:rsidR="002B249F" w:rsidRPr="008A6C7E" w:rsidRDefault="00F57689" w:rsidP="00181CF4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Limerick</w:t>
                      </w:r>
                    </w:p>
                    <w:p w14:paraId="0C9C6763" w14:textId="77777777" w:rsidR="00181CF4" w:rsidRPr="00181CF4" w:rsidRDefault="00181CF4" w:rsidP="00181CF4">
                      <w:pPr>
                        <w:rPr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6ED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781625" wp14:editId="043E8C9B">
                <wp:simplePos x="0" y="0"/>
                <wp:positionH relativeFrom="column">
                  <wp:posOffset>64546</wp:posOffset>
                </wp:positionH>
                <wp:positionV relativeFrom="paragraph">
                  <wp:posOffset>-53788</wp:posOffset>
                </wp:positionV>
                <wp:extent cx="3777615" cy="3926541"/>
                <wp:effectExtent l="0" t="0" r="6985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7615" cy="39265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9E8A4A" w14:textId="2DBEEEF7" w:rsidR="00052EC8" w:rsidRPr="008A6C7E" w:rsidRDefault="006E595F" w:rsidP="006E595F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History:</w:t>
                            </w:r>
                          </w:p>
                          <w:p w14:paraId="48AD7A9B" w14:textId="469B8B3C" w:rsidR="0056541F" w:rsidRPr="00AE6EDA" w:rsidRDefault="00CD1EC8" w:rsidP="00CD1EC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To ask historically valid questions</w:t>
                            </w:r>
                          </w:p>
                          <w:p w14:paraId="26DA7035" w14:textId="77777777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Year 3 </w:t>
                            </w:r>
                          </w:p>
                          <w:p w14:paraId="58395031" w14:textId="5F825A98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Pupils can ask a few relevant historical questions regarding the historical period being studied</w:t>
                            </w:r>
                          </w:p>
                          <w:p w14:paraId="5AC1BE1E" w14:textId="77777777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Year 4 </w:t>
                            </w:r>
                          </w:p>
                          <w:p w14:paraId="207C59E5" w14:textId="250F65D1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Pupils can ask some relevant historical questions regarding the historical period being studied. These questions are based on an understanding of the relative position in time</w:t>
                            </w:r>
                          </w:p>
                          <w:p w14:paraId="1E9DB584" w14:textId="234953CF" w:rsidR="00CD1EC8" w:rsidRPr="00AE6EDA" w:rsidRDefault="00CD1EC8" w:rsidP="00CD1EC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F20F148" w14:textId="0DEF39A7" w:rsidR="00CD1EC8" w:rsidRPr="00AE6EDA" w:rsidRDefault="00CD1EC8" w:rsidP="00CD1EC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To understand the impact of a time period/people/event on our way of life today</w:t>
                            </w:r>
                          </w:p>
                          <w:p w14:paraId="13C4697C" w14:textId="77777777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Year 3 </w:t>
                            </w:r>
                          </w:p>
                          <w:p w14:paraId="0A073681" w14:textId="55A771C5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Pupils can identify ways in which the studied historical civilisation impacted on modern life today</w:t>
                            </w:r>
                          </w:p>
                          <w:p w14:paraId="7BF450CA" w14:textId="77777777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Year 4 </w:t>
                            </w:r>
                          </w:p>
                          <w:p w14:paraId="65C003AB" w14:textId="710F887E" w:rsidR="00CD1EC8" w:rsidRPr="00AE6EDA" w:rsidRDefault="00CD1EC8" w:rsidP="00CD1EC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Pupils can explain the impact of a time period on our way of life today. Pupils can identify a few ways in which the studied historical civilisation has impacted on modern life today</w:t>
                            </w:r>
                          </w:p>
                          <w:p w14:paraId="19BFF3C2" w14:textId="73F70DD9" w:rsidR="00CD1EC8" w:rsidRPr="00AE6EDA" w:rsidRDefault="00CD1EC8" w:rsidP="00CD1EC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7DB3CC2" w14:textId="53D1E62D" w:rsidR="00CD1EC8" w:rsidRPr="00AE6EDA" w:rsidRDefault="00CD1EC8" w:rsidP="00CD1EC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To understand the cause and consequence of a significant event or period</w:t>
                            </w:r>
                          </w:p>
                          <w:p w14:paraId="49D39807" w14:textId="77777777" w:rsidR="00CD1EC8" w:rsidRPr="00AE6EDA" w:rsidRDefault="00CD1EC8" w:rsidP="00CD1EC8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Year 3 </w:t>
                            </w:r>
                          </w:p>
                          <w:p w14:paraId="36783CAB" w14:textId="13ABD0E1" w:rsidR="00CD1EC8" w:rsidRPr="00AE6EDA" w:rsidRDefault="00CD1EC8" w:rsidP="00CD1EC8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Pupils can give reasons for a historical event happening and what the consequences were.</w:t>
                            </w:r>
                          </w:p>
                          <w:p w14:paraId="18D3E2AD" w14:textId="77777777" w:rsidR="00CD1EC8" w:rsidRPr="00AE6EDA" w:rsidRDefault="00CD1EC8" w:rsidP="00CD1EC8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Year 4 </w:t>
                            </w:r>
                          </w:p>
                          <w:p w14:paraId="36A1DB43" w14:textId="557C3396" w:rsidR="00CD1EC8" w:rsidRPr="00AE6EDA" w:rsidRDefault="00CD1EC8" w:rsidP="00CD1EC8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Pupils can explore differing reasons for a historical event happening (acting as historical investigators) and what the consequences were of the event.</w:t>
                            </w:r>
                          </w:p>
                          <w:p w14:paraId="598E38B1" w14:textId="0D087739" w:rsidR="00CD1EC8" w:rsidRDefault="00CD1EC8" w:rsidP="00CD1EC8"/>
                          <w:p w14:paraId="18D28699" w14:textId="77777777" w:rsidR="00CD1EC8" w:rsidRDefault="00CD1EC8" w:rsidP="00CD1EC8"/>
                          <w:p w14:paraId="349995B4" w14:textId="77777777" w:rsidR="00CD1EC8" w:rsidRDefault="00CD1EC8" w:rsidP="00CD1EC8"/>
                          <w:p w14:paraId="55089D2B" w14:textId="77777777" w:rsidR="00CD1EC8" w:rsidRDefault="00CD1EC8" w:rsidP="00CD1EC8"/>
                          <w:p w14:paraId="761AF094" w14:textId="77777777" w:rsidR="00CD1EC8" w:rsidRPr="00CD1EC8" w:rsidRDefault="00CD1EC8" w:rsidP="00CD1EC8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81625" id="Text Box 3" o:spid="_x0000_s1027" type="#_x0000_t202" style="position:absolute;margin-left:5.1pt;margin-top:-4.25pt;width:297.45pt;height:30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" fillcolor="white [3201]" strokeweight=".5pt">
                <v:textbox>
                  <w:txbxContent>
                    <w:p w14:paraId="729E8A4A" w14:textId="2DBEEEF7" w:rsidR="00052EC8" w:rsidRPr="008A6C7E" w:rsidRDefault="006E595F" w:rsidP="006E595F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History:</w:t>
                      </w:r>
                    </w:p>
                    <w:p w14:paraId="48AD7A9B" w14:textId="469B8B3C" w:rsidR="0056541F" w:rsidRPr="00AE6EDA" w:rsidRDefault="00CD1EC8" w:rsidP="00CD1EC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AE6EDA">
                        <w:rPr>
                          <w:b/>
                          <w:bCs/>
                          <w:sz w:val="18"/>
                          <w:szCs w:val="18"/>
                        </w:rPr>
                        <w:t>To ask historically valid questions</w:t>
                      </w:r>
                    </w:p>
                    <w:p w14:paraId="26DA7035" w14:textId="77777777" w:rsidR="00CD1EC8" w:rsidRPr="00AE6EDA" w:rsidRDefault="00CD1EC8" w:rsidP="00CD1EC8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E6EDA">
                        <w:rPr>
                          <w:sz w:val="18"/>
                          <w:szCs w:val="18"/>
                          <w:u w:val="single"/>
                        </w:rPr>
                        <w:t xml:space="preserve">Year 3 </w:t>
                      </w:r>
                    </w:p>
                    <w:p w14:paraId="58395031" w14:textId="5F825A98" w:rsidR="00CD1EC8" w:rsidRPr="00AE6EDA" w:rsidRDefault="00CD1EC8" w:rsidP="00CD1EC8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Pupils can ask a few relevant historical questions regarding the historical period being studied</w:t>
                      </w:r>
                    </w:p>
                    <w:p w14:paraId="5AC1BE1E" w14:textId="77777777" w:rsidR="00CD1EC8" w:rsidRPr="00AE6EDA" w:rsidRDefault="00CD1EC8" w:rsidP="00CD1EC8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E6EDA">
                        <w:rPr>
                          <w:sz w:val="18"/>
                          <w:szCs w:val="18"/>
                          <w:u w:val="single"/>
                        </w:rPr>
                        <w:t xml:space="preserve">Year 4 </w:t>
                      </w:r>
                    </w:p>
                    <w:p w14:paraId="207C59E5" w14:textId="250F65D1" w:rsidR="00CD1EC8" w:rsidRPr="00AE6EDA" w:rsidRDefault="00CD1EC8" w:rsidP="00CD1EC8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Pupils can ask some relevant historical questions regarding the historical period being studied. These questions are based on an understanding of the relative position in time</w:t>
                      </w:r>
                    </w:p>
                    <w:p w14:paraId="1E9DB584" w14:textId="234953CF" w:rsidR="00CD1EC8" w:rsidRPr="00AE6EDA" w:rsidRDefault="00CD1EC8" w:rsidP="00CD1EC8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4F20F148" w14:textId="0DEF39A7" w:rsidR="00CD1EC8" w:rsidRPr="00AE6EDA" w:rsidRDefault="00CD1EC8" w:rsidP="00CD1EC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AE6EDA">
                        <w:rPr>
                          <w:b/>
                          <w:bCs/>
                          <w:sz w:val="18"/>
                          <w:szCs w:val="18"/>
                        </w:rPr>
                        <w:t>To understand the impact of a time period/people/event on our way of life today</w:t>
                      </w:r>
                    </w:p>
                    <w:p w14:paraId="13C4697C" w14:textId="77777777" w:rsidR="00CD1EC8" w:rsidRPr="00AE6EDA" w:rsidRDefault="00CD1EC8" w:rsidP="00CD1EC8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E6EDA">
                        <w:rPr>
                          <w:sz w:val="18"/>
                          <w:szCs w:val="18"/>
                          <w:u w:val="single"/>
                        </w:rPr>
                        <w:t xml:space="preserve">Year 3 </w:t>
                      </w:r>
                    </w:p>
                    <w:p w14:paraId="0A073681" w14:textId="55A771C5" w:rsidR="00CD1EC8" w:rsidRPr="00AE6EDA" w:rsidRDefault="00CD1EC8" w:rsidP="00CD1EC8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Pupils can identify ways in which the studied historical civilisation impacted on modern life today</w:t>
                      </w:r>
                    </w:p>
                    <w:p w14:paraId="7BF450CA" w14:textId="77777777" w:rsidR="00CD1EC8" w:rsidRPr="00AE6EDA" w:rsidRDefault="00CD1EC8" w:rsidP="00CD1EC8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AE6EDA">
                        <w:rPr>
                          <w:sz w:val="18"/>
                          <w:szCs w:val="18"/>
                          <w:u w:val="single"/>
                        </w:rPr>
                        <w:t xml:space="preserve">Year 4 </w:t>
                      </w:r>
                    </w:p>
                    <w:p w14:paraId="65C003AB" w14:textId="710F887E" w:rsidR="00CD1EC8" w:rsidRPr="00AE6EDA" w:rsidRDefault="00CD1EC8" w:rsidP="00CD1EC8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Pupils can explain the impact of a time period on our way of life today. Pupils can identify a few ways in which the studied historical civilisation has impacted on modern life today</w:t>
                      </w:r>
                    </w:p>
                    <w:p w14:paraId="19BFF3C2" w14:textId="73F70DD9" w:rsidR="00CD1EC8" w:rsidRPr="00AE6EDA" w:rsidRDefault="00CD1EC8" w:rsidP="00CD1EC8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67DB3CC2" w14:textId="53D1E62D" w:rsidR="00CD1EC8" w:rsidRPr="00AE6EDA" w:rsidRDefault="00CD1EC8" w:rsidP="00CD1EC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AE6EDA">
                        <w:rPr>
                          <w:b/>
                          <w:bCs/>
                          <w:sz w:val="18"/>
                          <w:szCs w:val="18"/>
                        </w:rPr>
                        <w:t>To understand the cause and consequence of a significant event or period</w:t>
                      </w:r>
                    </w:p>
                    <w:p w14:paraId="49D39807" w14:textId="77777777" w:rsidR="00CD1EC8" w:rsidRPr="00AE6EDA" w:rsidRDefault="00CD1EC8" w:rsidP="00CD1EC8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  <w:u w:val="single"/>
                        </w:rPr>
                      </w:pPr>
                      <w:r w:rsidRPr="00AE6EDA">
                        <w:rPr>
                          <w:sz w:val="18"/>
                          <w:szCs w:val="18"/>
                          <w:u w:val="single"/>
                        </w:rPr>
                        <w:t xml:space="preserve">Year 3 </w:t>
                      </w:r>
                    </w:p>
                    <w:p w14:paraId="36783CAB" w14:textId="13ABD0E1" w:rsidR="00CD1EC8" w:rsidRPr="00AE6EDA" w:rsidRDefault="00CD1EC8" w:rsidP="00CD1EC8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Pupils can give reasons for a historical event happening and what the consequences were.</w:t>
                      </w:r>
                    </w:p>
                    <w:p w14:paraId="18D3E2AD" w14:textId="77777777" w:rsidR="00CD1EC8" w:rsidRPr="00AE6EDA" w:rsidRDefault="00CD1EC8" w:rsidP="00CD1EC8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  <w:u w:val="single"/>
                        </w:rPr>
                      </w:pPr>
                      <w:r w:rsidRPr="00AE6EDA">
                        <w:rPr>
                          <w:sz w:val="18"/>
                          <w:szCs w:val="18"/>
                          <w:u w:val="single"/>
                        </w:rPr>
                        <w:t xml:space="preserve">Year 4 </w:t>
                      </w:r>
                    </w:p>
                    <w:p w14:paraId="36A1DB43" w14:textId="557C3396" w:rsidR="00CD1EC8" w:rsidRPr="00AE6EDA" w:rsidRDefault="00CD1EC8" w:rsidP="00CD1EC8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Pupils can explore differing reasons for a historical event happening (acting as historical investigators) and what the consequences were of the event.</w:t>
                      </w:r>
                    </w:p>
                    <w:p w14:paraId="598E38B1" w14:textId="0D087739" w:rsidR="00CD1EC8" w:rsidRDefault="00CD1EC8" w:rsidP="00CD1EC8"/>
                    <w:p w14:paraId="18D28699" w14:textId="77777777" w:rsidR="00CD1EC8" w:rsidRDefault="00CD1EC8" w:rsidP="00CD1EC8"/>
                    <w:p w14:paraId="349995B4" w14:textId="77777777" w:rsidR="00CD1EC8" w:rsidRDefault="00CD1EC8" w:rsidP="00CD1EC8"/>
                    <w:p w14:paraId="55089D2B" w14:textId="77777777" w:rsidR="00CD1EC8" w:rsidRDefault="00CD1EC8" w:rsidP="00CD1EC8"/>
                    <w:p w14:paraId="761AF094" w14:textId="77777777" w:rsidR="00CD1EC8" w:rsidRPr="00CD1EC8" w:rsidRDefault="00CD1EC8" w:rsidP="00CD1EC8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6C7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D2597" wp14:editId="1368BE41">
                <wp:simplePos x="0" y="0"/>
                <wp:positionH relativeFrom="column">
                  <wp:posOffset>3958150</wp:posOffset>
                </wp:positionH>
                <wp:positionV relativeFrom="paragraph">
                  <wp:posOffset>-51065</wp:posOffset>
                </wp:positionV>
                <wp:extent cx="2310765" cy="1325956"/>
                <wp:effectExtent l="0" t="0" r="13335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0765" cy="13259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786062" w14:textId="087CE8C4" w:rsidR="00052EC8" w:rsidRPr="00952ED0" w:rsidRDefault="00052EC8" w:rsidP="00052EC8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952ED0">
                              <w:rPr>
                                <w:sz w:val="30"/>
                                <w:szCs w:val="30"/>
                              </w:rPr>
                              <w:t>SNAITH PRIMARY SCHOOL</w:t>
                            </w:r>
                          </w:p>
                          <w:p w14:paraId="3AFA5E20" w14:textId="245DB5CA" w:rsidR="00052EC8" w:rsidRPr="00952ED0" w:rsidRDefault="00052EC8" w:rsidP="00052EC8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952ED0">
                              <w:rPr>
                                <w:sz w:val="30"/>
                                <w:szCs w:val="30"/>
                              </w:rPr>
                              <w:t>Y3&amp;4</w:t>
                            </w:r>
                          </w:p>
                          <w:p w14:paraId="2B5FFB86" w14:textId="007FD9AF" w:rsidR="00052EC8" w:rsidRPr="00952ED0" w:rsidRDefault="00052EC8" w:rsidP="00052EC8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952ED0">
                              <w:rPr>
                                <w:sz w:val="30"/>
                                <w:szCs w:val="30"/>
                              </w:rPr>
                              <w:t xml:space="preserve">Term </w:t>
                            </w:r>
                            <w:r w:rsidR="000C238B">
                              <w:rPr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  <w:p w14:paraId="0F39AC43" w14:textId="704B1308" w:rsidR="00052EC8" w:rsidRPr="00952ED0" w:rsidRDefault="000C238B" w:rsidP="00052EC8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Brilliant Blighty</w:t>
                            </w:r>
                          </w:p>
                          <w:p w14:paraId="41AC279C" w14:textId="2C3514CF" w:rsidR="00052EC8" w:rsidRPr="00952ED0" w:rsidRDefault="00052EC8" w:rsidP="00052EC8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952ED0">
                              <w:rPr>
                                <w:sz w:val="30"/>
                                <w:szCs w:val="30"/>
                              </w:rPr>
                              <w:t>2021-2022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D2597" id="Text Box 1" o:spid="_x0000_s1028" type="#_x0000_t202" style="position:absolute;margin-left:311.65pt;margin-top:-4pt;width:181.95pt;height:104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" fillcolor="white [3201]" strokeweight=".5pt">
                <v:textbox>
                  <w:txbxContent>
                    <w:p w14:paraId="27786062" w14:textId="087CE8C4" w:rsidR="00052EC8" w:rsidRPr="00952ED0" w:rsidRDefault="00052EC8" w:rsidP="00052EC8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952ED0">
                        <w:rPr>
                          <w:sz w:val="30"/>
                          <w:szCs w:val="30"/>
                        </w:rPr>
                        <w:t>SNAITH PRIMARY SCHOOL</w:t>
                      </w:r>
                    </w:p>
                    <w:p w14:paraId="3AFA5E20" w14:textId="245DB5CA" w:rsidR="00052EC8" w:rsidRPr="00952ED0" w:rsidRDefault="00052EC8" w:rsidP="00052EC8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952ED0">
                        <w:rPr>
                          <w:sz w:val="30"/>
                          <w:szCs w:val="30"/>
                        </w:rPr>
                        <w:t>Y3&amp;4</w:t>
                      </w:r>
                    </w:p>
                    <w:p w14:paraId="2B5FFB86" w14:textId="007FD9AF" w:rsidR="00052EC8" w:rsidRPr="00952ED0" w:rsidRDefault="00052EC8" w:rsidP="00052EC8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952ED0">
                        <w:rPr>
                          <w:sz w:val="30"/>
                          <w:szCs w:val="30"/>
                        </w:rPr>
                        <w:t xml:space="preserve">Term </w:t>
                      </w:r>
                      <w:r w:rsidR="000C238B">
                        <w:rPr>
                          <w:sz w:val="30"/>
                          <w:szCs w:val="30"/>
                        </w:rPr>
                        <w:t>3</w:t>
                      </w:r>
                    </w:p>
                    <w:p w14:paraId="0F39AC43" w14:textId="704B1308" w:rsidR="00052EC8" w:rsidRPr="00952ED0" w:rsidRDefault="000C238B" w:rsidP="00052EC8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Brilliant Blighty</w:t>
                      </w:r>
                    </w:p>
                    <w:p w14:paraId="41AC279C" w14:textId="2C3514CF" w:rsidR="00052EC8" w:rsidRPr="00952ED0" w:rsidRDefault="00052EC8" w:rsidP="00052EC8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 w:rsidRPr="00952ED0">
                        <w:rPr>
                          <w:sz w:val="30"/>
                          <w:szCs w:val="30"/>
                        </w:rPr>
                        <w:t>2021-2022</w:t>
                      </w:r>
                    </w:p>
                  </w:txbxContent>
                </v:textbox>
              </v:shape>
            </w:pict>
          </mc:Fallback>
        </mc:AlternateContent>
      </w:r>
    </w:p>
    <w:p w14:paraId="2D93485B" w14:textId="78CEA2E9" w:rsidR="00052EC8" w:rsidRDefault="00052EC8"/>
    <w:p w14:paraId="333F553C" w14:textId="23B69700" w:rsidR="00CF422D" w:rsidRDefault="00CF422D" w:rsidP="00CF422D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591F52" wp14:editId="3BE48D02">
                <wp:simplePos x="0" y="0"/>
                <wp:positionH relativeFrom="column">
                  <wp:posOffset>-31451</wp:posOffset>
                </wp:positionH>
                <wp:positionV relativeFrom="paragraph">
                  <wp:posOffset>3640642</wp:posOffset>
                </wp:positionV>
                <wp:extent cx="3874135" cy="1473462"/>
                <wp:effectExtent l="0" t="0" r="12065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4135" cy="14734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B06C48" w14:textId="77777777" w:rsidR="00AE6EDA" w:rsidRPr="008A6C7E" w:rsidRDefault="00AE6EDA" w:rsidP="00AE6EDA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Art</w:t>
                            </w: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0A36BB49" w14:textId="77777777" w:rsidR="00AE6EDA" w:rsidRPr="00566BE3" w:rsidRDefault="00AE6EDA" w:rsidP="00AE6ED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Year 3</w:t>
                            </w:r>
                          </w:p>
                          <w:p w14:paraId="70BB8AAD" w14:textId="77777777" w:rsidR="00AE6EDA" w:rsidRPr="00AE6EDA" w:rsidRDefault="00AE6EDA" w:rsidP="00AE6E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 xml:space="preserve">Use collage as a means of collecting ideas and information </w:t>
                            </w:r>
                          </w:p>
                          <w:p w14:paraId="65C400A9" w14:textId="77777777" w:rsidR="00AE6EDA" w:rsidRPr="00AE6EDA" w:rsidRDefault="00AE6EDA" w:rsidP="00AE6E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Record and collect visual information using digital cameras and video recorders</w:t>
                            </w:r>
                          </w:p>
                          <w:p w14:paraId="2B5A504D" w14:textId="77777777" w:rsidR="00AE6EDA" w:rsidRPr="00AE6EDA" w:rsidRDefault="00AE6EDA" w:rsidP="00AE6E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To create and combine shapes to create recognisable 3d forms</w:t>
                            </w:r>
                          </w:p>
                          <w:p w14:paraId="42C76BF2" w14:textId="77777777" w:rsidR="00AE6EDA" w:rsidRPr="00AE6EDA" w:rsidRDefault="00AE6EDA" w:rsidP="00AE6E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Discuss their own and other’s work, focusing on specific features and record their ideas</w:t>
                            </w:r>
                          </w:p>
                          <w:p w14:paraId="7784F1CF" w14:textId="77777777" w:rsidR="00AE6EDA" w:rsidRPr="00AE6EDA" w:rsidRDefault="00AE6EDA" w:rsidP="00AE6ED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Experiment with a range of collage techniques</w:t>
                            </w:r>
                          </w:p>
                          <w:p w14:paraId="423D9CAB" w14:textId="77777777" w:rsidR="00AE6EDA" w:rsidRDefault="00AE6EDA" w:rsidP="00AE6ED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70E8352" w14:textId="77777777" w:rsidR="00AE6EDA" w:rsidRPr="001F196F" w:rsidRDefault="00AE6EDA" w:rsidP="00AE6ED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2D0B980" w14:textId="77777777" w:rsidR="00AE6EDA" w:rsidRPr="000C7BFE" w:rsidRDefault="00AE6EDA" w:rsidP="00AE6ED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C696619" w14:textId="77777777" w:rsidR="00AE6EDA" w:rsidRPr="000C7BFE" w:rsidRDefault="00AE6EDA" w:rsidP="00AE6ED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27EBE01" w14:textId="77777777" w:rsidR="00AE6EDA" w:rsidRPr="008A6C7E" w:rsidRDefault="00AE6EDA" w:rsidP="00AE6ED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34BD593" w14:textId="77777777" w:rsidR="00AE6EDA" w:rsidRPr="008A6C7E" w:rsidRDefault="00AE6EDA" w:rsidP="00AE6ED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91F52" id="Text Box 13" o:spid="_x0000_s1029" type="#_x0000_t202" style="position:absolute;margin-left:-2.5pt;margin-top:286.65pt;width:305.05pt;height:11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" fillcolor="white [3201]" strokeweight=".5pt">
                <v:textbox>
                  <w:txbxContent>
                    <w:p w14:paraId="0BB06C48" w14:textId="77777777" w:rsidR="00AE6EDA" w:rsidRPr="008A6C7E" w:rsidRDefault="00AE6EDA" w:rsidP="00AE6EDA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Art</w:t>
                      </w: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0A36BB49" w14:textId="77777777" w:rsidR="00AE6EDA" w:rsidRPr="00566BE3" w:rsidRDefault="00AE6EDA" w:rsidP="00AE6EDA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Year 3</w:t>
                      </w:r>
                    </w:p>
                    <w:p w14:paraId="70BB8AAD" w14:textId="77777777" w:rsidR="00AE6EDA" w:rsidRPr="00AE6EDA" w:rsidRDefault="00AE6EDA" w:rsidP="00AE6EDA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 xml:space="preserve">Use collage as a means of collecting ideas and information </w:t>
                      </w:r>
                    </w:p>
                    <w:p w14:paraId="65C400A9" w14:textId="77777777" w:rsidR="00AE6EDA" w:rsidRPr="00AE6EDA" w:rsidRDefault="00AE6EDA" w:rsidP="00AE6EDA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Record and collect visual information using digital cameras and video recorders</w:t>
                      </w:r>
                    </w:p>
                    <w:p w14:paraId="2B5A504D" w14:textId="77777777" w:rsidR="00AE6EDA" w:rsidRPr="00AE6EDA" w:rsidRDefault="00AE6EDA" w:rsidP="00AE6EDA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To create and combine shapes to create recognisable 3d forms</w:t>
                      </w:r>
                    </w:p>
                    <w:p w14:paraId="42C76BF2" w14:textId="77777777" w:rsidR="00AE6EDA" w:rsidRPr="00AE6EDA" w:rsidRDefault="00AE6EDA" w:rsidP="00AE6EDA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Discuss their own and other’s work, focusing on specific features and record their ideas</w:t>
                      </w:r>
                    </w:p>
                    <w:p w14:paraId="7784F1CF" w14:textId="77777777" w:rsidR="00AE6EDA" w:rsidRPr="00AE6EDA" w:rsidRDefault="00AE6EDA" w:rsidP="00AE6EDA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Experiment with a range of collage techniques</w:t>
                      </w:r>
                    </w:p>
                    <w:p w14:paraId="423D9CAB" w14:textId="77777777" w:rsidR="00AE6EDA" w:rsidRDefault="00AE6EDA" w:rsidP="00AE6EDA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270E8352" w14:textId="77777777" w:rsidR="00AE6EDA" w:rsidRPr="001F196F" w:rsidRDefault="00AE6EDA" w:rsidP="00AE6EDA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72D0B980" w14:textId="77777777" w:rsidR="00AE6EDA" w:rsidRPr="000C7BFE" w:rsidRDefault="00AE6EDA" w:rsidP="00AE6EDA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4C696619" w14:textId="77777777" w:rsidR="00AE6EDA" w:rsidRPr="000C7BFE" w:rsidRDefault="00AE6EDA" w:rsidP="00AE6EDA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027EBE01" w14:textId="77777777" w:rsidR="00AE6EDA" w:rsidRPr="008A6C7E" w:rsidRDefault="00AE6EDA" w:rsidP="00AE6EDA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534BD593" w14:textId="77777777" w:rsidR="00AE6EDA" w:rsidRPr="008A6C7E" w:rsidRDefault="00AE6EDA" w:rsidP="00AE6EDA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6D25B7" wp14:editId="079B83CE">
                <wp:simplePos x="0" y="0"/>
                <wp:positionH relativeFrom="column">
                  <wp:posOffset>4012602</wp:posOffset>
                </wp:positionH>
                <wp:positionV relativeFrom="paragraph">
                  <wp:posOffset>3715796</wp:posOffset>
                </wp:positionV>
                <wp:extent cx="4748306" cy="1549101"/>
                <wp:effectExtent l="0" t="0" r="14605" b="1333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8306" cy="15491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2BD167" w14:textId="77777777" w:rsidR="00CF422D" w:rsidRPr="008A6C7E" w:rsidRDefault="00CF422D" w:rsidP="00CF422D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Art</w:t>
                            </w: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070D1046" w14:textId="77777777" w:rsidR="00CF422D" w:rsidRPr="00566BE3" w:rsidRDefault="00CF422D" w:rsidP="00CF422D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66BE3">
                              <w:rPr>
                                <w:b/>
                                <w:sz w:val="18"/>
                                <w:szCs w:val="18"/>
                              </w:rPr>
                              <w:t>Year 4</w:t>
                            </w:r>
                          </w:p>
                          <w:p w14:paraId="1B35F538" w14:textId="77777777" w:rsidR="00CF422D" w:rsidRPr="00AE6EDA" w:rsidRDefault="00CF422D" w:rsidP="00CF422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 xml:space="preserve">Use collage as a means of collecting ideas and information and building of visual vocabulary </w:t>
                            </w:r>
                          </w:p>
                          <w:p w14:paraId="000D2A22" w14:textId="77777777" w:rsidR="00CF422D" w:rsidRPr="00AE6EDA" w:rsidRDefault="00CF422D" w:rsidP="00CF422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Record and collect visual information using digital cameras and video recorders using a zoom to enhance the image</w:t>
                            </w:r>
                          </w:p>
                          <w:p w14:paraId="14160417" w14:textId="77777777" w:rsidR="00CF422D" w:rsidRPr="00AE6EDA" w:rsidRDefault="00CF422D" w:rsidP="00CF422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To create and combine shapes to create recognisable 3d forms</w:t>
                            </w:r>
                          </w:p>
                          <w:p w14:paraId="2BA7A081" w14:textId="77777777" w:rsidR="00CF422D" w:rsidRPr="00AE6EDA" w:rsidRDefault="00CF422D" w:rsidP="00CF422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Comment on the similarities and differences between their own work and other’s work, making notes and suggesting next steps</w:t>
                            </w:r>
                          </w:p>
                          <w:p w14:paraId="58C53432" w14:textId="77777777" w:rsidR="00CF422D" w:rsidRPr="00AE6EDA" w:rsidRDefault="00CF422D" w:rsidP="00CF422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E6EDA">
                              <w:rPr>
                                <w:sz w:val="18"/>
                                <w:szCs w:val="18"/>
                              </w:rPr>
                              <w:t>Use a range of collage techniques</w:t>
                            </w:r>
                          </w:p>
                          <w:p w14:paraId="207046CC" w14:textId="77777777" w:rsidR="00CF422D" w:rsidRPr="001F196F" w:rsidRDefault="00CF422D" w:rsidP="00CF422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E58B16A" w14:textId="77777777" w:rsidR="00CF422D" w:rsidRPr="000C7BFE" w:rsidRDefault="00CF422D" w:rsidP="00CF422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B9AF6E9" w14:textId="77777777" w:rsidR="00CF422D" w:rsidRPr="000C7BFE" w:rsidRDefault="00CF422D" w:rsidP="00CF422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2FF4CD2" w14:textId="77777777" w:rsidR="00CF422D" w:rsidRPr="008A6C7E" w:rsidRDefault="00CF422D" w:rsidP="00CF422D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732D7A7" w14:textId="77777777" w:rsidR="00CF422D" w:rsidRPr="008A6C7E" w:rsidRDefault="00CF422D" w:rsidP="00CF422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D25B7" id="Text Box 17" o:spid="_x0000_s1030" type="#_x0000_t202" style="position:absolute;margin-left:315.95pt;margin-top:292.6pt;width:373.9pt;height:12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" fillcolor="white [3201]" strokeweight=".5pt">
                <v:textbox>
                  <w:txbxContent>
                    <w:p w14:paraId="172BD167" w14:textId="77777777" w:rsidR="00CF422D" w:rsidRPr="008A6C7E" w:rsidRDefault="00CF422D" w:rsidP="00CF422D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Art</w:t>
                      </w: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070D1046" w14:textId="77777777" w:rsidR="00CF422D" w:rsidRPr="00566BE3" w:rsidRDefault="00CF422D" w:rsidP="00CF422D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566BE3">
                        <w:rPr>
                          <w:b/>
                          <w:sz w:val="18"/>
                          <w:szCs w:val="18"/>
                        </w:rPr>
                        <w:t>Year 4</w:t>
                      </w:r>
                    </w:p>
                    <w:p w14:paraId="1B35F538" w14:textId="77777777" w:rsidR="00CF422D" w:rsidRPr="00AE6EDA" w:rsidRDefault="00CF422D" w:rsidP="00CF422D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 xml:space="preserve">Use collage as a means of collecting ideas and information and building of visual vocabulary </w:t>
                      </w:r>
                    </w:p>
                    <w:p w14:paraId="000D2A22" w14:textId="77777777" w:rsidR="00CF422D" w:rsidRPr="00AE6EDA" w:rsidRDefault="00CF422D" w:rsidP="00CF422D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Record and collect visual information using digital cameras and video recorders using a zoom to enhance the image</w:t>
                      </w:r>
                    </w:p>
                    <w:p w14:paraId="14160417" w14:textId="77777777" w:rsidR="00CF422D" w:rsidRPr="00AE6EDA" w:rsidRDefault="00CF422D" w:rsidP="00CF422D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To create and combine shapes to create recognisable 3d forms</w:t>
                      </w:r>
                    </w:p>
                    <w:p w14:paraId="2BA7A081" w14:textId="77777777" w:rsidR="00CF422D" w:rsidRPr="00AE6EDA" w:rsidRDefault="00CF422D" w:rsidP="00CF422D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Comment on the similarities and differences between their own work and other’s work, making notes and suggesting next steps</w:t>
                      </w:r>
                    </w:p>
                    <w:p w14:paraId="58C53432" w14:textId="77777777" w:rsidR="00CF422D" w:rsidRPr="00AE6EDA" w:rsidRDefault="00CF422D" w:rsidP="00CF422D">
                      <w:pPr>
                        <w:rPr>
                          <w:sz w:val="18"/>
                          <w:szCs w:val="18"/>
                        </w:rPr>
                      </w:pPr>
                      <w:r w:rsidRPr="00AE6EDA">
                        <w:rPr>
                          <w:sz w:val="18"/>
                          <w:szCs w:val="18"/>
                        </w:rPr>
                        <w:t>Use a range of collage techniques</w:t>
                      </w:r>
                    </w:p>
                    <w:p w14:paraId="207046CC" w14:textId="77777777" w:rsidR="00CF422D" w:rsidRPr="001F196F" w:rsidRDefault="00CF422D" w:rsidP="00CF422D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0E58B16A" w14:textId="77777777" w:rsidR="00CF422D" w:rsidRPr="000C7BFE" w:rsidRDefault="00CF422D" w:rsidP="00CF422D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7B9AF6E9" w14:textId="77777777" w:rsidR="00CF422D" w:rsidRPr="000C7BFE" w:rsidRDefault="00CF422D" w:rsidP="00CF422D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02FF4CD2" w14:textId="77777777" w:rsidR="00CF422D" w:rsidRPr="008A6C7E" w:rsidRDefault="00CF422D" w:rsidP="00CF422D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1732D7A7" w14:textId="77777777" w:rsidR="00CF422D" w:rsidRPr="008A6C7E" w:rsidRDefault="00CF422D" w:rsidP="00CF422D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D8AABE" wp14:editId="5B22E8FE">
                <wp:simplePos x="0" y="0"/>
                <wp:positionH relativeFrom="column">
                  <wp:posOffset>4010249</wp:posOffset>
                </wp:positionH>
                <wp:positionV relativeFrom="paragraph">
                  <wp:posOffset>2271134</wp:posOffset>
                </wp:positionV>
                <wp:extent cx="4801870" cy="1366576"/>
                <wp:effectExtent l="0" t="0" r="1143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1870" cy="13665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E683A" w14:textId="0228FA44" w:rsidR="008A6C7E" w:rsidRPr="008A6C7E" w:rsidRDefault="008A6C7E" w:rsidP="008A6C7E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RE</w:t>
                            </w: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37214EC0" w14:textId="3BCD4981" w:rsidR="008A6C7E" w:rsidRDefault="004A275B" w:rsidP="008A6C7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Encounters</w:t>
                            </w:r>
                            <w:r w:rsidR="000C7BF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Unit 3.</w:t>
                            </w:r>
                            <w:r w:rsidR="00E87320">
                              <w:rPr>
                                <w:b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  <w:p w14:paraId="01FA8B33" w14:textId="12FC03A1" w:rsidR="000C7BFE" w:rsidRDefault="00E87320" w:rsidP="00E8732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What makes a place sacred?</w:t>
                            </w:r>
                          </w:p>
                          <w:p w14:paraId="6923F501" w14:textId="3E11096B" w:rsidR="00E87320" w:rsidRDefault="00E87320" w:rsidP="00E8732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E87320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Describe the uses of sacred places, symbols and artefacts by believers and the community </w:t>
                            </w:r>
                          </w:p>
                          <w:p w14:paraId="24163E5E" w14:textId="4DCE441B" w:rsidR="00E87320" w:rsidRDefault="00E87320" w:rsidP="00E8732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Describe some different ways people communicate with their God</w:t>
                            </w:r>
                          </w:p>
                          <w:p w14:paraId="7D179D64" w14:textId="2102D33B" w:rsidR="00E87320" w:rsidRDefault="00E87320" w:rsidP="00E8732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Compare activities at different places of worship.</w:t>
                            </w:r>
                          </w:p>
                          <w:p w14:paraId="74375F2E" w14:textId="77777777" w:rsidR="00E87320" w:rsidRPr="00E87320" w:rsidRDefault="00E87320" w:rsidP="00E8732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E87320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Explain how activities at local places of worship create a sense of community </w:t>
                            </w:r>
                          </w:p>
                          <w:p w14:paraId="4BD7AF73" w14:textId="77777777" w:rsidR="00E87320" w:rsidRPr="00E87320" w:rsidRDefault="00E87320" w:rsidP="00E8732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E87320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Consider the meaning of different forms of religious worship </w:t>
                            </w:r>
                          </w:p>
                          <w:p w14:paraId="046E3536" w14:textId="77777777" w:rsidR="00E87320" w:rsidRPr="000C7BFE" w:rsidRDefault="00E87320" w:rsidP="00E8732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76E0AC7" w14:textId="77777777" w:rsidR="000C7BFE" w:rsidRPr="00EE5772" w:rsidRDefault="000C7BFE" w:rsidP="000C7BFE">
                            <w:pPr>
                              <w:rPr>
                                <w:b/>
                              </w:rPr>
                            </w:pPr>
                          </w:p>
                          <w:p w14:paraId="0D751C6B" w14:textId="77777777" w:rsidR="008A6C7E" w:rsidRPr="008A6C7E" w:rsidRDefault="008A6C7E" w:rsidP="008A6C7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B4745CE" w14:textId="6BA4E7C4" w:rsidR="008A6C7E" w:rsidRPr="008A6C7E" w:rsidRDefault="008A6C7E" w:rsidP="008A6C7E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8AABE" id="Text Box 5" o:spid="_x0000_s1031" type="#_x0000_t202" style="position:absolute;margin-left:315.75pt;margin-top:178.85pt;width:378.1pt;height:107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" fillcolor="white [3201]" strokeweight=".5pt">
                <v:textbox>
                  <w:txbxContent>
                    <w:p w14:paraId="4AEE683A" w14:textId="0228FA44" w:rsidR="008A6C7E" w:rsidRPr="008A6C7E" w:rsidRDefault="008A6C7E" w:rsidP="008A6C7E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RE</w:t>
                      </w: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37214EC0" w14:textId="3BCD4981" w:rsidR="008A6C7E" w:rsidRDefault="004A275B" w:rsidP="008A6C7E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Encounters</w:t>
                      </w:r>
                      <w:r w:rsidR="000C7BFE">
                        <w:rPr>
                          <w:b/>
                          <w:sz w:val="18"/>
                          <w:szCs w:val="18"/>
                        </w:rPr>
                        <w:t xml:space="preserve"> Unit 3.</w:t>
                      </w:r>
                      <w:r w:rsidR="00E87320">
                        <w:rPr>
                          <w:b/>
                          <w:sz w:val="18"/>
                          <w:szCs w:val="18"/>
                        </w:rPr>
                        <w:t>3</w:t>
                      </w:r>
                    </w:p>
                    <w:p w14:paraId="01FA8B33" w14:textId="12FC03A1" w:rsidR="000C7BFE" w:rsidRDefault="00E87320" w:rsidP="00E87320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What makes a place sacred?</w:t>
                      </w:r>
                    </w:p>
                    <w:p w14:paraId="6923F501" w14:textId="3E11096B" w:rsidR="00E87320" w:rsidRDefault="00E87320" w:rsidP="00E87320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 w:rsidRPr="00E87320">
                        <w:rPr>
                          <w:bCs/>
                          <w:sz w:val="18"/>
                          <w:szCs w:val="18"/>
                        </w:rPr>
                        <w:t xml:space="preserve">Describe the uses of sacred places, symbols and artefacts by believers and the community </w:t>
                      </w:r>
                    </w:p>
                    <w:p w14:paraId="24163E5E" w14:textId="4DCE441B" w:rsidR="00E87320" w:rsidRDefault="00E87320" w:rsidP="00E87320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Describe some different ways people communicate with their God</w:t>
                      </w:r>
                    </w:p>
                    <w:p w14:paraId="7D179D64" w14:textId="2102D33B" w:rsidR="00E87320" w:rsidRDefault="00E87320" w:rsidP="00E87320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Compare activities at different places of worship.</w:t>
                      </w:r>
                    </w:p>
                    <w:p w14:paraId="74375F2E" w14:textId="77777777" w:rsidR="00E87320" w:rsidRPr="00E87320" w:rsidRDefault="00E87320" w:rsidP="00E87320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 w:rsidRPr="00E87320">
                        <w:rPr>
                          <w:bCs/>
                          <w:sz w:val="18"/>
                          <w:szCs w:val="18"/>
                        </w:rPr>
                        <w:t xml:space="preserve">Explain how activities at local places of worship create a sense of community </w:t>
                      </w:r>
                    </w:p>
                    <w:p w14:paraId="4BD7AF73" w14:textId="77777777" w:rsidR="00E87320" w:rsidRPr="00E87320" w:rsidRDefault="00E87320" w:rsidP="00E87320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 w:rsidRPr="00E87320">
                        <w:rPr>
                          <w:bCs/>
                          <w:sz w:val="18"/>
                          <w:szCs w:val="18"/>
                        </w:rPr>
                        <w:t xml:space="preserve">Consider the meaning of different forms of religious worship </w:t>
                      </w:r>
                    </w:p>
                    <w:p w14:paraId="046E3536" w14:textId="77777777" w:rsidR="00E87320" w:rsidRPr="000C7BFE" w:rsidRDefault="00E87320" w:rsidP="00E8732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376E0AC7" w14:textId="77777777" w:rsidR="000C7BFE" w:rsidRPr="00EE5772" w:rsidRDefault="000C7BFE" w:rsidP="000C7BFE">
                      <w:pPr>
                        <w:rPr>
                          <w:b/>
                        </w:rPr>
                      </w:pPr>
                    </w:p>
                    <w:p w14:paraId="0D751C6B" w14:textId="77777777" w:rsidR="008A6C7E" w:rsidRPr="008A6C7E" w:rsidRDefault="008A6C7E" w:rsidP="008A6C7E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6B4745CE" w14:textId="6BA4E7C4" w:rsidR="008A6C7E" w:rsidRPr="008A6C7E" w:rsidRDefault="008A6C7E" w:rsidP="008A6C7E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C7EF7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61312" behindDoc="0" locked="0" layoutInCell="1" allowOverlap="1" wp14:anchorId="7F71407E" wp14:editId="7FF2E1F3">
            <wp:simplePos x="0" y="0"/>
            <wp:positionH relativeFrom="column">
              <wp:posOffset>4313555</wp:posOffset>
            </wp:positionH>
            <wp:positionV relativeFrom="paragraph">
              <wp:posOffset>1015365</wp:posOffset>
            </wp:positionV>
            <wp:extent cx="1150620" cy="1134745"/>
            <wp:effectExtent l="0" t="0" r="508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EC8">
        <w:br w:type="page"/>
      </w:r>
    </w:p>
    <w:p w14:paraId="6C4535A4" w14:textId="150C6CAF" w:rsidR="00052EC8" w:rsidRDefault="00F1583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D62C5E" wp14:editId="22127619">
                <wp:simplePos x="0" y="0"/>
                <wp:positionH relativeFrom="column">
                  <wp:posOffset>4270375</wp:posOffset>
                </wp:positionH>
                <wp:positionV relativeFrom="paragraph">
                  <wp:posOffset>96557</wp:posOffset>
                </wp:positionV>
                <wp:extent cx="4722725" cy="2076226"/>
                <wp:effectExtent l="0" t="0" r="14605" b="698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2725" cy="20762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DC4022" w14:textId="02C5970F" w:rsidR="004F14A0" w:rsidRPr="008A6C7E" w:rsidRDefault="004F14A0" w:rsidP="004F14A0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Geography</w:t>
                            </w: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0E1AFDB2" w14:textId="30EF11A2" w:rsidR="004F14A0" w:rsidRPr="004F14A0" w:rsidRDefault="00AC498F" w:rsidP="004F14A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Objectives</w:t>
                            </w:r>
                          </w:p>
                          <w:p w14:paraId="78F84CE8" w14:textId="77777777" w:rsidR="002E75AF" w:rsidRPr="005F28D5" w:rsidRDefault="002E75AF" w:rsidP="002E75AF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5F28D5">
                              <w:rPr>
                                <w:sz w:val="18"/>
                                <w:szCs w:val="18"/>
                              </w:rPr>
                              <w:t>Name and locate counties and cities of the United Kingdom</w:t>
                            </w:r>
                          </w:p>
                          <w:p w14:paraId="5621E8B8" w14:textId="77777777" w:rsidR="002E75AF" w:rsidRPr="005F28D5" w:rsidRDefault="002E75AF" w:rsidP="002E75A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 w:rsidRPr="005F28D5">
                              <w:rPr>
                                <w:sz w:val="18"/>
                                <w:szCs w:val="18"/>
                              </w:rPr>
                              <w:t>Locate geographical regions of the United Kingdom and identify their human and physical</w:t>
                            </w:r>
                          </w:p>
                          <w:p w14:paraId="6DE9AF23" w14:textId="77777777" w:rsidR="002E75AF" w:rsidRPr="005F28D5" w:rsidRDefault="002E75AF" w:rsidP="002E75AF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5F28D5">
                              <w:rPr>
                                <w:sz w:val="18"/>
                                <w:szCs w:val="18"/>
                              </w:rPr>
                              <w:t>Characteristics</w:t>
                            </w:r>
                          </w:p>
                          <w:p w14:paraId="4E0D447E" w14:textId="2301FC3E" w:rsidR="008A11DB" w:rsidRPr="005F28D5" w:rsidRDefault="005F28D5" w:rsidP="005F28D5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5F28D5">
                              <w:rPr>
                                <w:sz w:val="18"/>
                                <w:szCs w:val="18"/>
                              </w:rPr>
                              <w:t>Name and locate regional land-use patterns across the UK</w:t>
                            </w:r>
                          </w:p>
                          <w:p w14:paraId="5B5A600A" w14:textId="77777777" w:rsidR="00AC498F" w:rsidRDefault="00AC498F" w:rsidP="008A11DB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FDB1ED6" w14:textId="03AE7BF8" w:rsidR="00AC498F" w:rsidRPr="00AC498F" w:rsidRDefault="00AC498F" w:rsidP="008A11DB">
                            <w:pPr>
                              <w:tabs>
                                <w:tab w:val="left" w:pos="3696"/>
                              </w:tabs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AC498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Geography Skills</w:t>
                            </w:r>
                          </w:p>
                          <w:p w14:paraId="6B5E2CC3" w14:textId="1DCAD4B5" w:rsidR="008A11DB" w:rsidRPr="008A11DB" w:rsidRDefault="008A11DB" w:rsidP="008A11DB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8A11DB">
                              <w:rPr>
                                <w:sz w:val="18"/>
                                <w:szCs w:val="18"/>
                              </w:rPr>
                              <w:t>Use 4 figure grid</w:t>
                            </w:r>
                            <w:r w:rsidR="005F28D5">
                              <w:rPr>
                                <w:sz w:val="18"/>
                                <w:szCs w:val="18"/>
                              </w:rPr>
                              <w:t xml:space="preserve"> references </w:t>
                            </w:r>
                          </w:p>
                          <w:p w14:paraId="4320CB4A" w14:textId="77777777" w:rsidR="008A11DB" w:rsidRPr="008A11DB" w:rsidRDefault="008A11DB" w:rsidP="00AC498F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8A11DB">
                              <w:rPr>
                                <w:sz w:val="18"/>
                                <w:szCs w:val="18"/>
                              </w:rPr>
                              <w:t xml:space="preserve">Start to use eight points of a compass </w:t>
                            </w:r>
                          </w:p>
                          <w:p w14:paraId="25770BD4" w14:textId="346F5865" w:rsidR="004F14A0" w:rsidRDefault="008A11DB" w:rsidP="005F28D5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8A11DB">
                              <w:rPr>
                                <w:sz w:val="18"/>
                                <w:szCs w:val="18"/>
                              </w:rPr>
                              <w:t>Start to use 6 figure grid references</w:t>
                            </w:r>
                          </w:p>
                          <w:p w14:paraId="2E9EE83E" w14:textId="21406C4A" w:rsidR="005F28D5" w:rsidRDefault="005F28D5" w:rsidP="005F28D5">
                            <w:pPr>
                              <w:tabs>
                                <w:tab w:val="left" w:pos="369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 w:rsidRPr="005F28D5">
                              <w:rPr>
                                <w:sz w:val="18"/>
                                <w:szCs w:val="18"/>
                              </w:rPr>
                              <w:t>Start to understand complex keys</w:t>
                            </w:r>
                          </w:p>
                          <w:p w14:paraId="630D7EC2" w14:textId="77777777" w:rsidR="004F14A0" w:rsidRPr="000C7BFE" w:rsidRDefault="004F14A0" w:rsidP="004F14A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7C4C1E7" w14:textId="77777777" w:rsidR="004F14A0" w:rsidRPr="000C7BFE" w:rsidRDefault="004F14A0" w:rsidP="004F14A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24F8432" w14:textId="77777777" w:rsidR="004F14A0" w:rsidRPr="008A6C7E" w:rsidRDefault="004F14A0" w:rsidP="004F14A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F8F64BA" w14:textId="77777777" w:rsidR="004F14A0" w:rsidRPr="008A6C7E" w:rsidRDefault="004F14A0" w:rsidP="004F14A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62C5E" id="Text Box 8" o:spid="_x0000_s1032" type="#_x0000_t202" style="position:absolute;margin-left:336.25pt;margin-top:7.6pt;width:371.85pt;height:16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" fillcolor="white [3201]" strokeweight=".5pt">
                <v:textbox>
                  <w:txbxContent>
                    <w:p w14:paraId="5BDC4022" w14:textId="02C5970F" w:rsidR="004F14A0" w:rsidRPr="008A6C7E" w:rsidRDefault="004F14A0" w:rsidP="004F14A0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Geography</w:t>
                      </w: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0E1AFDB2" w14:textId="30EF11A2" w:rsidR="004F14A0" w:rsidRPr="004F14A0" w:rsidRDefault="00AC498F" w:rsidP="004F14A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Objectives</w:t>
                      </w:r>
                    </w:p>
                    <w:p w14:paraId="78F84CE8" w14:textId="77777777" w:rsidR="002E75AF" w:rsidRPr="005F28D5" w:rsidRDefault="002E75AF" w:rsidP="002E75AF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5F28D5">
                        <w:rPr>
                          <w:sz w:val="18"/>
                          <w:szCs w:val="18"/>
                        </w:rPr>
                        <w:t>Name and locate counties and cities of the United Kingdom</w:t>
                      </w:r>
                    </w:p>
                    <w:p w14:paraId="5621E8B8" w14:textId="77777777" w:rsidR="002E75AF" w:rsidRPr="005F28D5" w:rsidRDefault="002E75AF" w:rsidP="002E75AF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 w:rsidRPr="005F28D5">
                        <w:rPr>
                          <w:sz w:val="18"/>
                          <w:szCs w:val="18"/>
                        </w:rPr>
                        <w:t>Locate geographical regions of the United Kingdom and identify their human and physical</w:t>
                      </w:r>
                    </w:p>
                    <w:p w14:paraId="6DE9AF23" w14:textId="77777777" w:rsidR="002E75AF" w:rsidRPr="005F28D5" w:rsidRDefault="002E75AF" w:rsidP="002E75AF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5F28D5">
                        <w:rPr>
                          <w:sz w:val="18"/>
                          <w:szCs w:val="18"/>
                        </w:rPr>
                        <w:t>Characteristics</w:t>
                      </w:r>
                    </w:p>
                    <w:p w14:paraId="4E0D447E" w14:textId="2301FC3E" w:rsidR="008A11DB" w:rsidRPr="005F28D5" w:rsidRDefault="005F28D5" w:rsidP="005F28D5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5F28D5">
                        <w:rPr>
                          <w:sz w:val="18"/>
                          <w:szCs w:val="18"/>
                        </w:rPr>
                        <w:t>Name and locate regional land-use patterns across the UK</w:t>
                      </w:r>
                    </w:p>
                    <w:p w14:paraId="5B5A600A" w14:textId="77777777" w:rsidR="00AC498F" w:rsidRDefault="00AC498F" w:rsidP="008A11DB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</w:p>
                    <w:p w14:paraId="5FDB1ED6" w14:textId="03AE7BF8" w:rsidR="00AC498F" w:rsidRPr="00AC498F" w:rsidRDefault="00AC498F" w:rsidP="008A11DB">
                      <w:pPr>
                        <w:tabs>
                          <w:tab w:val="left" w:pos="3696"/>
                        </w:tabs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AC498F">
                        <w:rPr>
                          <w:b/>
                          <w:bCs/>
                          <w:sz w:val="18"/>
                          <w:szCs w:val="18"/>
                        </w:rPr>
                        <w:t>Geography Skills</w:t>
                      </w:r>
                    </w:p>
                    <w:p w14:paraId="6B5E2CC3" w14:textId="1DCAD4B5" w:rsidR="008A11DB" w:rsidRPr="008A11DB" w:rsidRDefault="008A11DB" w:rsidP="008A11DB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8A11DB">
                        <w:rPr>
                          <w:sz w:val="18"/>
                          <w:szCs w:val="18"/>
                        </w:rPr>
                        <w:t>Use 4 figure grid</w:t>
                      </w:r>
                      <w:r w:rsidR="005F28D5">
                        <w:rPr>
                          <w:sz w:val="18"/>
                          <w:szCs w:val="18"/>
                        </w:rPr>
                        <w:t xml:space="preserve"> references </w:t>
                      </w:r>
                    </w:p>
                    <w:p w14:paraId="4320CB4A" w14:textId="77777777" w:rsidR="008A11DB" w:rsidRPr="008A11DB" w:rsidRDefault="008A11DB" w:rsidP="00AC498F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8A11DB">
                        <w:rPr>
                          <w:sz w:val="18"/>
                          <w:szCs w:val="18"/>
                        </w:rPr>
                        <w:t xml:space="preserve">Start to use eight points of a compass </w:t>
                      </w:r>
                    </w:p>
                    <w:p w14:paraId="25770BD4" w14:textId="346F5865" w:rsidR="004F14A0" w:rsidRDefault="008A11DB" w:rsidP="005F28D5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8A11DB">
                        <w:rPr>
                          <w:sz w:val="18"/>
                          <w:szCs w:val="18"/>
                        </w:rPr>
                        <w:t>Start to use 6 figure grid references</w:t>
                      </w:r>
                    </w:p>
                    <w:p w14:paraId="2E9EE83E" w14:textId="21406C4A" w:rsidR="005F28D5" w:rsidRDefault="005F28D5" w:rsidP="005F28D5">
                      <w:pPr>
                        <w:tabs>
                          <w:tab w:val="left" w:pos="3696"/>
                        </w:tabs>
                        <w:rPr>
                          <w:sz w:val="18"/>
                          <w:szCs w:val="18"/>
                        </w:rPr>
                      </w:pPr>
                      <w:r w:rsidRPr="005F28D5">
                        <w:rPr>
                          <w:sz w:val="18"/>
                          <w:szCs w:val="18"/>
                        </w:rPr>
                        <w:t>Start to understand complex keys</w:t>
                      </w:r>
                    </w:p>
                    <w:p w14:paraId="630D7EC2" w14:textId="77777777" w:rsidR="004F14A0" w:rsidRPr="000C7BFE" w:rsidRDefault="004F14A0" w:rsidP="004F14A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17C4C1E7" w14:textId="77777777" w:rsidR="004F14A0" w:rsidRPr="000C7BFE" w:rsidRDefault="004F14A0" w:rsidP="004F14A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724F8432" w14:textId="77777777" w:rsidR="004F14A0" w:rsidRPr="008A6C7E" w:rsidRDefault="004F14A0" w:rsidP="004F14A0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6F8F64BA" w14:textId="77777777" w:rsidR="004F14A0" w:rsidRPr="008A6C7E" w:rsidRDefault="004F14A0" w:rsidP="004F14A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2CF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4DABB6" wp14:editId="696D49DD">
                <wp:simplePos x="0" y="0"/>
                <wp:positionH relativeFrom="column">
                  <wp:posOffset>118334</wp:posOffset>
                </wp:positionH>
                <wp:positionV relativeFrom="paragraph">
                  <wp:posOffset>32273</wp:posOffset>
                </wp:positionV>
                <wp:extent cx="4077148" cy="5744583"/>
                <wp:effectExtent l="0" t="0" r="12700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7148" cy="57445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2A21C9" w14:textId="08248E73" w:rsidR="00566BE3" w:rsidRPr="008A6C7E" w:rsidRDefault="00CB1E48" w:rsidP="00566BE3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Computing</w:t>
                            </w:r>
                            <w:r w:rsidR="00566BE3"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32C08685" w14:textId="0CBF6246" w:rsidR="00381A14" w:rsidRDefault="002C4A25" w:rsidP="00566BE3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Video</w:t>
                            </w:r>
                          </w:p>
                          <w:p w14:paraId="2524BC30" w14:textId="24443EA5" w:rsidR="00381A14" w:rsidRDefault="00381A14" w:rsidP="00381A1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Year 3</w:t>
                            </w:r>
                          </w:p>
                          <w:p w14:paraId="2529D180" w14:textId="77777777" w:rsidR="002C4A25" w:rsidRPr="000208DD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08DD">
                              <w:rPr>
                                <w:sz w:val="18"/>
                                <w:szCs w:val="18"/>
                              </w:rPr>
                              <w:t>I c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an sequence video clips</w:t>
                            </w:r>
                            <w:r w:rsidRPr="000208DD">
                              <w:rPr>
                                <w:sz w:val="18"/>
                                <w:szCs w:val="18"/>
                              </w:rPr>
                              <w:t xml:space="preserve"> in a timeline and record a voiceover</w:t>
                            </w:r>
                          </w:p>
                          <w:p w14:paraId="39407FD6" w14:textId="31BE8B69" w:rsidR="00566BE3" w:rsidRPr="002C4A25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08DD">
                              <w:rPr>
                                <w:sz w:val="18"/>
                                <w:szCs w:val="18"/>
                              </w:rPr>
                              <w:t>I can trim and cut film clips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and add titles and transitions</w:t>
                            </w:r>
                          </w:p>
                          <w:p w14:paraId="7A74F58D" w14:textId="77777777" w:rsidR="00566BE3" w:rsidRPr="00566BE3" w:rsidRDefault="00566BE3" w:rsidP="00566BE3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66BE3">
                              <w:rPr>
                                <w:b/>
                                <w:sz w:val="18"/>
                                <w:szCs w:val="18"/>
                              </w:rPr>
                              <w:t>Year 4</w:t>
                            </w:r>
                          </w:p>
                          <w:p w14:paraId="166A6EBF" w14:textId="77777777" w:rsidR="002C4A25" w:rsidRPr="000208DD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08DD">
                              <w:rPr>
                                <w:sz w:val="18"/>
                                <w:szCs w:val="18"/>
                              </w:rPr>
                              <w:t>I can add music and sound effects to my films</w:t>
                            </w:r>
                          </w:p>
                          <w:p w14:paraId="0C27492A" w14:textId="77777777" w:rsidR="002C4A25" w:rsidRPr="000208DD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08DD">
                              <w:rPr>
                                <w:sz w:val="18"/>
                                <w:szCs w:val="18"/>
                              </w:rPr>
                              <w:t>I can add animated titles and transitions</w:t>
                            </w:r>
                          </w:p>
                          <w:p w14:paraId="23DC3A6F" w14:textId="5A2E9770" w:rsidR="00381A14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208DD">
                              <w:rPr>
                                <w:sz w:val="18"/>
                                <w:szCs w:val="18"/>
                              </w:rPr>
                              <w:t>I can add simple subtitles to a video clip.</w:t>
                            </w:r>
                          </w:p>
                          <w:p w14:paraId="20605694" w14:textId="77777777" w:rsidR="002C4A25" w:rsidRDefault="002C4A25" w:rsidP="00381A1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4A2CFD7" w14:textId="713CD2B3" w:rsidR="00381A14" w:rsidRPr="00381A14" w:rsidRDefault="002C4A25" w:rsidP="00381A1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Sound</w:t>
                            </w:r>
                          </w:p>
                          <w:p w14:paraId="23F4F973" w14:textId="211F5528" w:rsidR="00381A14" w:rsidRDefault="00381A14" w:rsidP="002C4A25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81A1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Year 3</w:t>
                            </w:r>
                          </w:p>
                          <w:p w14:paraId="456C1031" w14:textId="77777777" w:rsidR="002C4A25" w:rsidRPr="0010709E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0709E">
                              <w:rPr>
                                <w:sz w:val="18"/>
                                <w:szCs w:val="18"/>
                              </w:rPr>
                              <w:t>I can create and edit purposeful compositions using music</w:t>
                            </w:r>
                          </w:p>
                          <w:p w14:paraId="2B77F618" w14:textId="1C34D6DE" w:rsidR="002C4A25" w:rsidRPr="0010709E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0709E">
                              <w:rPr>
                                <w:sz w:val="18"/>
                                <w:szCs w:val="18"/>
                              </w:rPr>
                              <w:t>software to create mood or a certain style</w:t>
                            </w:r>
                          </w:p>
                          <w:p w14:paraId="4A1295A1" w14:textId="3223B646" w:rsidR="002C4A25" w:rsidRPr="002C4A25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10709E">
                              <w:rPr>
                                <w:sz w:val="18"/>
                                <w:szCs w:val="18"/>
                              </w:rPr>
                              <w:t>I can experiment with live loops to create a song.</w:t>
                            </w:r>
                          </w:p>
                          <w:p w14:paraId="2B7547C6" w14:textId="04BA593B" w:rsidR="00381A14" w:rsidRPr="00381A14" w:rsidRDefault="00381A14" w:rsidP="00381A1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81A1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Year 4</w:t>
                            </w:r>
                          </w:p>
                          <w:p w14:paraId="5A216AA1" w14:textId="77777777" w:rsidR="002C4A25" w:rsidRPr="000A3ED3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A3ED3">
                              <w:rPr>
                                <w:sz w:val="18"/>
                                <w:szCs w:val="18"/>
                              </w:rPr>
                              <w:t>Create a simple four chord song following the correct</w:t>
                            </w:r>
                          </w:p>
                          <w:p w14:paraId="037A8498" w14:textId="4F048DB6" w:rsidR="00381A14" w:rsidRDefault="002C4A25" w:rsidP="002C4A2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A3ED3">
                              <w:rPr>
                                <w:sz w:val="18"/>
                                <w:szCs w:val="18"/>
                              </w:rPr>
                              <w:t>rhythm</w:t>
                            </w:r>
                          </w:p>
                          <w:p w14:paraId="204C5246" w14:textId="2AFD1462" w:rsidR="00FE2F3A" w:rsidRDefault="00FE2F3A" w:rsidP="00381A1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C4F77DC" w14:textId="77D389B8" w:rsidR="00FE2F3A" w:rsidRDefault="002C4A25" w:rsidP="00FE2F3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E-books</w:t>
                            </w:r>
                          </w:p>
                          <w:p w14:paraId="5FB5E712" w14:textId="77777777" w:rsidR="00FE2F3A" w:rsidRPr="00FE2F3A" w:rsidRDefault="00FE2F3A" w:rsidP="00FE2F3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Year 3</w:t>
                            </w:r>
                          </w:p>
                          <w:p w14:paraId="4D9D8C78" w14:textId="77777777" w:rsidR="00192CFE" w:rsidRDefault="00192CFE" w:rsidP="00FE2F3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 can create a simple comic with sounds, text and video </w:t>
                            </w:r>
                          </w:p>
                          <w:p w14:paraId="0B5379FB" w14:textId="3EBF57F1" w:rsidR="00FE2F3A" w:rsidRPr="00FE2F3A" w:rsidRDefault="00FE2F3A" w:rsidP="00FE2F3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E2F3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Year 4</w:t>
                            </w:r>
                          </w:p>
                          <w:p w14:paraId="3F4E9EA3" w14:textId="47FEE9BA" w:rsidR="00192CFE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 can create an interactive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ebook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with text, images and sound.</w:t>
                            </w:r>
                          </w:p>
                          <w:p w14:paraId="28926B17" w14:textId="515E021F" w:rsidR="00381A14" w:rsidRDefault="00381A14" w:rsidP="00381A1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E843714" w14:textId="059CB6B2" w:rsidR="00FE2F3A" w:rsidRPr="00FE2F3A" w:rsidRDefault="00FE2F3A" w:rsidP="00381A1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E2F3A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E-safety</w:t>
                            </w:r>
                          </w:p>
                          <w:p w14:paraId="6D020530" w14:textId="77777777" w:rsidR="00192CFE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 can analyse information and differentiate between ‘beliefs’, ‘opinions’ and ‘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facts’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BEC0EA9" w14:textId="77777777" w:rsidR="00192CFE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I can explain that lots of people sharing the same opinion/belief online does not make it true. </w:t>
                            </w:r>
                          </w:p>
                          <w:p w14:paraId="645B33F2" w14:textId="77777777" w:rsidR="00192CFE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 can explain that others online can pretend to be me or other people</w:t>
                            </w:r>
                          </w:p>
                          <w:p w14:paraId="1F67BDB9" w14:textId="05434FB1" w:rsidR="00FE2F3A" w:rsidRPr="00827DF4" w:rsidRDefault="00FE2F3A" w:rsidP="00FE2F3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BFDCF93" w14:textId="1BDB71B8" w:rsidR="00381A14" w:rsidRDefault="00192CFE" w:rsidP="00381A1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VR and AR</w:t>
                            </w:r>
                          </w:p>
                          <w:p w14:paraId="4CA6629B" w14:textId="01E9CAA3" w:rsidR="00192CFE" w:rsidRDefault="00192CFE" w:rsidP="00381A14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Year 3</w:t>
                            </w:r>
                          </w:p>
                          <w:p w14:paraId="06A9BE6F" w14:textId="2C05E55A" w:rsidR="00192CFE" w:rsidRDefault="00192CFE" w:rsidP="00381A1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A2C7F">
                              <w:rPr>
                                <w:sz w:val="18"/>
                                <w:szCs w:val="18"/>
                              </w:rPr>
                              <w:t>I can create my own digital 360 image and explore it in VR</w:t>
                            </w:r>
                          </w:p>
                          <w:p w14:paraId="30EA0FBA" w14:textId="77777777" w:rsidR="00192CFE" w:rsidRPr="00EA2C7F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A2C7F">
                              <w:rPr>
                                <w:sz w:val="18"/>
                                <w:szCs w:val="18"/>
                              </w:rPr>
                              <w:t>I can create my own images and bring it into my surroundings</w:t>
                            </w:r>
                          </w:p>
                          <w:p w14:paraId="793C6FDB" w14:textId="1E6A14CF" w:rsidR="00192CFE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EA2C7F">
                              <w:rPr>
                                <w:sz w:val="18"/>
                                <w:szCs w:val="18"/>
                              </w:rPr>
                              <w:t>through AR</w:t>
                            </w:r>
                          </w:p>
                          <w:p w14:paraId="6B3A2CAC" w14:textId="32C01FDE" w:rsidR="00FE2F3A" w:rsidRPr="00192CFE" w:rsidRDefault="00192CFE" w:rsidP="002C4A25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92CFE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Year 4</w:t>
                            </w:r>
                          </w:p>
                          <w:p w14:paraId="36AB524E" w14:textId="77777777" w:rsidR="00192CFE" w:rsidRPr="00FE2F3A" w:rsidRDefault="00192CFE" w:rsidP="00192CFE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 can create my own 360 video</w:t>
                            </w:r>
                          </w:p>
                          <w:p w14:paraId="3A3DB29F" w14:textId="77777777" w:rsidR="00192CFE" w:rsidRPr="004022CF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022CF">
                              <w:rPr>
                                <w:sz w:val="18"/>
                                <w:szCs w:val="18"/>
                              </w:rPr>
                              <w:t>I can add multiple objects into my surroundings through AR to</w:t>
                            </w:r>
                          </w:p>
                          <w:p w14:paraId="0F935E6B" w14:textId="6BFA4AB6" w:rsidR="00192CFE" w:rsidRDefault="00192CFE" w:rsidP="00192CF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4022CF">
                              <w:rPr>
                                <w:sz w:val="18"/>
                                <w:szCs w:val="18"/>
                              </w:rPr>
                              <w:t>explain a concept</w:t>
                            </w:r>
                          </w:p>
                          <w:p w14:paraId="19FD483D" w14:textId="24C910F2" w:rsidR="00FE2F3A" w:rsidRDefault="00FE2F3A" w:rsidP="00FE2F3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0C3E332" w14:textId="77777777" w:rsidR="00FE2F3A" w:rsidRDefault="00FE2F3A" w:rsidP="00FE2F3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DAC494C" w14:textId="77777777" w:rsidR="00FE2F3A" w:rsidRDefault="00FE2F3A" w:rsidP="00FE2F3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95BBAA2" w14:textId="77777777" w:rsidR="00381A14" w:rsidRPr="000C7BFE" w:rsidRDefault="00381A14" w:rsidP="00381A14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9910015" w14:textId="77777777" w:rsidR="00566BE3" w:rsidRPr="000C7BFE" w:rsidRDefault="00566BE3" w:rsidP="00566BE3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ABD2168" w14:textId="77777777" w:rsidR="00566BE3" w:rsidRPr="008A6C7E" w:rsidRDefault="00566BE3" w:rsidP="00566BE3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4B795AE" w14:textId="77777777" w:rsidR="00566BE3" w:rsidRPr="008A6C7E" w:rsidRDefault="00566BE3" w:rsidP="00566BE3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DABB6" id="Text Box 7" o:spid="_x0000_s1033" type="#_x0000_t202" style="position:absolute;margin-left:9.3pt;margin-top:2.55pt;width:321.05pt;height:45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" fillcolor="white [3201]" strokeweight=".5pt">
                <v:textbox>
                  <w:txbxContent>
                    <w:p w14:paraId="692A21C9" w14:textId="08248E73" w:rsidR="00566BE3" w:rsidRPr="008A6C7E" w:rsidRDefault="00CB1E48" w:rsidP="00566BE3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Computing</w:t>
                      </w:r>
                      <w:r w:rsidR="00566BE3"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32C08685" w14:textId="0CBF6246" w:rsidR="00381A14" w:rsidRDefault="002C4A25" w:rsidP="00566BE3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Video</w:t>
                      </w:r>
                    </w:p>
                    <w:p w14:paraId="2524BC30" w14:textId="24443EA5" w:rsidR="00381A14" w:rsidRDefault="00381A14" w:rsidP="00381A14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Year 3</w:t>
                      </w:r>
                    </w:p>
                    <w:p w14:paraId="2529D180" w14:textId="77777777" w:rsidR="002C4A25" w:rsidRPr="000208DD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0208DD">
                        <w:rPr>
                          <w:sz w:val="18"/>
                          <w:szCs w:val="18"/>
                        </w:rPr>
                        <w:t>I c</w:t>
                      </w:r>
                      <w:r>
                        <w:rPr>
                          <w:sz w:val="18"/>
                          <w:szCs w:val="18"/>
                        </w:rPr>
                        <w:t>an sequence video clips</w:t>
                      </w:r>
                      <w:r w:rsidRPr="000208DD">
                        <w:rPr>
                          <w:sz w:val="18"/>
                          <w:szCs w:val="18"/>
                        </w:rPr>
                        <w:t xml:space="preserve"> in a timeline and record a voiceover</w:t>
                      </w:r>
                    </w:p>
                    <w:p w14:paraId="39407FD6" w14:textId="31BE8B69" w:rsidR="00566BE3" w:rsidRPr="002C4A25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0208DD">
                        <w:rPr>
                          <w:sz w:val="18"/>
                          <w:szCs w:val="18"/>
                        </w:rPr>
                        <w:t>I can trim and cut film clips</w:t>
                      </w:r>
                      <w:r>
                        <w:rPr>
                          <w:sz w:val="18"/>
                          <w:szCs w:val="18"/>
                        </w:rPr>
                        <w:t xml:space="preserve"> and add titles and transitions</w:t>
                      </w:r>
                    </w:p>
                    <w:p w14:paraId="7A74F58D" w14:textId="77777777" w:rsidR="00566BE3" w:rsidRPr="00566BE3" w:rsidRDefault="00566BE3" w:rsidP="00566BE3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566BE3">
                        <w:rPr>
                          <w:b/>
                          <w:sz w:val="18"/>
                          <w:szCs w:val="18"/>
                        </w:rPr>
                        <w:t>Year 4</w:t>
                      </w:r>
                    </w:p>
                    <w:p w14:paraId="166A6EBF" w14:textId="77777777" w:rsidR="002C4A25" w:rsidRPr="000208DD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0208DD">
                        <w:rPr>
                          <w:sz w:val="18"/>
                          <w:szCs w:val="18"/>
                        </w:rPr>
                        <w:t>I can add music and sound effects to my films</w:t>
                      </w:r>
                    </w:p>
                    <w:p w14:paraId="0C27492A" w14:textId="77777777" w:rsidR="002C4A25" w:rsidRPr="000208DD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0208DD">
                        <w:rPr>
                          <w:sz w:val="18"/>
                          <w:szCs w:val="18"/>
                        </w:rPr>
                        <w:t>I can add animated titles and transitions</w:t>
                      </w:r>
                    </w:p>
                    <w:p w14:paraId="23DC3A6F" w14:textId="5A2E9770" w:rsidR="00381A14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0208DD">
                        <w:rPr>
                          <w:sz w:val="18"/>
                          <w:szCs w:val="18"/>
                        </w:rPr>
                        <w:t>I can add simple subtitles to a video clip.</w:t>
                      </w:r>
                    </w:p>
                    <w:p w14:paraId="20605694" w14:textId="77777777" w:rsidR="002C4A25" w:rsidRDefault="002C4A25" w:rsidP="00381A14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4A2CFD7" w14:textId="713CD2B3" w:rsidR="00381A14" w:rsidRPr="00381A14" w:rsidRDefault="002C4A25" w:rsidP="00381A14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Sound</w:t>
                      </w:r>
                    </w:p>
                    <w:p w14:paraId="23F4F973" w14:textId="211F5528" w:rsidR="00381A14" w:rsidRDefault="00381A14" w:rsidP="002C4A25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81A14">
                        <w:rPr>
                          <w:b/>
                          <w:bCs/>
                          <w:sz w:val="18"/>
                          <w:szCs w:val="18"/>
                        </w:rPr>
                        <w:t>Year 3</w:t>
                      </w:r>
                    </w:p>
                    <w:p w14:paraId="456C1031" w14:textId="77777777" w:rsidR="002C4A25" w:rsidRPr="0010709E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10709E">
                        <w:rPr>
                          <w:sz w:val="18"/>
                          <w:szCs w:val="18"/>
                        </w:rPr>
                        <w:t>I can create and edit purposeful compositions using music</w:t>
                      </w:r>
                    </w:p>
                    <w:p w14:paraId="2B77F618" w14:textId="1C34D6DE" w:rsidR="002C4A25" w:rsidRPr="0010709E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10709E">
                        <w:rPr>
                          <w:sz w:val="18"/>
                          <w:szCs w:val="18"/>
                        </w:rPr>
                        <w:t>software to create mood or a certain style</w:t>
                      </w:r>
                    </w:p>
                    <w:p w14:paraId="4A1295A1" w14:textId="3223B646" w:rsidR="002C4A25" w:rsidRPr="002C4A25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10709E">
                        <w:rPr>
                          <w:sz w:val="18"/>
                          <w:szCs w:val="18"/>
                        </w:rPr>
                        <w:t>I can experiment with live loops to create a song.</w:t>
                      </w:r>
                    </w:p>
                    <w:p w14:paraId="2B7547C6" w14:textId="04BA593B" w:rsidR="00381A14" w:rsidRPr="00381A14" w:rsidRDefault="00381A14" w:rsidP="00381A14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81A14">
                        <w:rPr>
                          <w:b/>
                          <w:bCs/>
                          <w:sz w:val="18"/>
                          <w:szCs w:val="18"/>
                        </w:rPr>
                        <w:t>Year 4</w:t>
                      </w:r>
                    </w:p>
                    <w:p w14:paraId="5A216AA1" w14:textId="77777777" w:rsidR="002C4A25" w:rsidRPr="000A3ED3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0A3ED3">
                        <w:rPr>
                          <w:sz w:val="18"/>
                          <w:szCs w:val="18"/>
                        </w:rPr>
                        <w:t>Create a simple four chord song following the correct</w:t>
                      </w:r>
                    </w:p>
                    <w:p w14:paraId="037A8498" w14:textId="4F048DB6" w:rsidR="00381A14" w:rsidRDefault="002C4A25" w:rsidP="002C4A25">
                      <w:pPr>
                        <w:rPr>
                          <w:sz w:val="18"/>
                          <w:szCs w:val="18"/>
                        </w:rPr>
                      </w:pPr>
                      <w:r w:rsidRPr="000A3ED3">
                        <w:rPr>
                          <w:sz w:val="18"/>
                          <w:szCs w:val="18"/>
                        </w:rPr>
                        <w:t>rhythm</w:t>
                      </w:r>
                    </w:p>
                    <w:p w14:paraId="204C5246" w14:textId="2AFD1462" w:rsidR="00FE2F3A" w:rsidRDefault="00FE2F3A" w:rsidP="00381A14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C4F77DC" w14:textId="77D389B8" w:rsidR="00FE2F3A" w:rsidRDefault="002C4A25" w:rsidP="00FE2F3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E-books</w:t>
                      </w:r>
                    </w:p>
                    <w:p w14:paraId="5FB5E712" w14:textId="77777777" w:rsidR="00FE2F3A" w:rsidRPr="00FE2F3A" w:rsidRDefault="00FE2F3A" w:rsidP="00FE2F3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Year 3</w:t>
                      </w:r>
                    </w:p>
                    <w:p w14:paraId="4D9D8C78" w14:textId="77777777" w:rsidR="00192CFE" w:rsidRDefault="00192CFE" w:rsidP="00FE2F3A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I can create a simple comic with sounds, text and video </w:t>
                      </w:r>
                    </w:p>
                    <w:p w14:paraId="0B5379FB" w14:textId="3EBF57F1" w:rsidR="00FE2F3A" w:rsidRPr="00FE2F3A" w:rsidRDefault="00FE2F3A" w:rsidP="00FE2F3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FE2F3A">
                        <w:rPr>
                          <w:b/>
                          <w:bCs/>
                          <w:sz w:val="18"/>
                          <w:szCs w:val="18"/>
                        </w:rPr>
                        <w:t>Year 4</w:t>
                      </w:r>
                    </w:p>
                    <w:p w14:paraId="3F4E9EA3" w14:textId="47FEE9BA" w:rsidR="00192CFE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I can create an interactive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ebook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with text, images and sound.</w:t>
                      </w:r>
                    </w:p>
                    <w:p w14:paraId="28926B17" w14:textId="515E021F" w:rsidR="00381A14" w:rsidRDefault="00381A14" w:rsidP="00381A14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E843714" w14:textId="059CB6B2" w:rsidR="00FE2F3A" w:rsidRPr="00FE2F3A" w:rsidRDefault="00FE2F3A" w:rsidP="00381A14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FE2F3A">
                        <w:rPr>
                          <w:b/>
                          <w:bCs/>
                          <w:sz w:val="18"/>
                          <w:szCs w:val="18"/>
                        </w:rPr>
                        <w:t>E-safety</w:t>
                      </w:r>
                    </w:p>
                    <w:p w14:paraId="6D020530" w14:textId="77777777" w:rsidR="00192CFE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 can analyse information and differentiate between ‘beliefs’, ‘opinions’ and ‘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facts’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BEC0EA9" w14:textId="77777777" w:rsidR="00192CFE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I can explain that lots of people sharing the same opinion/belief online does not make it true. </w:t>
                      </w:r>
                    </w:p>
                    <w:p w14:paraId="645B33F2" w14:textId="77777777" w:rsidR="00192CFE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 can explain that others online can pretend to be me or other people</w:t>
                      </w:r>
                    </w:p>
                    <w:p w14:paraId="1F67BDB9" w14:textId="05434FB1" w:rsidR="00FE2F3A" w:rsidRPr="00827DF4" w:rsidRDefault="00FE2F3A" w:rsidP="00FE2F3A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BFDCF93" w14:textId="1BDB71B8" w:rsidR="00381A14" w:rsidRDefault="00192CFE" w:rsidP="00381A14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VR and AR</w:t>
                      </w:r>
                    </w:p>
                    <w:p w14:paraId="4CA6629B" w14:textId="01E9CAA3" w:rsidR="00192CFE" w:rsidRDefault="00192CFE" w:rsidP="00381A14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Year 3</w:t>
                      </w:r>
                    </w:p>
                    <w:p w14:paraId="06A9BE6F" w14:textId="2C05E55A" w:rsidR="00192CFE" w:rsidRDefault="00192CFE" w:rsidP="00381A14">
                      <w:pPr>
                        <w:rPr>
                          <w:sz w:val="18"/>
                          <w:szCs w:val="18"/>
                        </w:rPr>
                      </w:pPr>
                      <w:r w:rsidRPr="00EA2C7F">
                        <w:rPr>
                          <w:sz w:val="18"/>
                          <w:szCs w:val="18"/>
                        </w:rPr>
                        <w:t>I can create my own digital 360 image and explore it in VR</w:t>
                      </w:r>
                    </w:p>
                    <w:p w14:paraId="30EA0FBA" w14:textId="77777777" w:rsidR="00192CFE" w:rsidRPr="00EA2C7F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 w:rsidRPr="00EA2C7F">
                        <w:rPr>
                          <w:sz w:val="18"/>
                          <w:szCs w:val="18"/>
                        </w:rPr>
                        <w:t>I can create my own images and bring it into my surroundings</w:t>
                      </w:r>
                    </w:p>
                    <w:p w14:paraId="793C6FDB" w14:textId="1E6A14CF" w:rsidR="00192CFE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 w:rsidRPr="00EA2C7F">
                        <w:rPr>
                          <w:sz w:val="18"/>
                          <w:szCs w:val="18"/>
                        </w:rPr>
                        <w:t>through AR</w:t>
                      </w:r>
                    </w:p>
                    <w:p w14:paraId="6B3A2CAC" w14:textId="32C01FDE" w:rsidR="00FE2F3A" w:rsidRPr="00192CFE" w:rsidRDefault="00192CFE" w:rsidP="002C4A25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192CFE">
                        <w:rPr>
                          <w:b/>
                          <w:bCs/>
                          <w:sz w:val="18"/>
                          <w:szCs w:val="18"/>
                        </w:rPr>
                        <w:t>Year 4</w:t>
                      </w:r>
                    </w:p>
                    <w:p w14:paraId="36AB524E" w14:textId="77777777" w:rsidR="00192CFE" w:rsidRPr="00FE2F3A" w:rsidRDefault="00192CFE" w:rsidP="00192CFE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 can create my own 360 video</w:t>
                      </w:r>
                    </w:p>
                    <w:p w14:paraId="3A3DB29F" w14:textId="77777777" w:rsidR="00192CFE" w:rsidRPr="004022CF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 w:rsidRPr="004022CF">
                        <w:rPr>
                          <w:sz w:val="18"/>
                          <w:szCs w:val="18"/>
                        </w:rPr>
                        <w:t>I can add multiple objects into my surroundings through AR to</w:t>
                      </w:r>
                    </w:p>
                    <w:p w14:paraId="0F935E6B" w14:textId="6BFA4AB6" w:rsidR="00192CFE" w:rsidRDefault="00192CFE" w:rsidP="00192CFE">
                      <w:pPr>
                        <w:rPr>
                          <w:sz w:val="18"/>
                          <w:szCs w:val="18"/>
                        </w:rPr>
                      </w:pPr>
                      <w:r w:rsidRPr="004022CF">
                        <w:rPr>
                          <w:sz w:val="18"/>
                          <w:szCs w:val="18"/>
                        </w:rPr>
                        <w:t>explain a concept</w:t>
                      </w:r>
                    </w:p>
                    <w:p w14:paraId="19FD483D" w14:textId="24C910F2" w:rsidR="00FE2F3A" w:rsidRDefault="00FE2F3A" w:rsidP="00FE2F3A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0C3E332" w14:textId="77777777" w:rsidR="00FE2F3A" w:rsidRDefault="00FE2F3A" w:rsidP="00FE2F3A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DAC494C" w14:textId="77777777" w:rsidR="00FE2F3A" w:rsidRDefault="00FE2F3A" w:rsidP="00FE2F3A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95BBAA2" w14:textId="77777777" w:rsidR="00381A14" w:rsidRPr="000C7BFE" w:rsidRDefault="00381A14" w:rsidP="00381A14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69910015" w14:textId="77777777" w:rsidR="00566BE3" w:rsidRPr="000C7BFE" w:rsidRDefault="00566BE3" w:rsidP="00566BE3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7ABD2168" w14:textId="77777777" w:rsidR="00566BE3" w:rsidRPr="008A6C7E" w:rsidRDefault="00566BE3" w:rsidP="00566BE3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44B795AE" w14:textId="77777777" w:rsidR="00566BE3" w:rsidRPr="008A6C7E" w:rsidRDefault="00566BE3" w:rsidP="00566BE3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04E4A5" w14:textId="64E0899E" w:rsidR="009B3560" w:rsidRDefault="009B3560"/>
    <w:p w14:paraId="184F6400" w14:textId="31BAFCB5" w:rsidR="009B3560" w:rsidRDefault="009B3560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51990F" wp14:editId="1CE93567">
                <wp:simplePos x="0" y="0"/>
                <wp:positionH relativeFrom="column">
                  <wp:posOffset>4270786</wp:posOffset>
                </wp:positionH>
                <wp:positionV relativeFrom="paragraph">
                  <wp:posOffset>1983815</wp:posOffset>
                </wp:positionV>
                <wp:extent cx="4722725" cy="3420558"/>
                <wp:effectExtent l="0" t="0" r="14605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2725" cy="3420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09A212" w14:textId="365D0B80" w:rsidR="008A11DB" w:rsidRPr="008A6C7E" w:rsidRDefault="008A11DB" w:rsidP="008A11D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Science</w:t>
                            </w: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6DC97BB5" w14:textId="659BBD0C" w:rsidR="006A1AA6" w:rsidRDefault="006A1AA6" w:rsidP="006A1AA6">
                            <w:pPr>
                              <w:tabs>
                                <w:tab w:val="left" w:pos="3696"/>
                              </w:tabs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Living Things and their Habitats</w:t>
                            </w:r>
                          </w:p>
                          <w:p w14:paraId="2B191AD4" w14:textId="1D8C9B62" w:rsidR="006A1AA6" w:rsidRPr="006A1AA6" w:rsidRDefault="006A1AA6" w:rsidP="006A1AA6">
                            <w:pPr>
                              <w:tabs>
                                <w:tab w:val="left" w:pos="3696"/>
                              </w:tabs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6A1AA6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Recognise that living things can be grouped in a variety of ways </w:t>
                            </w:r>
                          </w:p>
                          <w:p w14:paraId="5A85A3DB" w14:textId="3631AF88" w:rsidR="006A1AA6" w:rsidRPr="006A1AA6" w:rsidRDefault="006A1AA6" w:rsidP="006A1AA6">
                            <w:pPr>
                              <w:tabs>
                                <w:tab w:val="left" w:pos="3696"/>
                              </w:tabs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6A1AA6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Explore and use classification keys to help group, identify and name a variety of living things in their local and wider environment </w:t>
                            </w:r>
                          </w:p>
                          <w:p w14:paraId="34995D4C" w14:textId="53EBF115" w:rsidR="008A11DB" w:rsidRPr="006A1AA6" w:rsidRDefault="006A1AA6" w:rsidP="006A1AA6">
                            <w:pPr>
                              <w:pStyle w:val="Pa3"/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6A1AA6"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Recognise that environments can change and that this can sometimes pose dangers to living things</w:t>
                            </w:r>
                          </w:p>
                          <w:p w14:paraId="7216964A" w14:textId="67909A54" w:rsidR="008A11DB" w:rsidRDefault="008A11DB" w:rsidP="008A11DB">
                            <w:pPr>
                              <w:tabs>
                                <w:tab w:val="left" w:pos="3696"/>
                              </w:tabs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17D75B0" w14:textId="5C9B8FCF" w:rsidR="008A11DB" w:rsidRPr="008A11DB" w:rsidRDefault="006A1AA6" w:rsidP="008A11DB">
                            <w:pPr>
                              <w:tabs>
                                <w:tab w:val="left" w:pos="3696"/>
                              </w:tabs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Plants</w:t>
                            </w:r>
                          </w:p>
                          <w:p w14:paraId="013E684D" w14:textId="25503DC5" w:rsidR="00F1583D" w:rsidRPr="00F1583D" w:rsidRDefault="00F1583D" w:rsidP="00F1583D">
                            <w:pPr>
                              <w:tabs>
                                <w:tab w:val="left" w:pos="3696"/>
                              </w:tabs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F1583D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Identify and describe the functions of different parts of flowering plants: roots, stem/trunk, leaves and flowers </w:t>
                            </w:r>
                          </w:p>
                          <w:p w14:paraId="305D42FA" w14:textId="125E7288" w:rsidR="00F1583D" w:rsidRPr="00F1583D" w:rsidRDefault="00F1583D" w:rsidP="00F1583D">
                            <w:pPr>
                              <w:tabs>
                                <w:tab w:val="left" w:pos="3696"/>
                              </w:tabs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F1583D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Explore the requirements of plants for life and growth (air, light, water, nutrients from soil, and room to grow) and how they vary from plant to plant </w:t>
                            </w:r>
                          </w:p>
                          <w:p w14:paraId="058503F7" w14:textId="4C5C7537" w:rsidR="00F1583D" w:rsidRPr="00F1583D" w:rsidRDefault="00F1583D" w:rsidP="00F1583D">
                            <w:pPr>
                              <w:tabs>
                                <w:tab w:val="left" w:pos="3696"/>
                              </w:tabs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F1583D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Investigate the way in which water is transported within plants </w:t>
                            </w:r>
                          </w:p>
                          <w:p w14:paraId="00DF9A09" w14:textId="1743AA6D" w:rsidR="008A11DB" w:rsidRPr="008A11DB" w:rsidRDefault="00F1583D" w:rsidP="00F1583D">
                            <w:pPr>
                              <w:tabs>
                                <w:tab w:val="left" w:pos="3696"/>
                              </w:tabs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F1583D">
                              <w:rPr>
                                <w:bCs/>
                                <w:sz w:val="18"/>
                                <w:szCs w:val="18"/>
                              </w:rPr>
                              <w:t>Explore the part that flowers play in the life cycle of flowering plants, including pollination, seed formation and seed dispersal</w:t>
                            </w:r>
                            <w:r w:rsidR="008A11DB" w:rsidRPr="008A11DB">
                              <w:rPr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AE52018" w14:textId="23D66771" w:rsidR="008A11DB" w:rsidRDefault="008A11DB" w:rsidP="008A11D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34B2DAB" w14:textId="4C4F6CD5" w:rsidR="0006355E" w:rsidRPr="00CA613B" w:rsidRDefault="00CA613B" w:rsidP="008A11DB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A613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Working Scientifically</w:t>
                            </w:r>
                          </w:p>
                          <w:p w14:paraId="64F2B052" w14:textId="77777777" w:rsidR="003A1548" w:rsidRPr="003A1548" w:rsidRDefault="003A1548" w:rsidP="003A1548">
                            <w:pPr>
                              <w:pStyle w:val="Pa3"/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3A1548"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Gather, record, classify and present data in a variety of ways to help in answering questions</w:t>
                            </w:r>
                          </w:p>
                          <w:p w14:paraId="4D633532" w14:textId="77777777" w:rsidR="003A1548" w:rsidRPr="003A1548" w:rsidRDefault="003A1548" w:rsidP="003A1548">
                            <w:pPr>
                              <w:pStyle w:val="Pa3"/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3A1548"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 xml:space="preserve">Identify differences, similarities or changes to simple scientific ideas and processes </w:t>
                            </w:r>
                          </w:p>
                          <w:p w14:paraId="71FC9F38" w14:textId="77777777" w:rsidR="003A1548" w:rsidRPr="003A1548" w:rsidRDefault="003A1548" w:rsidP="003A1548">
                            <w:pPr>
                              <w:pStyle w:val="Pa3"/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3A1548"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Use the results to draw simple conclusions, suggest improvements and make predictions and raise further questions for new lines of enquiries</w:t>
                            </w:r>
                          </w:p>
                          <w:p w14:paraId="5B2469AA" w14:textId="087AAAAF" w:rsidR="00CA613B" w:rsidRPr="00CA613B" w:rsidRDefault="00CA613B" w:rsidP="003A1548">
                            <w:pPr>
                              <w:pStyle w:val="Pa3"/>
                              <w:rPr>
                                <w:rFonts w:asciiTheme="minorHAnsi" w:eastAsiaTheme="minorEastAsia" w:hAnsiTheme="minorHAnsi"/>
                                <w:bCs/>
                                <w:sz w:val="18"/>
                                <w:szCs w:val="18"/>
                                <w:lang w:eastAsia="zh-CN"/>
                              </w:rPr>
                            </w:pPr>
                          </w:p>
                          <w:p w14:paraId="6785293B" w14:textId="77777777" w:rsidR="00CA613B" w:rsidRDefault="00CA613B" w:rsidP="008A11D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B774A0A" w14:textId="17EECDD9" w:rsidR="0006355E" w:rsidRDefault="0006355E" w:rsidP="008A11D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30D0DC4" w14:textId="77777777" w:rsidR="008A11DB" w:rsidRDefault="008A11DB" w:rsidP="008A11D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6D5D1E6" w14:textId="77777777" w:rsidR="008A11DB" w:rsidRPr="000C7BFE" w:rsidRDefault="008A11DB" w:rsidP="008A11DB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3E23927" w14:textId="77777777" w:rsidR="008A11DB" w:rsidRPr="000C7BFE" w:rsidRDefault="008A11DB" w:rsidP="008A11DB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8B7436A" w14:textId="77777777" w:rsidR="008A11DB" w:rsidRPr="008A6C7E" w:rsidRDefault="008A11DB" w:rsidP="008A11D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9A226D4" w14:textId="77777777" w:rsidR="008A11DB" w:rsidRPr="008A6C7E" w:rsidRDefault="008A11DB" w:rsidP="008A11DB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1990F" id="Text Box 9" o:spid="_x0000_s1034" type="#_x0000_t202" style="position:absolute;margin-left:336.3pt;margin-top:156.2pt;width:371.85pt;height:269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" fillcolor="white [3201]" strokeweight=".5pt">
                <v:textbox>
                  <w:txbxContent>
                    <w:p w14:paraId="1A09A212" w14:textId="365D0B80" w:rsidR="008A11DB" w:rsidRPr="008A6C7E" w:rsidRDefault="008A11DB" w:rsidP="008A11D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Science</w:t>
                      </w: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6DC97BB5" w14:textId="659BBD0C" w:rsidR="006A1AA6" w:rsidRDefault="006A1AA6" w:rsidP="006A1AA6">
                      <w:pPr>
                        <w:tabs>
                          <w:tab w:val="left" w:pos="3696"/>
                        </w:tabs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Living Things and their Habitats</w:t>
                      </w:r>
                    </w:p>
                    <w:p w14:paraId="2B191AD4" w14:textId="1D8C9B62" w:rsidR="006A1AA6" w:rsidRPr="006A1AA6" w:rsidRDefault="006A1AA6" w:rsidP="006A1AA6">
                      <w:pPr>
                        <w:tabs>
                          <w:tab w:val="left" w:pos="3696"/>
                        </w:tabs>
                        <w:rPr>
                          <w:bCs/>
                          <w:sz w:val="18"/>
                          <w:szCs w:val="18"/>
                        </w:rPr>
                      </w:pPr>
                      <w:r w:rsidRPr="006A1AA6">
                        <w:rPr>
                          <w:bCs/>
                          <w:sz w:val="18"/>
                          <w:szCs w:val="18"/>
                        </w:rPr>
                        <w:t xml:space="preserve">Recognise that living things can be grouped in a variety of ways </w:t>
                      </w:r>
                    </w:p>
                    <w:p w14:paraId="5A85A3DB" w14:textId="3631AF88" w:rsidR="006A1AA6" w:rsidRPr="006A1AA6" w:rsidRDefault="006A1AA6" w:rsidP="006A1AA6">
                      <w:pPr>
                        <w:tabs>
                          <w:tab w:val="left" w:pos="3696"/>
                        </w:tabs>
                        <w:rPr>
                          <w:bCs/>
                          <w:sz w:val="18"/>
                          <w:szCs w:val="18"/>
                        </w:rPr>
                      </w:pPr>
                      <w:r w:rsidRPr="006A1AA6">
                        <w:rPr>
                          <w:bCs/>
                          <w:sz w:val="18"/>
                          <w:szCs w:val="18"/>
                        </w:rPr>
                        <w:t xml:space="preserve">Explore and use classification keys to help group, identify and name a variety of living things in their local and wider environment </w:t>
                      </w:r>
                    </w:p>
                    <w:p w14:paraId="34995D4C" w14:textId="53EBF115" w:rsidR="008A11DB" w:rsidRPr="006A1AA6" w:rsidRDefault="006A1AA6" w:rsidP="006A1AA6">
                      <w:pPr>
                        <w:pStyle w:val="Pa3"/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</w:pPr>
                      <w:r w:rsidRPr="006A1AA6"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  <w:t>Recognise that environments can change and that this can sometimes pose dangers to living things</w:t>
                      </w:r>
                    </w:p>
                    <w:p w14:paraId="7216964A" w14:textId="67909A54" w:rsidR="008A11DB" w:rsidRDefault="008A11DB" w:rsidP="008A11DB">
                      <w:pPr>
                        <w:tabs>
                          <w:tab w:val="left" w:pos="3696"/>
                        </w:tabs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317D75B0" w14:textId="5C9B8FCF" w:rsidR="008A11DB" w:rsidRPr="008A11DB" w:rsidRDefault="006A1AA6" w:rsidP="008A11DB">
                      <w:pPr>
                        <w:tabs>
                          <w:tab w:val="left" w:pos="3696"/>
                        </w:tabs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Plants</w:t>
                      </w:r>
                    </w:p>
                    <w:p w14:paraId="013E684D" w14:textId="25503DC5" w:rsidR="00F1583D" w:rsidRPr="00F1583D" w:rsidRDefault="00F1583D" w:rsidP="00F1583D">
                      <w:pPr>
                        <w:tabs>
                          <w:tab w:val="left" w:pos="3696"/>
                        </w:tabs>
                        <w:rPr>
                          <w:bCs/>
                          <w:sz w:val="18"/>
                          <w:szCs w:val="18"/>
                        </w:rPr>
                      </w:pPr>
                      <w:r w:rsidRPr="00F1583D">
                        <w:rPr>
                          <w:bCs/>
                          <w:sz w:val="18"/>
                          <w:szCs w:val="18"/>
                        </w:rPr>
                        <w:t xml:space="preserve">Identify and describe the functions of different parts of flowering plants: roots, stem/trunk, leaves and flowers </w:t>
                      </w:r>
                    </w:p>
                    <w:p w14:paraId="305D42FA" w14:textId="125E7288" w:rsidR="00F1583D" w:rsidRPr="00F1583D" w:rsidRDefault="00F1583D" w:rsidP="00F1583D">
                      <w:pPr>
                        <w:tabs>
                          <w:tab w:val="left" w:pos="3696"/>
                        </w:tabs>
                        <w:rPr>
                          <w:bCs/>
                          <w:sz w:val="18"/>
                          <w:szCs w:val="18"/>
                        </w:rPr>
                      </w:pPr>
                      <w:r w:rsidRPr="00F1583D">
                        <w:rPr>
                          <w:bCs/>
                          <w:sz w:val="18"/>
                          <w:szCs w:val="18"/>
                        </w:rPr>
                        <w:t xml:space="preserve">Explore the requirements of plants for life and growth (air, light, water, nutrients from soil, and room to grow) and how they vary from plant to plant </w:t>
                      </w:r>
                    </w:p>
                    <w:p w14:paraId="058503F7" w14:textId="4C5C7537" w:rsidR="00F1583D" w:rsidRPr="00F1583D" w:rsidRDefault="00F1583D" w:rsidP="00F1583D">
                      <w:pPr>
                        <w:tabs>
                          <w:tab w:val="left" w:pos="3696"/>
                        </w:tabs>
                        <w:rPr>
                          <w:bCs/>
                          <w:sz w:val="18"/>
                          <w:szCs w:val="18"/>
                        </w:rPr>
                      </w:pPr>
                      <w:r w:rsidRPr="00F1583D">
                        <w:rPr>
                          <w:bCs/>
                          <w:sz w:val="18"/>
                          <w:szCs w:val="18"/>
                        </w:rPr>
                        <w:t xml:space="preserve">Investigate the way in which water is transported within plants </w:t>
                      </w:r>
                    </w:p>
                    <w:p w14:paraId="00DF9A09" w14:textId="1743AA6D" w:rsidR="008A11DB" w:rsidRPr="008A11DB" w:rsidRDefault="00F1583D" w:rsidP="00F1583D">
                      <w:pPr>
                        <w:tabs>
                          <w:tab w:val="left" w:pos="3696"/>
                        </w:tabs>
                        <w:rPr>
                          <w:bCs/>
                          <w:sz w:val="18"/>
                          <w:szCs w:val="18"/>
                        </w:rPr>
                      </w:pPr>
                      <w:r w:rsidRPr="00F1583D">
                        <w:rPr>
                          <w:bCs/>
                          <w:sz w:val="18"/>
                          <w:szCs w:val="18"/>
                        </w:rPr>
                        <w:t>Explore the part that flowers play in the life cycle of flowering plants, including pollination, seed formation and seed dispersal</w:t>
                      </w:r>
                      <w:r w:rsidR="008A11DB" w:rsidRPr="008A11DB">
                        <w:rPr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5AE52018" w14:textId="23D66771" w:rsidR="008A11DB" w:rsidRDefault="008A11DB" w:rsidP="008A11D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34B2DAB" w14:textId="4C4F6CD5" w:rsidR="0006355E" w:rsidRPr="00CA613B" w:rsidRDefault="00CA613B" w:rsidP="008A11DB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CA613B">
                        <w:rPr>
                          <w:b/>
                          <w:bCs/>
                          <w:sz w:val="18"/>
                          <w:szCs w:val="18"/>
                        </w:rPr>
                        <w:t>Working Scientifically</w:t>
                      </w:r>
                    </w:p>
                    <w:p w14:paraId="64F2B052" w14:textId="77777777" w:rsidR="003A1548" w:rsidRPr="003A1548" w:rsidRDefault="003A1548" w:rsidP="003A1548">
                      <w:pPr>
                        <w:pStyle w:val="Pa3"/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</w:pPr>
                      <w:r w:rsidRPr="003A1548"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  <w:t>Gather, record, classify and present data in a variety of ways to help in answering questions</w:t>
                      </w:r>
                    </w:p>
                    <w:p w14:paraId="4D633532" w14:textId="77777777" w:rsidR="003A1548" w:rsidRPr="003A1548" w:rsidRDefault="003A1548" w:rsidP="003A1548">
                      <w:pPr>
                        <w:pStyle w:val="Pa3"/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</w:pPr>
                      <w:r w:rsidRPr="003A1548"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  <w:t xml:space="preserve">Identify differences, similarities or changes to simple scientific ideas and processes </w:t>
                      </w:r>
                    </w:p>
                    <w:p w14:paraId="71FC9F38" w14:textId="77777777" w:rsidR="003A1548" w:rsidRPr="003A1548" w:rsidRDefault="003A1548" w:rsidP="003A1548">
                      <w:pPr>
                        <w:pStyle w:val="Pa3"/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</w:pPr>
                      <w:r w:rsidRPr="003A1548"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  <w:t>Use the results to draw simple conclusions, suggest improvements and make predictions and raise further questions for new lines of enquiries</w:t>
                      </w:r>
                    </w:p>
                    <w:p w14:paraId="5B2469AA" w14:textId="087AAAAF" w:rsidR="00CA613B" w:rsidRPr="00CA613B" w:rsidRDefault="00CA613B" w:rsidP="003A1548">
                      <w:pPr>
                        <w:pStyle w:val="Pa3"/>
                        <w:rPr>
                          <w:rFonts w:asciiTheme="minorHAnsi" w:eastAsiaTheme="minorEastAsia" w:hAnsiTheme="minorHAnsi"/>
                          <w:bCs/>
                          <w:sz w:val="18"/>
                          <w:szCs w:val="18"/>
                          <w:lang w:eastAsia="zh-CN"/>
                        </w:rPr>
                      </w:pPr>
                    </w:p>
                    <w:p w14:paraId="6785293B" w14:textId="77777777" w:rsidR="00CA613B" w:rsidRDefault="00CA613B" w:rsidP="008A11D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4B774A0A" w14:textId="17EECDD9" w:rsidR="0006355E" w:rsidRDefault="0006355E" w:rsidP="008A11D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30D0DC4" w14:textId="77777777" w:rsidR="008A11DB" w:rsidRDefault="008A11DB" w:rsidP="008A11D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46D5D1E6" w14:textId="77777777" w:rsidR="008A11DB" w:rsidRPr="000C7BFE" w:rsidRDefault="008A11DB" w:rsidP="008A11DB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13E23927" w14:textId="77777777" w:rsidR="008A11DB" w:rsidRPr="000C7BFE" w:rsidRDefault="008A11DB" w:rsidP="008A11DB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68B7436A" w14:textId="77777777" w:rsidR="008A11DB" w:rsidRPr="008A6C7E" w:rsidRDefault="008A11DB" w:rsidP="008A11DB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59A226D4" w14:textId="77777777" w:rsidR="008A11DB" w:rsidRPr="008A6C7E" w:rsidRDefault="008A11DB" w:rsidP="008A11DB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23E17DAE" w14:textId="1ECFD4CE" w:rsidR="009B3560" w:rsidRDefault="00C80EB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F599CE" wp14:editId="42641A78">
                <wp:simplePos x="0" y="0"/>
                <wp:positionH relativeFrom="column">
                  <wp:posOffset>102870</wp:posOffset>
                </wp:positionH>
                <wp:positionV relativeFrom="paragraph">
                  <wp:posOffset>34290</wp:posOffset>
                </wp:positionV>
                <wp:extent cx="3383280" cy="3669030"/>
                <wp:effectExtent l="0" t="0" r="7620" b="139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280" cy="3669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6C268A" w14:textId="3E702FF3" w:rsidR="009B3560" w:rsidRPr="0074555B" w:rsidRDefault="009B3560" w:rsidP="0074555B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Music</w:t>
                            </w: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203916FA" w14:textId="7D75E67B" w:rsidR="009B3560" w:rsidRPr="0074555B" w:rsidRDefault="0074555B" w:rsidP="009B3560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4555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Music Theory:</w:t>
                            </w:r>
                          </w:p>
                          <w:p w14:paraId="6CEE26F7" w14:textId="0FAAC7E9" w:rsidR="0074555B" w:rsidRPr="0074555B" w:rsidRDefault="0074555B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4555B">
                              <w:rPr>
                                <w:sz w:val="18"/>
                                <w:szCs w:val="18"/>
                              </w:rPr>
                              <w:t xml:space="preserve">Notes </w:t>
                            </w:r>
                            <w:r w:rsidR="00C80EBC">
                              <w:rPr>
                                <w:sz w:val="18"/>
                                <w:szCs w:val="18"/>
                              </w:rPr>
                              <w:t>C to G</w:t>
                            </w:r>
                            <w:r w:rsidRPr="0074555B">
                              <w:rPr>
                                <w:sz w:val="18"/>
                                <w:szCs w:val="18"/>
                              </w:rPr>
                              <w:t>, Treble clef, staff and bar lines.</w:t>
                            </w:r>
                          </w:p>
                          <w:p w14:paraId="1A33E275" w14:textId="77777777" w:rsidR="0074555B" w:rsidRPr="003A0A81" w:rsidRDefault="0074555B" w:rsidP="0074555B">
                            <w:pPr>
                              <w:rPr>
                                <w:sz w:val="18"/>
                                <w:szCs w:val="18"/>
                                <w:lang w:val="nl-NL"/>
                              </w:rPr>
                            </w:pPr>
                            <w:proofErr w:type="spellStart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>Crotchet</w:t>
                            </w:r>
                            <w:proofErr w:type="spellEnd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/ </w:t>
                            </w:r>
                            <w:proofErr w:type="spellStart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>crotchet</w:t>
                            </w:r>
                            <w:proofErr w:type="spellEnd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 rest, </w:t>
                            </w:r>
                            <w:proofErr w:type="spellStart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>minim</w:t>
                            </w:r>
                            <w:proofErr w:type="spellEnd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/ </w:t>
                            </w:r>
                            <w:proofErr w:type="spellStart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>minim</w:t>
                            </w:r>
                            <w:proofErr w:type="spellEnd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 rest </w:t>
                            </w:r>
                          </w:p>
                          <w:p w14:paraId="67ACAAFB" w14:textId="0EE36DA8" w:rsidR="0074555B" w:rsidRPr="003A0A81" w:rsidRDefault="0074555B" w:rsidP="0074555B">
                            <w:pPr>
                              <w:rPr>
                                <w:sz w:val="18"/>
                                <w:szCs w:val="18"/>
                                <w:lang w:val="nl-NL"/>
                              </w:rPr>
                            </w:pPr>
                            <w:proofErr w:type="spellStart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>Middle</w:t>
                            </w:r>
                            <w:proofErr w:type="spellEnd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 C, </w:t>
                            </w:r>
                            <w:proofErr w:type="spellStart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>Rhythm</w:t>
                            </w:r>
                            <w:proofErr w:type="spellEnd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, Semibreve/ Semibreve rest, </w:t>
                            </w:r>
                            <w:proofErr w:type="spellStart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>Rhythm</w:t>
                            </w:r>
                            <w:proofErr w:type="spellEnd"/>
                            <w:r w:rsidRPr="003A0A81">
                              <w:rPr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</w:p>
                          <w:p w14:paraId="04120C0C" w14:textId="77777777" w:rsidR="0074555B" w:rsidRPr="0074555B" w:rsidRDefault="0074555B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4555B">
                              <w:rPr>
                                <w:sz w:val="18"/>
                                <w:szCs w:val="18"/>
                              </w:rPr>
                              <w:t>Recap durations and pitches</w:t>
                            </w:r>
                          </w:p>
                          <w:p w14:paraId="696589D3" w14:textId="4B2678E6" w:rsidR="00C80EBC" w:rsidRPr="0074555B" w:rsidRDefault="00C80EBC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Right hand and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left hand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finger positions</w:t>
                            </w:r>
                          </w:p>
                          <w:p w14:paraId="45F2862B" w14:textId="4B9AFD31" w:rsidR="0074555B" w:rsidRDefault="0074555B" w:rsidP="0074555B"/>
                          <w:p w14:paraId="13F0158C" w14:textId="34C2F7FD" w:rsidR="0074555B" w:rsidRDefault="0074555B" w:rsidP="0074555B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4555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Learn to play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59BAC67" w14:textId="7C47C218" w:rsidR="006B0D12" w:rsidRDefault="0074555B" w:rsidP="006B0D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4555B">
                              <w:rPr>
                                <w:sz w:val="18"/>
                                <w:szCs w:val="18"/>
                              </w:rPr>
                              <w:t>‘</w:t>
                            </w:r>
                            <w:r w:rsidR="006B0D12">
                              <w:rPr>
                                <w:sz w:val="18"/>
                                <w:szCs w:val="18"/>
                              </w:rPr>
                              <w:t>Cook up those C’s’, Trance D, Rock out those E’s, Four Tune, Skipper, Blue Grass Hop</w:t>
                            </w:r>
                          </w:p>
                          <w:p w14:paraId="67EE1E4F" w14:textId="0ED0A0F1" w:rsidR="006B0D12" w:rsidRDefault="006B0D12" w:rsidP="006B0D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Gone for a While, Left to chance, Jazzy Cat, Reggae Rain, Mango Tango, Disco Drive</w:t>
                            </w:r>
                          </w:p>
                          <w:p w14:paraId="74BAFCDD" w14:textId="5CD73183" w:rsidR="006B0D12" w:rsidRDefault="006B0D12" w:rsidP="006B0D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Electric Cookie, Swing Thing, The Blue Café, Love Story</w:t>
                            </w:r>
                          </w:p>
                          <w:p w14:paraId="4693462E" w14:textId="08A0D006" w:rsidR="006B0D12" w:rsidRDefault="006B0D12" w:rsidP="006B0D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Got it in one,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Rest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up, …England,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Beaneath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the Surface, Oh Where the Saints, What time is it?</w:t>
                            </w:r>
                          </w:p>
                          <w:p w14:paraId="1C593A84" w14:textId="7F2339CC" w:rsidR="006B0D12" w:rsidRDefault="006B0D12" w:rsidP="006B0D1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Partner up, Tip toeing, Gliding </w:t>
                            </w:r>
                          </w:p>
                          <w:p w14:paraId="772B700A" w14:textId="078D809E" w:rsidR="00A3263D" w:rsidRDefault="00A3263D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A8BF33B" w14:textId="3504933E" w:rsidR="00A3263D" w:rsidRDefault="00A3263D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A0A8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Objectives</w:t>
                            </w:r>
                            <w:r w:rsidR="000F00E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055E5DA" w14:textId="7EAF1AF0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Coordination</w:t>
                            </w:r>
                          </w:p>
                          <w:p w14:paraId="1EA970CF" w14:textId="67371AD9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Developing skills necessary to perform</w:t>
                            </w:r>
                          </w:p>
                          <w:p w14:paraId="480DEFC4" w14:textId="627B9403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Performance showing understanding and awareness</w:t>
                            </w:r>
                          </w:p>
                          <w:p w14:paraId="39EA1DAB" w14:textId="7EF9FC5D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 can talk about pitch, rhythm, loud music, soft music (dynamics) and the tempo (speed) of the music.</w:t>
                            </w:r>
                          </w:p>
                          <w:p w14:paraId="64F993AD" w14:textId="77777777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 can perform a part from simple notation.</w:t>
                            </w:r>
                          </w:p>
                          <w:p w14:paraId="57537C10" w14:textId="59C13ACC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B11BC8F" w14:textId="77777777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D1FEFF" w14:textId="77777777" w:rsidR="0096248F" w:rsidRDefault="0096248F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D41F879" w14:textId="77777777" w:rsidR="00A3263D" w:rsidRDefault="00A3263D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97C7EA9" w14:textId="77777777" w:rsidR="0074555B" w:rsidRPr="0074555B" w:rsidRDefault="0074555B" w:rsidP="00745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EA35EB3" w14:textId="77777777" w:rsidR="0074555B" w:rsidRPr="0074555B" w:rsidRDefault="0074555B" w:rsidP="0074555B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B24D0EF" w14:textId="77777777" w:rsidR="0074555B" w:rsidRPr="0074555B" w:rsidRDefault="0074555B" w:rsidP="0074555B"/>
                          <w:p w14:paraId="6FAEB98D" w14:textId="77777777" w:rsidR="0074555B" w:rsidRPr="0074555B" w:rsidRDefault="0074555B" w:rsidP="009B35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93338DB" w14:textId="77777777" w:rsidR="009B3560" w:rsidRPr="0074555B" w:rsidRDefault="009B3560" w:rsidP="009B356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D1900B3" w14:textId="77777777" w:rsidR="009B3560" w:rsidRPr="0074555B" w:rsidRDefault="009B3560" w:rsidP="009B356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33CB662" w14:textId="77777777" w:rsidR="009B3560" w:rsidRPr="0074555B" w:rsidRDefault="009B3560" w:rsidP="009B356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B2DA1E5" w14:textId="77777777" w:rsidR="009B3560" w:rsidRPr="0074555B" w:rsidRDefault="009B3560" w:rsidP="009B356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F599C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5" type="#_x0000_t202" style="position:absolute;margin-left:8.1pt;margin-top:2.7pt;width:266.4pt;height:28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" fillcolor="white [3201]" strokeweight=".5pt">
                <v:textbox>
                  <w:txbxContent>
                    <w:p w14:paraId="7D6C268A" w14:textId="3E702FF3" w:rsidR="009B3560" w:rsidRPr="0074555B" w:rsidRDefault="009B3560" w:rsidP="0074555B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Music</w:t>
                      </w: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203916FA" w14:textId="7D75E67B" w:rsidR="009B3560" w:rsidRPr="0074555B" w:rsidRDefault="0074555B" w:rsidP="009B3560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4555B">
                        <w:rPr>
                          <w:b/>
                          <w:bCs/>
                          <w:sz w:val="18"/>
                          <w:szCs w:val="18"/>
                        </w:rPr>
                        <w:t>Music Theory:</w:t>
                      </w:r>
                    </w:p>
                    <w:p w14:paraId="6CEE26F7" w14:textId="0FAAC7E9" w:rsidR="0074555B" w:rsidRPr="0074555B" w:rsidRDefault="0074555B" w:rsidP="0074555B">
                      <w:pPr>
                        <w:rPr>
                          <w:sz w:val="18"/>
                          <w:szCs w:val="18"/>
                        </w:rPr>
                      </w:pPr>
                      <w:r w:rsidRPr="0074555B">
                        <w:rPr>
                          <w:sz w:val="18"/>
                          <w:szCs w:val="18"/>
                        </w:rPr>
                        <w:t xml:space="preserve">Notes </w:t>
                      </w:r>
                      <w:r w:rsidR="00C80EBC">
                        <w:rPr>
                          <w:sz w:val="18"/>
                          <w:szCs w:val="18"/>
                        </w:rPr>
                        <w:t>C to G</w:t>
                      </w:r>
                      <w:r w:rsidRPr="0074555B">
                        <w:rPr>
                          <w:sz w:val="18"/>
                          <w:szCs w:val="18"/>
                        </w:rPr>
                        <w:t>, Treble clef, staff and bar lines.</w:t>
                      </w:r>
                    </w:p>
                    <w:p w14:paraId="1A33E275" w14:textId="77777777" w:rsidR="0074555B" w:rsidRPr="003A0A81" w:rsidRDefault="0074555B" w:rsidP="0074555B">
                      <w:pPr>
                        <w:rPr>
                          <w:sz w:val="18"/>
                          <w:szCs w:val="18"/>
                          <w:lang w:val="nl-NL"/>
                        </w:rPr>
                      </w:pPr>
                      <w:proofErr w:type="spellStart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>Crotchet</w:t>
                      </w:r>
                      <w:proofErr w:type="spellEnd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 xml:space="preserve">/ </w:t>
                      </w:r>
                      <w:proofErr w:type="spellStart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>crotchet</w:t>
                      </w:r>
                      <w:proofErr w:type="spellEnd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 xml:space="preserve"> rest, </w:t>
                      </w:r>
                      <w:proofErr w:type="spellStart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>minim</w:t>
                      </w:r>
                      <w:proofErr w:type="spellEnd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 xml:space="preserve">/ </w:t>
                      </w:r>
                      <w:proofErr w:type="spellStart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>minim</w:t>
                      </w:r>
                      <w:proofErr w:type="spellEnd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 xml:space="preserve"> rest </w:t>
                      </w:r>
                    </w:p>
                    <w:p w14:paraId="67ACAAFB" w14:textId="0EE36DA8" w:rsidR="0074555B" w:rsidRPr="003A0A81" w:rsidRDefault="0074555B" w:rsidP="0074555B">
                      <w:pPr>
                        <w:rPr>
                          <w:sz w:val="18"/>
                          <w:szCs w:val="18"/>
                          <w:lang w:val="nl-NL"/>
                        </w:rPr>
                      </w:pPr>
                      <w:proofErr w:type="spellStart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>Middle</w:t>
                      </w:r>
                      <w:proofErr w:type="spellEnd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 xml:space="preserve"> C, </w:t>
                      </w:r>
                      <w:proofErr w:type="spellStart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>Rhythm</w:t>
                      </w:r>
                      <w:proofErr w:type="spellEnd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 xml:space="preserve">, Semibreve/ Semibreve rest, </w:t>
                      </w:r>
                      <w:proofErr w:type="spellStart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>Rhythm</w:t>
                      </w:r>
                      <w:proofErr w:type="spellEnd"/>
                      <w:r w:rsidRPr="003A0A81">
                        <w:rPr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</w:p>
                    <w:p w14:paraId="04120C0C" w14:textId="77777777" w:rsidR="0074555B" w:rsidRPr="0074555B" w:rsidRDefault="0074555B" w:rsidP="0074555B">
                      <w:pPr>
                        <w:rPr>
                          <w:sz w:val="18"/>
                          <w:szCs w:val="18"/>
                        </w:rPr>
                      </w:pPr>
                      <w:r w:rsidRPr="0074555B">
                        <w:rPr>
                          <w:sz w:val="18"/>
                          <w:szCs w:val="18"/>
                        </w:rPr>
                        <w:t>Recap durations and pitches</w:t>
                      </w:r>
                    </w:p>
                    <w:p w14:paraId="696589D3" w14:textId="4B2678E6" w:rsidR="00C80EBC" w:rsidRPr="0074555B" w:rsidRDefault="00C80EBC" w:rsidP="00745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Right hand and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left hand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finger positions</w:t>
                      </w:r>
                    </w:p>
                    <w:p w14:paraId="45F2862B" w14:textId="4B9AFD31" w:rsidR="0074555B" w:rsidRDefault="0074555B" w:rsidP="0074555B"/>
                    <w:p w14:paraId="13F0158C" w14:textId="34C2F7FD" w:rsidR="0074555B" w:rsidRDefault="0074555B" w:rsidP="0074555B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4555B">
                        <w:rPr>
                          <w:b/>
                          <w:bCs/>
                          <w:sz w:val="18"/>
                          <w:szCs w:val="18"/>
                        </w:rPr>
                        <w:t>Learn to play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359BAC67" w14:textId="7C47C218" w:rsidR="006B0D12" w:rsidRDefault="0074555B" w:rsidP="006B0D12">
                      <w:pPr>
                        <w:rPr>
                          <w:sz w:val="18"/>
                          <w:szCs w:val="18"/>
                        </w:rPr>
                      </w:pPr>
                      <w:r w:rsidRPr="0074555B">
                        <w:rPr>
                          <w:sz w:val="18"/>
                          <w:szCs w:val="18"/>
                        </w:rPr>
                        <w:t>‘</w:t>
                      </w:r>
                      <w:r w:rsidR="006B0D12">
                        <w:rPr>
                          <w:sz w:val="18"/>
                          <w:szCs w:val="18"/>
                        </w:rPr>
                        <w:t>Cook up those C’s’, Trance D, Rock out those E’s, Four Tune, Skipper, Blue Grass Hop</w:t>
                      </w:r>
                    </w:p>
                    <w:p w14:paraId="67EE1E4F" w14:textId="0ED0A0F1" w:rsidR="006B0D12" w:rsidRDefault="006B0D12" w:rsidP="006B0D1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Gone for a While, Left to chance, Jazzy Cat, Reggae Rain, Mango Tango, Disco Drive</w:t>
                      </w:r>
                    </w:p>
                    <w:p w14:paraId="74BAFCDD" w14:textId="5CD73183" w:rsidR="006B0D12" w:rsidRDefault="006B0D12" w:rsidP="006B0D1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Electric Cookie, Swing Thing, The Blue Café, Love Story</w:t>
                      </w:r>
                    </w:p>
                    <w:p w14:paraId="4693462E" w14:textId="08A0D006" w:rsidR="006B0D12" w:rsidRDefault="006B0D12" w:rsidP="006B0D1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Got it in one,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Rest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up, …England,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Beaneath</w:t>
                      </w:r>
                      <w:proofErr w:type="spellEnd"/>
                      <w:r>
                        <w:rPr>
                          <w:sz w:val="18"/>
                          <w:szCs w:val="18"/>
                        </w:rPr>
                        <w:t xml:space="preserve"> the Surface, Oh Where the Saints, What time is it?</w:t>
                      </w:r>
                    </w:p>
                    <w:p w14:paraId="1C593A84" w14:textId="7F2339CC" w:rsidR="006B0D12" w:rsidRDefault="006B0D12" w:rsidP="006B0D1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Partner up, Tip toeing, Gliding </w:t>
                      </w:r>
                    </w:p>
                    <w:p w14:paraId="772B700A" w14:textId="078D809E" w:rsidR="00A3263D" w:rsidRDefault="00A3263D" w:rsidP="0074555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A8BF33B" w14:textId="3504933E" w:rsidR="00A3263D" w:rsidRDefault="00A3263D" w:rsidP="0074555B">
                      <w:pPr>
                        <w:rPr>
                          <w:sz w:val="18"/>
                          <w:szCs w:val="18"/>
                        </w:rPr>
                      </w:pPr>
                      <w:r w:rsidRPr="003A0A81">
                        <w:rPr>
                          <w:b/>
                          <w:bCs/>
                          <w:sz w:val="18"/>
                          <w:szCs w:val="18"/>
                        </w:rPr>
                        <w:t>Objectives</w:t>
                      </w:r>
                      <w:r w:rsidR="000F00E9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5055E5DA" w14:textId="7EAF1AF0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Coordination</w:t>
                      </w:r>
                    </w:p>
                    <w:p w14:paraId="1EA970CF" w14:textId="67371AD9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Developing skills necessary to perform</w:t>
                      </w:r>
                    </w:p>
                    <w:p w14:paraId="480DEFC4" w14:textId="627B9403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Performance showing understanding and awareness</w:t>
                      </w:r>
                    </w:p>
                    <w:p w14:paraId="39EA1DAB" w14:textId="7EF9FC5D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 can talk about pitch, rhythm, loud music, soft music (dynamics) and the tempo (speed) of the music.</w:t>
                      </w:r>
                    </w:p>
                    <w:p w14:paraId="64F993AD" w14:textId="77777777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 can perform a part from simple notation.</w:t>
                      </w:r>
                    </w:p>
                    <w:p w14:paraId="57537C10" w14:textId="59C13ACC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2B11BC8F" w14:textId="77777777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3D1FEFF" w14:textId="77777777" w:rsidR="0096248F" w:rsidRDefault="0096248F" w:rsidP="0074555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D41F879" w14:textId="77777777" w:rsidR="00A3263D" w:rsidRDefault="00A3263D" w:rsidP="0074555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97C7EA9" w14:textId="77777777" w:rsidR="0074555B" w:rsidRPr="0074555B" w:rsidRDefault="0074555B" w:rsidP="0074555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EA35EB3" w14:textId="77777777" w:rsidR="0074555B" w:rsidRPr="0074555B" w:rsidRDefault="0074555B" w:rsidP="0074555B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B24D0EF" w14:textId="77777777" w:rsidR="0074555B" w:rsidRPr="0074555B" w:rsidRDefault="0074555B" w:rsidP="0074555B"/>
                    <w:p w14:paraId="6FAEB98D" w14:textId="77777777" w:rsidR="0074555B" w:rsidRPr="0074555B" w:rsidRDefault="0074555B" w:rsidP="009B3560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493338DB" w14:textId="77777777" w:rsidR="009B3560" w:rsidRPr="0074555B" w:rsidRDefault="009B3560" w:rsidP="009B356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4D1900B3" w14:textId="77777777" w:rsidR="009B3560" w:rsidRPr="0074555B" w:rsidRDefault="009B3560" w:rsidP="009B356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533CB662" w14:textId="77777777" w:rsidR="009B3560" w:rsidRPr="0074555B" w:rsidRDefault="009B3560" w:rsidP="009B3560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5B2DA1E5" w14:textId="77777777" w:rsidR="009B3560" w:rsidRPr="0074555B" w:rsidRDefault="009B3560" w:rsidP="009B356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1D86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51C178" wp14:editId="4E711905">
                <wp:simplePos x="0" y="0"/>
                <wp:positionH relativeFrom="column">
                  <wp:posOffset>3657600</wp:posOffset>
                </wp:positionH>
                <wp:positionV relativeFrom="paragraph">
                  <wp:posOffset>43031</wp:posOffset>
                </wp:positionV>
                <wp:extent cx="5110480" cy="3883510"/>
                <wp:effectExtent l="0" t="0" r="7620" b="158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0480" cy="3883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D2D6B0" w14:textId="6AD7E89D" w:rsidR="009B3560" w:rsidRPr="008A6C7E" w:rsidRDefault="009B3560" w:rsidP="009B3560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French</w:t>
                            </w:r>
                            <w:r w:rsidRPr="008A6C7E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0C82F2D6" w14:textId="5896AE2A" w:rsidR="009B3560" w:rsidRDefault="003A0A81" w:rsidP="009B3560">
                            <w:pPr>
                              <w:tabs>
                                <w:tab w:val="left" w:pos="3696"/>
                              </w:tabs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Topics</w:t>
                            </w:r>
                          </w:p>
                          <w:p w14:paraId="3D7E836C" w14:textId="2642BBCF" w:rsidR="00830ECD" w:rsidRDefault="00830ECD" w:rsidP="00830EC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Ages</w:t>
                            </w:r>
                          </w:p>
                          <w:p w14:paraId="45504710" w14:textId="14F5A06A" w:rsidR="003A0A81" w:rsidRDefault="00830ECD" w:rsidP="00091D86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Definite and indefinite</w:t>
                            </w:r>
                            <w:r w:rsidR="00091D86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                                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opinions</w:t>
                            </w:r>
                            <w:r w:rsidR="00091D86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                                  </w:t>
                            </w:r>
                            <w:proofErr w:type="spellStart"/>
                            <w:r w:rsidR="00D76C4A">
                              <w:rPr>
                                <w:bCs/>
                                <w:sz w:val="18"/>
                                <w:szCs w:val="18"/>
                              </w:rPr>
                              <w:t>Aussi</w:t>
                            </w:r>
                            <w:proofErr w:type="spellEnd"/>
                          </w:p>
                          <w:p w14:paraId="4111E794" w14:textId="60A191CC" w:rsidR="00D76C4A" w:rsidRPr="001F196F" w:rsidRDefault="00D76C4A" w:rsidP="00091D86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Numbers 1-15</w:t>
                            </w:r>
                            <w:r w:rsidR="00091D86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Days of the Week</w:t>
                            </w:r>
                            <w:r w:rsidR="00091D86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>Paris</w:t>
                            </w:r>
                          </w:p>
                          <w:p w14:paraId="7AC12C32" w14:textId="11DD332A" w:rsidR="00A3263D" w:rsidRDefault="00A3263D" w:rsidP="00A3263D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A0A8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Objective</w:t>
                            </w:r>
                            <w:r w:rsidR="000F00E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CA5211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5DDB01C" w14:textId="3D509DAA" w:rsidR="000F00E9" w:rsidRDefault="000F00E9" w:rsidP="00A3263D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Speaking</w:t>
                            </w:r>
                          </w:p>
                          <w:p w14:paraId="5A9A01DD" w14:textId="6FCE8DEB" w:rsidR="000F00E9" w:rsidRDefault="00830ECD" w:rsidP="00830ECD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830ECD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Ask and answer simple pre-learned questions from memory and use several short phrases and questions in predictable classroom interaction.</w:t>
                            </w:r>
                          </w:p>
                          <w:p w14:paraId="62275167" w14:textId="196ABEF4" w:rsidR="00830ECD" w:rsidRPr="00830ECD" w:rsidRDefault="00830ECD" w:rsidP="00830ECD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830ECD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Repeat and say familiar words and short simple phrases, using understandable pronunciation.</w:t>
                            </w:r>
                          </w:p>
                          <w:p w14:paraId="3624DED4" w14:textId="77777777" w:rsidR="000F00E9" w:rsidRDefault="000F00E9" w:rsidP="00FA599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2BBD37F" w14:textId="30D5655E" w:rsidR="000F00E9" w:rsidRPr="000F00E9" w:rsidRDefault="000F00E9" w:rsidP="00FA599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F00E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Listening (and writing)</w:t>
                            </w:r>
                          </w:p>
                          <w:p w14:paraId="75B8095D" w14:textId="38213A5B" w:rsidR="000F00E9" w:rsidRDefault="00830ECD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Understand spoken words and phrases that I have been learning, including classroom language and praise words</w:t>
                            </w:r>
                          </w:p>
                          <w:p w14:paraId="6DC87A37" w14:textId="3F0582EC" w:rsidR="00091D86" w:rsidRPr="00091D86" w:rsidRDefault="00091D86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 xml:space="preserve">Understand basic questions and identify key points in a few </w:t>
                            </w:r>
                            <w:proofErr w:type="gramStart"/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short spoken</w:t>
                            </w:r>
                            <w:proofErr w:type="gramEnd"/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 xml:space="preserve"> sentences</w:t>
                            </w:r>
                          </w:p>
                          <w:p w14:paraId="774D701D" w14:textId="77777777" w:rsidR="000F00E9" w:rsidRDefault="000F00E9" w:rsidP="00FA599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4C94597" w14:textId="689C08FF" w:rsidR="000F00E9" w:rsidRPr="000F00E9" w:rsidRDefault="000F00E9" w:rsidP="00FA599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F00E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Reading</w:t>
                            </w:r>
                          </w:p>
                          <w:p w14:paraId="75AA3F32" w14:textId="0974246A" w:rsidR="00830ECD" w:rsidRDefault="00830ECD" w:rsidP="00830ECD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 xml:space="preserve">Use the visual cues and context to follow the gist of a short text. </w:t>
                            </w:r>
                          </w:p>
                          <w:p w14:paraId="47A5A629" w14:textId="38E460D1" w:rsidR="00091D86" w:rsidRPr="00091D86" w:rsidRDefault="00091D86" w:rsidP="00830ECD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Read and understand a range of familiar written phrases and simple sentences.</w:t>
                            </w:r>
                          </w:p>
                          <w:p w14:paraId="1198892E" w14:textId="5BEE2A3A" w:rsidR="000F00E9" w:rsidRDefault="000F00E9" w:rsidP="00FA599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AD6D96C" w14:textId="12E78D17" w:rsidR="00091D86" w:rsidRPr="00091D86" w:rsidRDefault="00091D86" w:rsidP="00FA599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91D86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Grammar</w:t>
                            </w:r>
                          </w:p>
                          <w:p w14:paraId="55B668CC" w14:textId="77777777" w:rsidR="00091D86" w:rsidRPr="00091D86" w:rsidRDefault="00091D86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Use indefinite articles in singular and plural and definite articles in both singular and plural.</w:t>
                            </w:r>
                          </w:p>
                          <w:p w14:paraId="7BE416EB" w14:textId="516D919D" w:rsidR="00091D86" w:rsidRDefault="00091D86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Use the definite article with verbs of like / dislike and verbs of sport.</w:t>
                            </w:r>
                          </w:p>
                          <w:p w14:paraId="5FE719FA" w14:textId="77777777" w:rsidR="00091D86" w:rsidRPr="00091D86" w:rsidRDefault="00091D86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Can use the connectives and, but and also.</w:t>
                            </w:r>
                          </w:p>
                          <w:p w14:paraId="73780F12" w14:textId="25870C43" w:rsidR="00091D86" w:rsidRDefault="00091D86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</w:p>
                          <w:p w14:paraId="48EE1C4A" w14:textId="48268BBE" w:rsidR="00091D86" w:rsidRPr="00091D86" w:rsidRDefault="00091D86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b/>
                                <w:bCs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b/>
                                <w:bCs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Writing</w:t>
                            </w:r>
                          </w:p>
                          <w:p w14:paraId="09CBC8E0" w14:textId="69E5EC79" w:rsidR="00091D86" w:rsidRPr="00091D86" w:rsidRDefault="00091D86" w:rsidP="00091D86">
                            <w:pPr>
                              <w:pStyle w:val="Default"/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091D86">
                              <w:rPr>
                                <w:rFonts w:asciiTheme="minorHAnsi" w:eastAsiaTheme="minorEastAsia" w:hAnsiTheme="minorHAnsi" w:cstheme="minorBidi"/>
                                <w:color w:val="auto"/>
                                <w:sz w:val="18"/>
                                <w:szCs w:val="18"/>
                                <w:lang w:eastAsia="zh-CN"/>
                              </w:rPr>
                              <w:t>Write words and phrases accurately using support such as a model or word bank to check spellings.</w:t>
                            </w:r>
                          </w:p>
                          <w:p w14:paraId="581C6E0A" w14:textId="77777777" w:rsidR="00091D86" w:rsidRDefault="00091D86" w:rsidP="00FA599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1BE1D43" w14:textId="77777777" w:rsidR="00FA5998" w:rsidRPr="00FA5998" w:rsidRDefault="00FA5998" w:rsidP="00FA599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AF399EE" w14:textId="77777777" w:rsidR="00FA5998" w:rsidRDefault="00FA5998" w:rsidP="00A3263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7DA22CF" w14:textId="77777777" w:rsidR="009B3560" w:rsidRPr="000C7BFE" w:rsidRDefault="009B3560" w:rsidP="009B356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6763C68" w14:textId="77777777" w:rsidR="009B3560" w:rsidRPr="008A6C7E" w:rsidRDefault="009B3560" w:rsidP="009B356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0F8607C" w14:textId="77777777" w:rsidR="009B3560" w:rsidRPr="008A6C7E" w:rsidRDefault="009B3560" w:rsidP="009B3560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1C178" id="Text Box 11" o:spid="_x0000_s1036" type="#_x0000_t202" style="position:absolute;margin-left:4in;margin-top:3.4pt;width:402.4pt;height:305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" fillcolor="white [3201]" strokeweight=".5pt">
                <v:textbox>
                  <w:txbxContent>
                    <w:p w14:paraId="2DD2D6B0" w14:textId="6AD7E89D" w:rsidR="009B3560" w:rsidRPr="008A6C7E" w:rsidRDefault="009B3560" w:rsidP="009B3560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French</w:t>
                      </w:r>
                      <w:r w:rsidRPr="008A6C7E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0C82F2D6" w14:textId="5896AE2A" w:rsidR="009B3560" w:rsidRDefault="003A0A81" w:rsidP="009B3560">
                      <w:pPr>
                        <w:tabs>
                          <w:tab w:val="left" w:pos="3696"/>
                        </w:tabs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Topics</w:t>
                      </w:r>
                    </w:p>
                    <w:p w14:paraId="3D7E836C" w14:textId="2642BBCF" w:rsidR="00830ECD" w:rsidRDefault="00830ECD" w:rsidP="00830ECD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Ages</w:t>
                      </w:r>
                    </w:p>
                    <w:p w14:paraId="45504710" w14:textId="14F5A06A" w:rsidR="003A0A81" w:rsidRDefault="00830ECD" w:rsidP="00091D86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Definite and indefinite</w:t>
                      </w:r>
                      <w:r w:rsidR="00091D86">
                        <w:rPr>
                          <w:bCs/>
                          <w:sz w:val="18"/>
                          <w:szCs w:val="18"/>
                        </w:rPr>
                        <w:t xml:space="preserve">                                 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opinions</w:t>
                      </w:r>
                      <w:r w:rsidR="00091D86">
                        <w:rPr>
                          <w:bCs/>
                          <w:sz w:val="18"/>
                          <w:szCs w:val="18"/>
                        </w:rPr>
                        <w:t xml:space="preserve">                                   </w:t>
                      </w:r>
                      <w:proofErr w:type="spellStart"/>
                      <w:r w:rsidR="00D76C4A">
                        <w:rPr>
                          <w:bCs/>
                          <w:sz w:val="18"/>
                          <w:szCs w:val="18"/>
                        </w:rPr>
                        <w:t>Aussi</w:t>
                      </w:r>
                      <w:proofErr w:type="spellEnd"/>
                    </w:p>
                    <w:p w14:paraId="4111E794" w14:textId="60A191CC" w:rsidR="00D76C4A" w:rsidRPr="001F196F" w:rsidRDefault="00D76C4A" w:rsidP="00091D86">
                      <w:pPr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>Numbers 1-15</w:t>
                      </w:r>
                      <w:r w:rsidR="00091D86">
                        <w:rPr>
                          <w:bCs/>
                          <w:sz w:val="18"/>
                          <w:szCs w:val="18"/>
                        </w:rPr>
                        <w:t xml:space="preserve">                                               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Days of the Week</w:t>
                      </w:r>
                      <w:r w:rsidR="00091D86">
                        <w:rPr>
                          <w:bCs/>
                          <w:sz w:val="18"/>
                          <w:szCs w:val="18"/>
                        </w:rPr>
                        <w:t xml:space="preserve">                    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>Paris</w:t>
                      </w:r>
                    </w:p>
                    <w:p w14:paraId="7AC12C32" w14:textId="11DD332A" w:rsidR="00A3263D" w:rsidRDefault="00A3263D" w:rsidP="00A3263D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A0A81">
                        <w:rPr>
                          <w:b/>
                          <w:bCs/>
                          <w:sz w:val="18"/>
                          <w:szCs w:val="18"/>
                        </w:rPr>
                        <w:t>Objective</w:t>
                      </w:r>
                      <w:r w:rsidR="000F00E9">
                        <w:rPr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CA5211">
                        <w:rPr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45DDB01C" w14:textId="3D509DAA" w:rsidR="000F00E9" w:rsidRDefault="000F00E9" w:rsidP="00A3263D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Speaking</w:t>
                      </w:r>
                    </w:p>
                    <w:p w14:paraId="5A9A01DD" w14:textId="6FCE8DEB" w:rsidR="000F00E9" w:rsidRDefault="00830ECD" w:rsidP="00830ECD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830ECD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Ask and answer simple pre-learned questions from memory and use several short phrases and questions in predictable classroom interaction.</w:t>
                      </w:r>
                    </w:p>
                    <w:p w14:paraId="62275167" w14:textId="196ABEF4" w:rsidR="00830ECD" w:rsidRPr="00830ECD" w:rsidRDefault="00830ECD" w:rsidP="00830ECD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830ECD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Repeat and say familiar words and short simple phrases, using understandable pronunciation.</w:t>
                      </w:r>
                    </w:p>
                    <w:p w14:paraId="3624DED4" w14:textId="77777777" w:rsidR="000F00E9" w:rsidRDefault="000F00E9" w:rsidP="00FA599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2BBD37F" w14:textId="30D5655E" w:rsidR="000F00E9" w:rsidRPr="000F00E9" w:rsidRDefault="000F00E9" w:rsidP="00FA599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0F00E9">
                        <w:rPr>
                          <w:b/>
                          <w:bCs/>
                          <w:sz w:val="18"/>
                          <w:szCs w:val="18"/>
                        </w:rPr>
                        <w:t>Listening (and writing)</w:t>
                      </w:r>
                    </w:p>
                    <w:p w14:paraId="75B8095D" w14:textId="38213A5B" w:rsidR="000F00E9" w:rsidRDefault="00830ECD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Understand spoken words and phrases that I have been learning, including classroom language and praise words</w:t>
                      </w:r>
                    </w:p>
                    <w:p w14:paraId="6DC87A37" w14:textId="3F0582EC" w:rsidR="00091D86" w:rsidRPr="00091D86" w:rsidRDefault="00091D86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 xml:space="preserve">Understand basic questions and identify key points in a few </w:t>
                      </w:r>
                      <w:proofErr w:type="gramStart"/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short spoken</w:t>
                      </w:r>
                      <w:proofErr w:type="gramEnd"/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 xml:space="preserve"> sentences</w:t>
                      </w:r>
                    </w:p>
                    <w:p w14:paraId="774D701D" w14:textId="77777777" w:rsidR="000F00E9" w:rsidRDefault="000F00E9" w:rsidP="00FA599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4C94597" w14:textId="689C08FF" w:rsidR="000F00E9" w:rsidRPr="000F00E9" w:rsidRDefault="000F00E9" w:rsidP="00FA599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0F00E9">
                        <w:rPr>
                          <w:b/>
                          <w:bCs/>
                          <w:sz w:val="18"/>
                          <w:szCs w:val="18"/>
                        </w:rPr>
                        <w:t>Reading</w:t>
                      </w:r>
                    </w:p>
                    <w:p w14:paraId="75AA3F32" w14:textId="0974246A" w:rsidR="00830ECD" w:rsidRDefault="00830ECD" w:rsidP="00830ECD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 xml:space="preserve">Use the visual cues and context to follow the gist of a short text. </w:t>
                      </w:r>
                    </w:p>
                    <w:p w14:paraId="47A5A629" w14:textId="38E460D1" w:rsidR="00091D86" w:rsidRPr="00091D86" w:rsidRDefault="00091D86" w:rsidP="00830ECD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Read and understand a range of familiar written phrases and simple sentences.</w:t>
                      </w:r>
                    </w:p>
                    <w:p w14:paraId="1198892E" w14:textId="5BEE2A3A" w:rsidR="000F00E9" w:rsidRDefault="000F00E9" w:rsidP="00FA599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AD6D96C" w14:textId="12E78D17" w:rsidR="00091D86" w:rsidRPr="00091D86" w:rsidRDefault="00091D86" w:rsidP="00FA5998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091D86">
                        <w:rPr>
                          <w:b/>
                          <w:bCs/>
                          <w:sz w:val="18"/>
                          <w:szCs w:val="18"/>
                        </w:rPr>
                        <w:t>Grammar</w:t>
                      </w:r>
                    </w:p>
                    <w:p w14:paraId="55B668CC" w14:textId="77777777" w:rsidR="00091D86" w:rsidRPr="00091D86" w:rsidRDefault="00091D86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Use indefinite articles in singular and plural and definite articles in both singular and plural.</w:t>
                      </w:r>
                    </w:p>
                    <w:p w14:paraId="7BE416EB" w14:textId="516D919D" w:rsidR="00091D86" w:rsidRDefault="00091D86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Use the definite article with verbs of like / dislike and verbs of sport.</w:t>
                      </w:r>
                    </w:p>
                    <w:p w14:paraId="5FE719FA" w14:textId="77777777" w:rsidR="00091D86" w:rsidRPr="00091D86" w:rsidRDefault="00091D86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Can use the connectives and, but and also.</w:t>
                      </w:r>
                    </w:p>
                    <w:p w14:paraId="73780F12" w14:textId="25870C43" w:rsidR="00091D86" w:rsidRDefault="00091D86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</w:p>
                    <w:p w14:paraId="48EE1C4A" w14:textId="48268BBE" w:rsidR="00091D86" w:rsidRPr="00091D86" w:rsidRDefault="00091D86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b/>
                          <w:bCs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b/>
                          <w:bCs/>
                          <w:color w:val="auto"/>
                          <w:sz w:val="18"/>
                          <w:szCs w:val="18"/>
                          <w:lang w:eastAsia="zh-CN"/>
                        </w:rPr>
                        <w:t>Writing</w:t>
                      </w:r>
                    </w:p>
                    <w:p w14:paraId="09CBC8E0" w14:textId="69E5EC79" w:rsidR="00091D86" w:rsidRPr="00091D86" w:rsidRDefault="00091D86" w:rsidP="00091D86">
                      <w:pPr>
                        <w:pStyle w:val="Default"/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</w:pPr>
                      <w:r w:rsidRPr="00091D86">
                        <w:rPr>
                          <w:rFonts w:asciiTheme="minorHAnsi" w:eastAsiaTheme="minorEastAsia" w:hAnsiTheme="minorHAnsi" w:cstheme="minorBidi"/>
                          <w:color w:val="auto"/>
                          <w:sz w:val="18"/>
                          <w:szCs w:val="18"/>
                          <w:lang w:eastAsia="zh-CN"/>
                        </w:rPr>
                        <w:t>Write words and phrases accurately using support such as a model or word bank to check spellings.</w:t>
                      </w:r>
                    </w:p>
                    <w:p w14:paraId="581C6E0A" w14:textId="77777777" w:rsidR="00091D86" w:rsidRDefault="00091D86" w:rsidP="00FA599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1BE1D43" w14:textId="77777777" w:rsidR="00FA5998" w:rsidRPr="00FA5998" w:rsidRDefault="00FA5998" w:rsidP="00FA5998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0AF399EE" w14:textId="77777777" w:rsidR="00FA5998" w:rsidRDefault="00FA5998" w:rsidP="00A3263D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7DA22CF" w14:textId="77777777" w:rsidR="009B3560" w:rsidRPr="000C7BFE" w:rsidRDefault="009B3560" w:rsidP="009B356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66763C68" w14:textId="77777777" w:rsidR="009B3560" w:rsidRPr="008A6C7E" w:rsidRDefault="009B3560" w:rsidP="009B3560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60F8607C" w14:textId="77777777" w:rsidR="009B3560" w:rsidRPr="008A6C7E" w:rsidRDefault="009B3560" w:rsidP="009B3560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B5EDC5" w14:textId="6F41EE5B" w:rsidR="00052EC8" w:rsidRDefault="00091D86" w:rsidP="00CF422D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CD9F1B" wp14:editId="6ED21387">
                <wp:simplePos x="0" y="0"/>
                <wp:positionH relativeFrom="column">
                  <wp:posOffset>3656965</wp:posOffset>
                </wp:positionH>
                <wp:positionV relativeFrom="paragraph">
                  <wp:posOffset>3889898</wp:posOffset>
                </wp:positionV>
                <wp:extent cx="5110480" cy="1452283"/>
                <wp:effectExtent l="0" t="0" r="7620" b="825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0480" cy="14522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627DEC" w14:textId="77777777" w:rsidR="00CF422D" w:rsidRPr="008A6C7E" w:rsidRDefault="00CF422D" w:rsidP="00CF422D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DT:</w:t>
                            </w:r>
                          </w:p>
                          <w:p w14:paraId="32CD3A31" w14:textId="77777777" w:rsidR="00CF422D" w:rsidRPr="00566BE3" w:rsidRDefault="00CF422D" w:rsidP="00CF422D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66BE3">
                              <w:rPr>
                                <w:b/>
                                <w:sz w:val="18"/>
                                <w:szCs w:val="18"/>
                              </w:rPr>
                              <w:t>Year 4</w:t>
                            </w:r>
                          </w:p>
                          <w:p w14:paraId="063E3110" w14:textId="77777777" w:rsidR="00CF422D" w:rsidRPr="00850846" w:rsidRDefault="00CF422D" w:rsidP="00CF422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85084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Disassemble products to understand how they work</w:t>
                            </w:r>
                          </w:p>
                          <w:p w14:paraId="1AECDC53" w14:textId="77777777" w:rsidR="00CF422D" w:rsidRDefault="00CF422D" w:rsidP="00CF422D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85084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Improve on existing designs, explaining their choices with some detail</w:t>
                            </w:r>
                          </w:p>
                          <w:p w14:paraId="0BCD27C2" w14:textId="77777777" w:rsidR="00CF422D" w:rsidRDefault="00CF422D" w:rsidP="00CF422D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Investigate existing products, including drawing them to analyse and understand how they are made</w:t>
                            </w:r>
                          </w:p>
                          <w:p w14:paraId="587AFB84" w14:textId="77777777" w:rsidR="00CF422D" w:rsidRDefault="00CF422D" w:rsidP="00CF422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85084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Identify some of the great designers in different areas of study, to generate ideas from their designs</w:t>
                            </w: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10FE015" w14:textId="77777777" w:rsidR="00CF422D" w:rsidRDefault="00CF422D" w:rsidP="00CF422D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What consists of a healthy diet and that people follow different diets based on their own cultural or religious beliefs/preferences –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vegetarians, vegans, religious groups etc Judaism/Islam</w:t>
                            </w:r>
                          </w:p>
                          <w:p w14:paraId="59143309" w14:textId="77777777" w:rsidR="00CF422D" w:rsidRPr="00AE6EDA" w:rsidRDefault="00CF422D" w:rsidP="00CF422D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AE6ED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Measure and weigh ingredients appropriately</w:t>
                            </w:r>
                          </w:p>
                          <w:p w14:paraId="76F6BCF4" w14:textId="77777777" w:rsidR="00CF422D" w:rsidRDefault="00CF422D" w:rsidP="00CF422D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AE6ED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Follow a recipe- making simple adjustments to the amounts </w:t>
                            </w:r>
                            <w:proofErr w:type="spellStart"/>
                            <w:proofErr w:type="gramStart"/>
                            <w:r w:rsidRPr="00AE6ED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Pr="00AE6ED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doubling/halving for the different number it will serve</w:t>
                            </w:r>
                          </w:p>
                          <w:p w14:paraId="72BBDC64" w14:textId="77777777" w:rsidR="00CF422D" w:rsidRPr="000C7BFE" w:rsidRDefault="00CF422D" w:rsidP="00CF422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C02DCFE" w14:textId="77777777" w:rsidR="00CF422D" w:rsidRPr="000C7BFE" w:rsidRDefault="00CF422D" w:rsidP="00CF422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4E4CF13" w14:textId="77777777" w:rsidR="00CF422D" w:rsidRPr="008A6C7E" w:rsidRDefault="00CF422D" w:rsidP="00CF422D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8E8B45D" w14:textId="77777777" w:rsidR="00CF422D" w:rsidRPr="008A6C7E" w:rsidRDefault="00CF422D" w:rsidP="00CF422D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D9F1B" id="Text Box 18" o:spid="_x0000_s1037" type="#_x0000_t202" style="position:absolute;margin-left:287.95pt;margin-top:306.3pt;width:402.4pt;height:114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" fillcolor="white [3201]" strokeweight=".5pt">
                <v:textbox>
                  <w:txbxContent>
                    <w:p w14:paraId="79627DEC" w14:textId="77777777" w:rsidR="00CF422D" w:rsidRPr="008A6C7E" w:rsidRDefault="00CF422D" w:rsidP="00CF422D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DT:</w:t>
                      </w:r>
                    </w:p>
                    <w:p w14:paraId="32CD3A31" w14:textId="77777777" w:rsidR="00CF422D" w:rsidRPr="00566BE3" w:rsidRDefault="00CF422D" w:rsidP="00CF422D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566BE3">
                        <w:rPr>
                          <w:b/>
                          <w:sz w:val="18"/>
                          <w:szCs w:val="18"/>
                        </w:rPr>
                        <w:t>Year 4</w:t>
                      </w:r>
                    </w:p>
                    <w:p w14:paraId="063E3110" w14:textId="77777777" w:rsidR="00CF422D" w:rsidRPr="00850846" w:rsidRDefault="00CF422D" w:rsidP="00CF422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850846">
                        <w:rPr>
                          <w:rFonts w:ascii="Calibri" w:hAnsi="Calibri" w:cs="Calibri"/>
                          <w:sz w:val="16"/>
                          <w:szCs w:val="16"/>
                        </w:rPr>
                        <w:t>Disassemble products to understand how they work</w:t>
                      </w:r>
                    </w:p>
                    <w:p w14:paraId="1AECDC53" w14:textId="77777777" w:rsidR="00CF422D" w:rsidRDefault="00CF422D" w:rsidP="00CF422D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850846">
                        <w:rPr>
                          <w:rFonts w:ascii="Calibri" w:hAnsi="Calibri" w:cs="Calibri"/>
                          <w:sz w:val="16"/>
                          <w:szCs w:val="16"/>
                        </w:rPr>
                        <w:t>Improve on existing designs, explaining their choices with some detail</w:t>
                      </w:r>
                    </w:p>
                    <w:p w14:paraId="0BCD27C2" w14:textId="77777777" w:rsidR="00CF422D" w:rsidRDefault="00CF422D" w:rsidP="00CF422D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>Investigate existing products, including drawing them to analyse and understand how they are made</w:t>
                      </w:r>
                    </w:p>
                    <w:p w14:paraId="587AFB84" w14:textId="77777777" w:rsidR="00CF422D" w:rsidRDefault="00CF422D" w:rsidP="00CF422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850846">
                        <w:rPr>
                          <w:rFonts w:ascii="Calibri" w:hAnsi="Calibri" w:cs="Calibri"/>
                          <w:sz w:val="16"/>
                          <w:szCs w:val="16"/>
                        </w:rPr>
                        <w:t>Identify some of the great designers in different areas of study, to generate ideas from their designs</w:t>
                      </w: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10FE015" w14:textId="77777777" w:rsidR="00CF422D" w:rsidRDefault="00CF422D" w:rsidP="00CF422D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What consists of a healthy diet and that people follow different diets based on their own cultural or religious beliefs/preferences – </w:t>
                      </w:r>
                      <w:proofErr w:type="spellStart"/>
                      <w:proofErr w:type="gramStart"/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>eg</w:t>
                      </w:r>
                      <w:proofErr w:type="spellEnd"/>
                      <w:proofErr w:type="gramEnd"/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vegetarians, vegans, religious groups etc Judaism/Islam</w:t>
                      </w:r>
                    </w:p>
                    <w:p w14:paraId="59143309" w14:textId="77777777" w:rsidR="00CF422D" w:rsidRPr="00AE6EDA" w:rsidRDefault="00CF422D" w:rsidP="00CF422D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AE6EDA">
                        <w:rPr>
                          <w:rFonts w:ascii="Calibri" w:hAnsi="Calibri" w:cs="Calibri"/>
                          <w:sz w:val="16"/>
                          <w:szCs w:val="16"/>
                        </w:rPr>
                        <w:t>Measure and weigh ingredients appropriately</w:t>
                      </w:r>
                    </w:p>
                    <w:p w14:paraId="76F6BCF4" w14:textId="77777777" w:rsidR="00CF422D" w:rsidRDefault="00CF422D" w:rsidP="00CF422D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AE6EDA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Follow a recipe- making simple adjustments to the amounts </w:t>
                      </w:r>
                      <w:proofErr w:type="spellStart"/>
                      <w:proofErr w:type="gramStart"/>
                      <w:r w:rsidRPr="00AE6EDA">
                        <w:rPr>
                          <w:rFonts w:ascii="Calibri" w:hAnsi="Calibri" w:cs="Calibri"/>
                          <w:sz w:val="16"/>
                          <w:szCs w:val="16"/>
                        </w:rPr>
                        <w:t>eg</w:t>
                      </w:r>
                      <w:proofErr w:type="spellEnd"/>
                      <w:proofErr w:type="gramEnd"/>
                      <w:r w:rsidRPr="00AE6EDA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doubling/halving for the different number it will serve</w:t>
                      </w:r>
                    </w:p>
                    <w:p w14:paraId="72BBDC64" w14:textId="77777777" w:rsidR="00CF422D" w:rsidRPr="000C7BFE" w:rsidRDefault="00CF422D" w:rsidP="00CF422D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2C02DCFE" w14:textId="77777777" w:rsidR="00CF422D" w:rsidRPr="000C7BFE" w:rsidRDefault="00CF422D" w:rsidP="00CF422D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04E4CF13" w14:textId="77777777" w:rsidR="00CF422D" w:rsidRPr="008A6C7E" w:rsidRDefault="00CF422D" w:rsidP="00CF422D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58E8B45D" w14:textId="77777777" w:rsidR="00CF422D" w:rsidRPr="008A6C7E" w:rsidRDefault="00CF422D" w:rsidP="00CF422D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422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C0AD1D" wp14:editId="24CE6FD4">
                <wp:simplePos x="0" y="0"/>
                <wp:positionH relativeFrom="column">
                  <wp:posOffset>49082</wp:posOffset>
                </wp:positionH>
                <wp:positionV relativeFrom="paragraph">
                  <wp:posOffset>3643668</wp:posOffset>
                </wp:positionV>
                <wp:extent cx="3431540" cy="1699708"/>
                <wp:effectExtent l="0" t="0" r="1016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1540" cy="16997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023201" w14:textId="4022F417" w:rsidR="001F196F" w:rsidRPr="008A6C7E" w:rsidRDefault="00AE6EDA" w:rsidP="001F196F">
                            <w:pPr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DT</w:t>
                            </w:r>
                            <w:r w:rsidR="001F196F"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14:paraId="0F03CC44" w14:textId="77777777" w:rsidR="00451937" w:rsidRDefault="00451937" w:rsidP="0045193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Year 3</w:t>
                            </w:r>
                          </w:p>
                          <w:p w14:paraId="247A6EE2" w14:textId="7C4DBAE3" w:rsidR="00451937" w:rsidRDefault="00AE6EDA" w:rsidP="00451937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Disassemble products to understand how they work, with support</w:t>
                            </w:r>
                          </w:p>
                          <w:p w14:paraId="4D07947E" w14:textId="5F819944" w:rsidR="00AE6EDA" w:rsidRDefault="00AE6EDA" w:rsidP="00AE6EDA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With support, investigate existing products, including drawing them to analyse and understand how they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are made</w:t>
                            </w:r>
                          </w:p>
                          <w:p w14:paraId="330822C2" w14:textId="2D518F14" w:rsidR="00AE6EDA" w:rsidRDefault="00AE6EDA" w:rsidP="00AE6EDA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Begin to identify some of the great designers in different areas of study, to generate </w:t>
                            </w:r>
                          </w:p>
                          <w:p w14:paraId="401CD902" w14:textId="5E0CE526" w:rsidR="00AE6EDA" w:rsidRDefault="00AE6EDA" w:rsidP="00AE6EDA">
                            <w:pP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Know that a healthy diet is made up from a variety of different food and drink, as depicted in the Eatwell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66120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Plate</w:t>
                            </w:r>
                          </w:p>
                          <w:p w14:paraId="6C38BAA4" w14:textId="77777777" w:rsidR="00AE6EDA" w:rsidRPr="00AE6EDA" w:rsidRDefault="00AE6EDA" w:rsidP="00AE6ED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AE6ED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Measure and weigh ingredients appropriately and accurately </w:t>
                            </w:r>
                          </w:p>
                          <w:p w14:paraId="5641E3C3" w14:textId="77777777" w:rsidR="00AE6EDA" w:rsidRPr="000C7BFE" w:rsidRDefault="00AE6EDA" w:rsidP="00AE6EDA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8A06920" w14:textId="77777777" w:rsidR="001F196F" w:rsidRPr="000C7BFE" w:rsidRDefault="001F196F" w:rsidP="001F196F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CEDFB9E" w14:textId="77777777" w:rsidR="001F196F" w:rsidRPr="008A6C7E" w:rsidRDefault="001F196F" w:rsidP="001F196F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0DAB425" w14:textId="77777777" w:rsidR="001F196F" w:rsidRPr="008A6C7E" w:rsidRDefault="001F196F" w:rsidP="001F196F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0AD1D" id="Text Box 12" o:spid="_x0000_s1038" type="#_x0000_t202" style="position:absolute;margin-left:3.85pt;margin-top:286.9pt;width:270.2pt;height:133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" fillcolor="white [3201]" strokeweight=".5pt">
                <v:textbox>
                  <w:txbxContent>
                    <w:p w14:paraId="11023201" w14:textId="4022F417" w:rsidR="001F196F" w:rsidRPr="008A6C7E" w:rsidRDefault="00AE6EDA" w:rsidP="001F196F">
                      <w:pPr>
                        <w:jc w:val="center"/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DT</w:t>
                      </w:r>
                      <w:r w:rsidR="001F196F"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14:paraId="0F03CC44" w14:textId="77777777" w:rsidR="00451937" w:rsidRDefault="00451937" w:rsidP="00451937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Year 3</w:t>
                      </w:r>
                    </w:p>
                    <w:p w14:paraId="247A6EE2" w14:textId="7C4DBAE3" w:rsidR="00451937" w:rsidRDefault="00AE6EDA" w:rsidP="00451937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>Disassemble products to understand how they work, with support</w:t>
                      </w:r>
                    </w:p>
                    <w:p w14:paraId="4D07947E" w14:textId="5F819944" w:rsidR="00AE6EDA" w:rsidRDefault="00AE6EDA" w:rsidP="00AE6EDA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>With support, investigate existing products, including drawing them to analyse and understand how they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>are made</w:t>
                      </w:r>
                    </w:p>
                    <w:p w14:paraId="330822C2" w14:textId="2D518F14" w:rsidR="00AE6EDA" w:rsidRDefault="00AE6EDA" w:rsidP="00AE6EDA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Begin to identify some of the great designers in different areas of study, to generate </w:t>
                      </w:r>
                    </w:p>
                    <w:p w14:paraId="401CD902" w14:textId="5E0CE526" w:rsidR="00AE6EDA" w:rsidRDefault="00AE6EDA" w:rsidP="00AE6EDA">
                      <w:pPr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>Know that a healthy diet is made up from a variety of different food and drink, as depicted in the Eatwell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  <w:r w:rsidRPr="00266120">
                        <w:rPr>
                          <w:rFonts w:ascii="Calibri" w:hAnsi="Calibri" w:cs="Calibri"/>
                          <w:sz w:val="16"/>
                          <w:szCs w:val="16"/>
                        </w:rPr>
                        <w:t>Plate</w:t>
                      </w:r>
                    </w:p>
                    <w:p w14:paraId="6C38BAA4" w14:textId="77777777" w:rsidR="00AE6EDA" w:rsidRPr="00AE6EDA" w:rsidRDefault="00AE6EDA" w:rsidP="00AE6EDA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AE6EDA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Measure and weigh ingredients appropriately and accurately </w:t>
                      </w:r>
                    </w:p>
                    <w:p w14:paraId="5641E3C3" w14:textId="77777777" w:rsidR="00AE6EDA" w:rsidRPr="000C7BFE" w:rsidRDefault="00AE6EDA" w:rsidP="00AE6EDA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78A06920" w14:textId="77777777" w:rsidR="001F196F" w:rsidRPr="000C7BFE" w:rsidRDefault="001F196F" w:rsidP="001F196F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3CEDFB9E" w14:textId="77777777" w:rsidR="001F196F" w:rsidRPr="008A6C7E" w:rsidRDefault="001F196F" w:rsidP="001F196F">
                      <w:pPr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10DAB425" w14:textId="77777777" w:rsidR="001F196F" w:rsidRPr="008A6C7E" w:rsidRDefault="001F196F" w:rsidP="001F196F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52EC8" w:rsidSect="00052E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HJLG B+ DIN">
    <w:altName w:val="Calibri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EC8"/>
    <w:rsid w:val="00052EC8"/>
    <w:rsid w:val="0006355E"/>
    <w:rsid w:val="00091D86"/>
    <w:rsid w:val="000C238B"/>
    <w:rsid w:val="000C3ABD"/>
    <w:rsid w:val="000C7BFE"/>
    <w:rsid w:val="000F00E9"/>
    <w:rsid w:val="00181CF4"/>
    <w:rsid w:val="00192CFE"/>
    <w:rsid w:val="001B5607"/>
    <w:rsid w:val="001F196F"/>
    <w:rsid w:val="00280706"/>
    <w:rsid w:val="002B249F"/>
    <w:rsid w:val="002C4A25"/>
    <w:rsid w:val="002E75AF"/>
    <w:rsid w:val="00381A14"/>
    <w:rsid w:val="003A0A81"/>
    <w:rsid w:val="003A1548"/>
    <w:rsid w:val="00451937"/>
    <w:rsid w:val="004A275B"/>
    <w:rsid w:val="004B74A8"/>
    <w:rsid w:val="004F14A0"/>
    <w:rsid w:val="0056541F"/>
    <w:rsid w:val="00566BE3"/>
    <w:rsid w:val="005F28D5"/>
    <w:rsid w:val="00660D0B"/>
    <w:rsid w:val="006A1AA6"/>
    <w:rsid w:val="006B0D12"/>
    <w:rsid w:val="006E595F"/>
    <w:rsid w:val="0074555B"/>
    <w:rsid w:val="00830ECD"/>
    <w:rsid w:val="008A11DB"/>
    <w:rsid w:val="008A6C7E"/>
    <w:rsid w:val="00952ED0"/>
    <w:rsid w:val="0096248F"/>
    <w:rsid w:val="009B3560"/>
    <w:rsid w:val="00A3263D"/>
    <w:rsid w:val="00AC498F"/>
    <w:rsid w:val="00AE6EDA"/>
    <w:rsid w:val="00B448E9"/>
    <w:rsid w:val="00C80EBC"/>
    <w:rsid w:val="00CA5211"/>
    <w:rsid w:val="00CA613B"/>
    <w:rsid w:val="00CB1E48"/>
    <w:rsid w:val="00CD1EC8"/>
    <w:rsid w:val="00CF422D"/>
    <w:rsid w:val="00D76C4A"/>
    <w:rsid w:val="00E87320"/>
    <w:rsid w:val="00EA4F2E"/>
    <w:rsid w:val="00F1583D"/>
    <w:rsid w:val="00F57689"/>
    <w:rsid w:val="00F82423"/>
    <w:rsid w:val="00FA599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1EA85"/>
  <w15:chartTrackingRefBased/>
  <w15:docId w15:val="{8AA68BF2-977A-D347-860F-C872679D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3">
    <w:name w:val="Pa3"/>
    <w:basedOn w:val="Normal"/>
    <w:next w:val="Normal"/>
    <w:uiPriority w:val="99"/>
    <w:rsid w:val="008A11DB"/>
    <w:pPr>
      <w:autoSpaceDE w:val="0"/>
      <w:autoSpaceDN w:val="0"/>
      <w:adjustRightInd w:val="0"/>
      <w:spacing w:line="201" w:lineRule="atLeast"/>
    </w:pPr>
    <w:rPr>
      <w:rFonts w:ascii="NHJLG B+ DIN" w:eastAsiaTheme="minorHAnsi" w:hAnsi="NHJLG B+ DIN"/>
      <w:lang w:eastAsia="en-US"/>
    </w:rPr>
  </w:style>
  <w:style w:type="table" w:styleId="TableGrid">
    <w:name w:val="Table Grid"/>
    <w:basedOn w:val="TableNormal"/>
    <w:uiPriority w:val="59"/>
    <w:rsid w:val="008A11DB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0E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dcterms:created xsi:type="dcterms:W3CDTF">2022-05-09T21:30:00Z</dcterms:created>
  <dcterms:modified xsi:type="dcterms:W3CDTF">2022-05-16T19:51:00Z</dcterms:modified>
</cp:coreProperties>
</file>