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217C5" w14:textId="14B4E983" w:rsidR="00B1073E" w:rsidRDefault="00B1073E"/>
    <w:p w14:paraId="1D13E466" w14:textId="419EA032" w:rsidR="00154DB3" w:rsidRDefault="00154DB3">
      <w:r w:rsidRPr="00154DB3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0BEB963" wp14:editId="4C8EA361">
            <wp:simplePos x="0" y="0"/>
            <wp:positionH relativeFrom="column">
              <wp:posOffset>3438017</wp:posOffset>
            </wp:positionH>
            <wp:positionV relativeFrom="paragraph">
              <wp:posOffset>165481</wp:posOffset>
            </wp:positionV>
            <wp:extent cx="3273425" cy="3273425"/>
            <wp:effectExtent l="228600" t="228600" r="231775" b="231775"/>
            <wp:wrapSquare wrapText="bothSides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425" cy="327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2286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A9EDE" w14:textId="7C86274D" w:rsidR="00154DB3" w:rsidRDefault="00154DB3"/>
    <w:p w14:paraId="188C4709" w14:textId="628CCCBC" w:rsidR="00154DB3" w:rsidRDefault="00154DB3"/>
    <w:p w14:paraId="543310B7" w14:textId="30E93707" w:rsidR="00154DB3" w:rsidRDefault="00154DB3"/>
    <w:p w14:paraId="31316308" w14:textId="4EB10159" w:rsidR="00154DB3" w:rsidRDefault="00154DB3"/>
    <w:p w14:paraId="778D8C32" w14:textId="0C484457" w:rsidR="00154DB3" w:rsidRDefault="00154DB3"/>
    <w:p w14:paraId="4B727FEB" w14:textId="4F3452FA" w:rsidR="00154DB3" w:rsidRDefault="00154DB3"/>
    <w:p w14:paraId="224CBDB7" w14:textId="7516E128" w:rsidR="00154DB3" w:rsidRDefault="00154DB3"/>
    <w:p w14:paraId="09C8BDE9" w14:textId="752A4937" w:rsidR="00154DB3" w:rsidRDefault="00154DB3"/>
    <w:p w14:paraId="7247BE4F" w14:textId="50E1B806" w:rsidR="00154DB3" w:rsidRDefault="00154DB3"/>
    <w:p w14:paraId="167C5CB4" w14:textId="5174001D" w:rsidR="00154DB3" w:rsidRDefault="00154DB3"/>
    <w:p w14:paraId="4FDAC5DC" w14:textId="3E2C4479" w:rsidR="00154DB3" w:rsidRPr="00154DB3" w:rsidRDefault="00154DB3" w:rsidP="00154DB3">
      <w:pPr>
        <w:jc w:val="center"/>
        <w:rPr>
          <w:rFonts w:ascii="Times New Roman" w:eastAsia="Times New Roman" w:hAnsi="Times New Roman" w:cs="Times New Roman"/>
          <w:lang w:eastAsia="en-GB"/>
        </w:rPr>
      </w:pPr>
      <w:r w:rsidRPr="00154DB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154DB3">
        <w:rPr>
          <w:rFonts w:ascii="Times New Roman" w:eastAsia="Times New Roman" w:hAnsi="Times New Roman" w:cs="Times New Roman"/>
          <w:lang w:eastAsia="en-GB"/>
        </w:rPr>
        <w:instrText xml:space="preserve"> INCLUDEPICTURE "/var/folders/_7/199kwp014xlfz1jthbbs50380000gn/T/com.microsoft.Word/WebArchiveCopyPasteTempFiles/logo.png" \* MERGEFORMATINET </w:instrText>
      </w:r>
      <w:r w:rsidR="006C470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154DB3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7DAEC61" w14:textId="24AB2D8A" w:rsidR="00154DB3" w:rsidRDefault="00154DB3"/>
    <w:p w14:paraId="55FEDAFA" w14:textId="2D238C7A" w:rsidR="00154DB3" w:rsidRDefault="00154DB3"/>
    <w:p w14:paraId="47D0EE20" w14:textId="354C183E" w:rsidR="00154DB3" w:rsidRDefault="00154DB3"/>
    <w:p w14:paraId="434ADB77" w14:textId="29D22F03" w:rsidR="00154DB3" w:rsidRDefault="00154DB3"/>
    <w:p w14:paraId="7F624434" w14:textId="77DF6EFB" w:rsidR="00154DB3" w:rsidRDefault="00154DB3"/>
    <w:p w14:paraId="51B18932" w14:textId="22E9204D" w:rsidR="00154DB3" w:rsidRDefault="00154DB3"/>
    <w:p w14:paraId="6488FB58" w14:textId="761F42D8" w:rsidR="00154DB3" w:rsidRDefault="00154DB3"/>
    <w:p w14:paraId="28545D8B" w14:textId="479567C0" w:rsidR="00154DB3" w:rsidRDefault="00154DB3"/>
    <w:p w14:paraId="49BA0AD0" w14:textId="013DB425" w:rsidR="00154DB3" w:rsidRDefault="00154DB3"/>
    <w:p w14:paraId="3734961B" w14:textId="776F5928" w:rsidR="00154DB3" w:rsidRDefault="00154DB3"/>
    <w:p w14:paraId="05BC468D" w14:textId="22EB3BCF" w:rsidR="00154DB3" w:rsidRDefault="00154DB3"/>
    <w:p w14:paraId="35622A99" w14:textId="38C16C79" w:rsidR="00154DB3" w:rsidRDefault="00154DB3" w:rsidP="00154DB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SNAITH PRIMARY SCHOOL </w:t>
      </w:r>
    </w:p>
    <w:p w14:paraId="6F6B2450" w14:textId="604D3602" w:rsidR="00154DB3" w:rsidRPr="00154DB3" w:rsidRDefault="00154DB3" w:rsidP="00154DB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MUSIC CURRICULUM AND SKILLS MAP </w:t>
      </w:r>
    </w:p>
    <w:p w14:paraId="7EFD8E70" w14:textId="604E61E3" w:rsidR="00154DB3" w:rsidRDefault="00154DB3"/>
    <w:p w14:paraId="3A0E1D67" w14:textId="4A8ACD63" w:rsidR="00154DB3" w:rsidRDefault="00154DB3"/>
    <w:p w14:paraId="49F6280E" w14:textId="036B79CE" w:rsidR="00154DB3" w:rsidRDefault="00154DB3"/>
    <w:p w14:paraId="4D2C89B5" w14:textId="40ABD599" w:rsidR="00154DB3" w:rsidRDefault="00154DB3"/>
    <w:p w14:paraId="1B2E1731" w14:textId="523C66A6" w:rsidR="00154DB3" w:rsidRDefault="00154DB3"/>
    <w:p w14:paraId="723AE2D1" w14:textId="581C5712" w:rsidR="00154DB3" w:rsidRDefault="00154DB3"/>
    <w:p w14:paraId="52454426" w14:textId="46545440" w:rsidR="00154DB3" w:rsidRDefault="00154DB3"/>
    <w:p w14:paraId="451ACBE7" w14:textId="300D23BA" w:rsidR="00154DB3" w:rsidRDefault="00154DB3"/>
    <w:p w14:paraId="03206300" w14:textId="77777777" w:rsidR="00154DB3" w:rsidRDefault="00154DB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BF46B5" w14:paraId="60FC8026" w14:textId="77777777" w:rsidTr="00BF46B5">
        <w:tc>
          <w:tcPr>
            <w:tcW w:w="15388" w:type="dxa"/>
            <w:gridSpan w:val="3"/>
            <w:shd w:val="clear" w:color="auto" w:fill="B31651"/>
          </w:tcPr>
          <w:p w14:paraId="4CE0A3E6" w14:textId="2C2B416E" w:rsidR="00BF46B5" w:rsidRPr="00BF46B5" w:rsidRDefault="00BF46B5" w:rsidP="00BF46B5">
            <w:pPr>
              <w:jc w:val="center"/>
              <w:rPr>
                <w:b/>
                <w:bCs/>
              </w:rPr>
            </w:pPr>
            <w:r w:rsidRPr="00BF46B5">
              <w:rPr>
                <w:b/>
                <w:bCs/>
              </w:rPr>
              <w:t>MUSIC AGE RELATED STATUTORY COVERAGE</w:t>
            </w:r>
          </w:p>
        </w:tc>
      </w:tr>
      <w:tr w:rsidR="00BF46B5" w14:paraId="4763C191" w14:textId="77777777" w:rsidTr="00BF46B5">
        <w:tc>
          <w:tcPr>
            <w:tcW w:w="5129" w:type="dxa"/>
            <w:shd w:val="clear" w:color="auto" w:fill="00B0F0"/>
          </w:tcPr>
          <w:p w14:paraId="51CD2A97" w14:textId="66E5EDB2" w:rsidR="00BF46B5" w:rsidRDefault="00BF46B5" w:rsidP="00BF46B5">
            <w:pPr>
              <w:jc w:val="center"/>
            </w:pPr>
            <w:r>
              <w:t>EYFS</w:t>
            </w:r>
          </w:p>
        </w:tc>
        <w:tc>
          <w:tcPr>
            <w:tcW w:w="5129" w:type="dxa"/>
            <w:shd w:val="clear" w:color="auto" w:fill="00B0F0"/>
          </w:tcPr>
          <w:p w14:paraId="46E7B534" w14:textId="2F945885" w:rsidR="00BF46B5" w:rsidRPr="00BF46B5" w:rsidRDefault="00BF46B5" w:rsidP="00BF46B5">
            <w:pPr>
              <w:jc w:val="center"/>
              <w:rPr>
                <w:b/>
                <w:bCs/>
              </w:rPr>
            </w:pPr>
            <w:r w:rsidRPr="00BF46B5">
              <w:rPr>
                <w:b/>
                <w:bCs/>
              </w:rPr>
              <w:t>KEY STAGE ONE LEARNING</w:t>
            </w:r>
          </w:p>
        </w:tc>
        <w:tc>
          <w:tcPr>
            <w:tcW w:w="5130" w:type="dxa"/>
            <w:shd w:val="clear" w:color="auto" w:fill="00B0F0"/>
          </w:tcPr>
          <w:p w14:paraId="421F5745" w14:textId="1B5B6668" w:rsidR="00BF46B5" w:rsidRPr="00BF46B5" w:rsidRDefault="00BF46B5" w:rsidP="00BF46B5">
            <w:pPr>
              <w:jc w:val="center"/>
              <w:rPr>
                <w:b/>
                <w:bCs/>
              </w:rPr>
            </w:pPr>
            <w:r w:rsidRPr="00BF46B5">
              <w:rPr>
                <w:b/>
                <w:bCs/>
              </w:rPr>
              <w:t xml:space="preserve">KEY STAGE TWO LEARNING </w:t>
            </w:r>
          </w:p>
        </w:tc>
      </w:tr>
      <w:tr w:rsidR="00BF46B5" w14:paraId="2E24062F" w14:textId="77777777" w:rsidTr="00BF46B5">
        <w:tc>
          <w:tcPr>
            <w:tcW w:w="5129" w:type="dxa"/>
          </w:tcPr>
          <w:p w14:paraId="0F76F1AC" w14:textId="2EA071E0" w:rsidR="00BF46B5" w:rsidRDefault="00EB5996" w:rsidP="00EB5996">
            <w:pPr>
              <w:pStyle w:val="NormalWeb"/>
              <w:shd w:val="clear" w:color="auto" w:fill="FFFFFF"/>
              <w:ind w:left="72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Communication and language</w:t>
            </w:r>
          </w:p>
          <w:p w14:paraId="0604FE96" w14:textId="77777777" w:rsidR="00EB5996" w:rsidRPr="00EB5996" w:rsidRDefault="00EB5996" w:rsidP="00D97B5F">
            <w:pPr>
              <w:pStyle w:val="NormalWeb"/>
              <w:numPr>
                <w:ilvl w:val="0"/>
                <w:numId w:val="35"/>
              </w:numPr>
              <w:shd w:val="clear" w:color="auto" w:fill="FFFFFF"/>
              <w:rPr>
                <w:rFonts w:ascii="Calibri" w:hAnsi="Calibri" w:cs="Calibri"/>
              </w:rPr>
            </w:pPr>
            <w:r w:rsidRPr="00EB5996">
              <w:rPr>
                <w:rFonts w:ascii="Calibri" w:hAnsi="Calibri" w:cs="Calibri"/>
              </w:rPr>
              <w:t>Listen carefully to songs and rhymes, paying attention to what they hear.</w:t>
            </w:r>
          </w:p>
          <w:p w14:paraId="5A14DA2E" w14:textId="7FB3DC57" w:rsidR="00EB5996" w:rsidRDefault="00EB5996" w:rsidP="00D97B5F">
            <w:pPr>
              <w:pStyle w:val="NormalWeb"/>
              <w:numPr>
                <w:ilvl w:val="0"/>
                <w:numId w:val="35"/>
              </w:numPr>
              <w:shd w:val="clear" w:color="auto" w:fill="FFFFFF"/>
            </w:pPr>
            <w:r w:rsidRPr="00EB5996">
              <w:rPr>
                <w:rFonts w:ascii="Calibri" w:hAnsi="Calibri" w:cs="Calibri"/>
              </w:rPr>
              <w:t xml:space="preserve">Learn rhymes, </w:t>
            </w:r>
            <w:proofErr w:type="gramStart"/>
            <w:r w:rsidRPr="00EB5996">
              <w:rPr>
                <w:rFonts w:ascii="Calibri" w:hAnsi="Calibri" w:cs="Calibri"/>
              </w:rPr>
              <w:t>poems</w:t>
            </w:r>
            <w:proofErr w:type="gramEnd"/>
            <w:r w:rsidRPr="00EB5996">
              <w:rPr>
                <w:rFonts w:ascii="Calibri" w:hAnsi="Calibri" w:cs="Calibri"/>
              </w:rPr>
              <w:t xml:space="preserve"> and songs.</w:t>
            </w:r>
            <w:r>
              <w:t xml:space="preserve"> </w:t>
            </w:r>
          </w:p>
          <w:p w14:paraId="36468437" w14:textId="77777777" w:rsidR="00EB5996" w:rsidRDefault="00EB5996" w:rsidP="00EB5996">
            <w:pPr>
              <w:pStyle w:val="NormalWeb"/>
              <w:shd w:val="clear" w:color="auto" w:fill="FFFFFF"/>
              <w:jc w:val="center"/>
              <w:rPr>
                <w:rFonts w:ascii="Calibri" w:hAnsi="Calibri" w:cs="Calibri"/>
                <w:b/>
                <w:bCs/>
              </w:rPr>
            </w:pPr>
            <w:r w:rsidRPr="00EB5996">
              <w:rPr>
                <w:rFonts w:ascii="Calibri" w:hAnsi="Calibri" w:cs="Calibri"/>
                <w:b/>
                <w:bCs/>
              </w:rPr>
              <w:t>Physical development</w:t>
            </w:r>
          </w:p>
          <w:p w14:paraId="1D9CC3E3" w14:textId="77777777" w:rsidR="00EB5996" w:rsidRDefault="00EB5996" w:rsidP="00D97B5F">
            <w:pPr>
              <w:pStyle w:val="NormalWeb"/>
              <w:numPr>
                <w:ilvl w:val="0"/>
                <w:numId w:val="36"/>
              </w:numPr>
              <w:shd w:val="clear" w:color="auto" w:fill="FFFFFF"/>
              <w:rPr>
                <w:rFonts w:ascii="Calibri" w:hAnsi="Calibri" w:cs="Calibri"/>
              </w:rPr>
            </w:pPr>
            <w:r w:rsidRPr="00EB5996">
              <w:rPr>
                <w:rFonts w:ascii="Calibri" w:hAnsi="Calibri" w:cs="Calibri"/>
              </w:rPr>
              <w:t xml:space="preserve">Combine different movements with ease and fluency. </w:t>
            </w:r>
          </w:p>
          <w:p w14:paraId="590F9F20" w14:textId="77777777" w:rsidR="00EB5996" w:rsidRDefault="00EB5996" w:rsidP="00EB5996">
            <w:pPr>
              <w:pStyle w:val="NormalWeb"/>
              <w:shd w:val="clear" w:color="auto" w:fill="FFFFFF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Expressive Arts &amp; Design </w:t>
            </w:r>
          </w:p>
          <w:p w14:paraId="0BF734F0" w14:textId="77777777" w:rsidR="00EB5996" w:rsidRDefault="00EB5996" w:rsidP="00D97B5F">
            <w:pPr>
              <w:pStyle w:val="NormalWeb"/>
              <w:numPr>
                <w:ilvl w:val="0"/>
                <w:numId w:val="36"/>
              </w:numPr>
              <w:shd w:val="clear" w:color="auto" w:fill="FFFFFF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Explore, </w:t>
            </w:r>
            <w:proofErr w:type="gramStart"/>
            <w:r>
              <w:rPr>
                <w:rFonts w:ascii="Calibri" w:hAnsi="Calibri" w:cs="Calibri"/>
              </w:rPr>
              <w:t>use</w:t>
            </w:r>
            <w:proofErr w:type="gramEnd"/>
            <w:r>
              <w:rPr>
                <w:rFonts w:ascii="Calibri" w:hAnsi="Calibri" w:cs="Calibri"/>
              </w:rPr>
              <w:t xml:space="preserve"> and refine</w:t>
            </w:r>
            <w:r w:rsidR="001C5B4C">
              <w:rPr>
                <w:rFonts w:ascii="Calibri" w:hAnsi="Calibri" w:cs="Calibri"/>
              </w:rPr>
              <w:t xml:space="preserve"> a variety of artistic effects their ideas and feelings.</w:t>
            </w:r>
          </w:p>
          <w:p w14:paraId="7F509DE9" w14:textId="77777777" w:rsidR="001C5B4C" w:rsidRDefault="001C5B4C" w:rsidP="00D97B5F">
            <w:pPr>
              <w:pStyle w:val="NormalWeb"/>
              <w:numPr>
                <w:ilvl w:val="0"/>
                <w:numId w:val="36"/>
              </w:numPr>
              <w:shd w:val="clear" w:color="auto" w:fill="FFFFFF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Return to, and build on, previous learning, refining ideas and developing their ability to represent them.</w:t>
            </w:r>
          </w:p>
          <w:p w14:paraId="22F2198E" w14:textId="77777777" w:rsidR="001C5B4C" w:rsidRDefault="001C5B4C" w:rsidP="00D97B5F">
            <w:pPr>
              <w:pStyle w:val="NormalWeb"/>
              <w:numPr>
                <w:ilvl w:val="0"/>
                <w:numId w:val="36"/>
              </w:numPr>
              <w:shd w:val="clear" w:color="auto" w:fill="FFFFFF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Create, collaboratively, sharing ideas, </w:t>
            </w:r>
            <w:proofErr w:type="gramStart"/>
            <w:r>
              <w:rPr>
                <w:rFonts w:ascii="Calibri" w:hAnsi="Calibri" w:cs="Calibri"/>
              </w:rPr>
              <w:t>resources</w:t>
            </w:r>
            <w:proofErr w:type="gramEnd"/>
            <w:r>
              <w:rPr>
                <w:rFonts w:ascii="Calibri" w:hAnsi="Calibri" w:cs="Calibri"/>
              </w:rPr>
              <w:t xml:space="preserve"> and skills. </w:t>
            </w:r>
          </w:p>
          <w:p w14:paraId="2BE52E74" w14:textId="77777777" w:rsidR="001C5B4C" w:rsidRDefault="001C5B4C" w:rsidP="00D97B5F">
            <w:pPr>
              <w:pStyle w:val="NormalWeb"/>
              <w:numPr>
                <w:ilvl w:val="0"/>
                <w:numId w:val="36"/>
              </w:numPr>
              <w:shd w:val="clear" w:color="auto" w:fill="FFFFFF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Listen attentively, move </w:t>
            </w:r>
            <w:proofErr w:type="gramStart"/>
            <w:r>
              <w:rPr>
                <w:rFonts w:ascii="Calibri" w:hAnsi="Calibri" w:cs="Calibri"/>
              </w:rPr>
              <w:t>to</w:t>
            </w:r>
            <w:proofErr w:type="gramEnd"/>
            <w:r>
              <w:rPr>
                <w:rFonts w:ascii="Calibri" w:hAnsi="Calibri" w:cs="Calibri"/>
              </w:rPr>
              <w:t xml:space="preserve"> and talk about music, expressing their feelings and responses.</w:t>
            </w:r>
          </w:p>
          <w:p w14:paraId="2CAE84E6" w14:textId="77777777" w:rsidR="001C5B4C" w:rsidRDefault="001C5B4C" w:rsidP="00D97B5F">
            <w:pPr>
              <w:pStyle w:val="NormalWeb"/>
              <w:numPr>
                <w:ilvl w:val="0"/>
                <w:numId w:val="36"/>
              </w:numPr>
              <w:shd w:val="clear" w:color="auto" w:fill="FFFFFF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Sing in a group, or on their own, increasingly matching the pitch and following the melody. </w:t>
            </w:r>
          </w:p>
          <w:p w14:paraId="5905A6CD" w14:textId="67612BB2" w:rsidR="001C5B4C" w:rsidRPr="001C5B4C" w:rsidRDefault="001C5B4C" w:rsidP="00D97B5F">
            <w:pPr>
              <w:pStyle w:val="NormalWeb"/>
              <w:numPr>
                <w:ilvl w:val="0"/>
                <w:numId w:val="36"/>
              </w:numPr>
              <w:shd w:val="clear" w:color="auto" w:fill="FFFFFF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Explore and engage in music making and dance, performing solo or in a group. </w:t>
            </w:r>
          </w:p>
        </w:tc>
        <w:tc>
          <w:tcPr>
            <w:tcW w:w="5129" w:type="dxa"/>
          </w:tcPr>
          <w:p w14:paraId="0082EAF9" w14:textId="77777777" w:rsidR="00BF46B5" w:rsidRDefault="00BF46B5" w:rsidP="00D97B5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SymbolMT" w:hAnsi="SymbolMT"/>
              </w:rPr>
            </w:pPr>
            <w:r>
              <w:rPr>
                <w:rFonts w:ascii="Calibri" w:hAnsi="Calibri" w:cs="Calibri"/>
              </w:rPr>
              <w:t xml:space="preserve">use voices expressively and creatively by singing songs and speaking chants and rhymes </w:t>
            </w:r>
          </w:p>
          <w:p w14:paraId="397D0A5B" w14:textId="77777777" w:rsidR="00BF46B5" w:rsidRDefault="00BF46B5" w:rsidP="00D97B5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SymbolMT" w:hAnsi="SymbolMT"/>
              </w:rPr>
            </w:pPr>
            <w:r>
              <w:rPr>
                <w:rFonts w:ascii="Calibri" w:hAnsi="Calibri" w:cs="Calibri"/>
              </w:rPr>
              <w:t xml:space="preserve">play tuned and untuned instruments musically </w:t>
            </w:r>
          </w:p>
          <w:p w14:paraId="0D030BDF" w14:textId="77777777" w:rsidR="00BF46B5" w:rsidRDefault="00BF46B5" w:rsidP="00D97B5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SymbolMT" w:hAnsi="SymbolMT"/>
              </w:rPr>
            </w:pPr>
            <w:r>
              <w:rPr>
                <w:rFonts w:ascii="Calibri" w:hAnsi="Calibri" w:cs="Calibri"/>
              </w:rPr>
              <w:t xml:space="preserve">listen with concentration and understanding to a range of high- quality live and recorded music </w:t>
            </w:r>
          </w:p>
          <w:p w14:paraId="48EB1B8A" w14:textId="77777777" w:rsidR="00BF46B5" w:rsidRDefault="00BF46B5" w:rsidP="00D97B5F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SymbolMT" w:hAnsi="SymbolMT"/>
              </w:rPr>
            </w:pPr>
            <w:r>
              <w:rPr>
                <w:rFonts w:ascii="Calibri" w:hAnsi="Calibri" w:cs="Calibri"/>
              </w:rPr>
              <w:t xml:space="preserve">experiment with, create, </w:t>
            </w:r>
            <w:proofErr w:type="gramStart"/>
            <w:r>
              <w:rPr>
                <w:rFonts w:ascii="Calibri" w:hAnsi="Calibri" w:cs="Calibri"/>
              </w:rPr>
              <w:t>select</w:t>
            </w:r>
            <w:proofErr w:type="gramEnd"/>
            <w:r>
              <w:rPr>
                <w:rFonts w:ascii="Calibri" w:hAnsi="Calibri" w:cs="Calibri"/>
              </w:rPr>
              <w:t xml:space="preserve"> and combine sounds using the inter- related dimensions of music. </w:t>
            </w:r>
          </w:p>
          <w:p w14:paraId="48DCD91E" w14:textId="77777777" w:rsidR="00BF46B5" w:rsidRDefault="00BF46B5"/>
        </w:tc>
        <w:tc>
          <w:tcPr>
            <w:tcW w:w="5130" w:type="dxa"/>
          </w:tcPr>
          <w:p w14:paraId="1D76D81D" w14:textId="28D374DD" w:rsidR="00BF46B5" w:rsidRDefault="008D2B1C" w:rsidP="00D97B5F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SymbolMT" w:hAnsi="SymbolMT"/>
              </w:rPr>
            </w:pPr>
            <w:r>
              <w:rPr>
                <w:rFonts w:ascii="Calibri" w:hAnsi="Calibri" w:cs="Calibri"/>
              </w:rPr>
              <w:t>P</w:t>
            </w:r>
            <w:r w:rsidR="00BF46B5">
              <w:rPr>
                <w:rFonts w:ascii="Calibri" w:hAnsi="Calibri" w:cs="Calibri"/>
              </w:rPr>
              <w:t xml:space="preserve">lay and perform in solo and ensemble contexts, using their voices and playing musical instruments with increasing accuracy, fluency, </w:t>
            </w:r>
            <w:proofErr w:type="gramStart"/>
            <w:r w:rsidR="00BF46B5">
              <w:rPr>
                <w:rFonts w:ascii="Calibri" w:hAnsi="Calibri" w:cs="Calibri"/>
              </w:rPr>
              <w:t>control</w:t>
            </w:r>
            <w:proofErr w:type="gramEnd"/>
            <w:r w:rsidR="00BF46B5">
              <w:rPr>
                <w:rFonts w:ascii="Calibri" w:hAnsi="Calibri" w:cs="Calibri"/>
              </w:rPr>
              <w:t xml:space="preserve"> and expression </w:t>
            </w:r>
          </w:p>
          <w:p w14:paraId="734DA2E1" w14:textId="77777777" w:rsidR="00BF46B5" w:rsidRDefault="00BF46B5" w:rsidP="00D97B5F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SymbolMT" w:hAnsi="SymbolMT"/>
              </w:rPr>
            </w:pPr>
            <w:r>
              <w:rPr>
                <w:rFonts w:ascii="Calibri" w:hAnsi="Calibri" w:cs="Calibri"/>
              </w:rPr>
              <w:t xml:space="preserve">improvise and compose music for a range of purposes using the inter- related dimensions of music </w:t>
            </w:r>
          </w:p>
          <w:p w14:paraId="046E837C" w14:textId="77777777" w:rsidR="00BF46B5" w:rsidRDefault="00BF46B5" w:rsidP="00D97B5F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SymbolMT" w:hAnsi="SymbolMT"/>
              </w:rPr>
            </w:pPr>
            <w:r>
              <w:rPr>
                <w:rFonts w:ascii="Calibri" w:hAnsi="Calibri" w:cs="Calibri"/>
              </w:rPr>
              <w:t xml:space="preserve">listen with attention to detail and recall sounds with increasing aural memory </w:t>
            </w:r>
          </w:p>
          <w:p w14:paraId="1EB6D556" w14:textId="77777777" w:rsidR="00BF46B5" w:rsidRDefault="00BF46B5" w:rsidP="00D97B5F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SymbolMT" w:hAnsi="SymbolMT"/>
              </w:rPr>
            </w:pPr>
            <w:r>
              <w:rPr>
                <w:rFonts w:ascii="Calibri" w:hAnsi="Calibri" w:cs="Calibri"/>
              </w:rPr>
              <w:t xml:space="preserve">use and understand staff and other musical notations </w:t>
            </w:r>
          </w:p>
          <w:p w14:paraId="6722FAF0" w14:textId="77777777" w:rsidR="00BF46B5" w:rsidRDefault="00BF46B5" w:rsidP="00D97B5F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SymbolMT" w:hAnsi="SymbolMT"/>
              </w:rPr>
            </w:pPr>
            <w:r>
              <w:rPr>
                <w:rFonts w:ascii="Calibri" w:hAnsi="Calibri" w:cs="Calibri"/>
              </w:rPr>
              <w:t xml:space="preserve">appreciate and understand a wide range of high-quality live and recorded music drawn from different traditions and from great composers and musicians </w:t>
            </w:r>
          </w:p>
          <w:p w14:paraId="4401B9F4" w14:textId="77777777" w:rsidR="00BF46B5" w:rsidRDefault="00BF46B5" w:rsidP="00D97B5F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SymbolMT" w:hAnsi="SymbolMT"/>
              </w:rPr>
            </w:pPr>
            <w:r>
              <w:rPr>
                <w:rFonts w:ascii="Calibri" w:hAnsi="Calibri" w:cs="Calibri"/>
              </w:rPr>
              <w:t xml:space="preserve">develop an understanding of the history of music. </w:t>
            </w:r>
          </w:p>
          <w:p w14:paraId="5B823B26" w14:textId="77777777" w:rsidR="00BF46B5" w:rsidRDefault="00BF46B5"/>
        </w:tc>
      </w:tr>
    </w:tbl>
    <w:p w14:paraId="1A231A4F" w14:textId="4FB4F761" w:rsidR="00BF46B5" w:rsidRDefault="00BF46B5"/>
    <w:p w14:paraId="6C83244B" w14:textId="7E144C33" w:rsidR="00BF46B5" w:rsidRDefault="00BF46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BF46B5" w14:paraId="3969067D" w14:textId="77777777" w:rsidTr="003C5924">
        <w:tc>
          <w:tcPr>
            <w:tcW w:w="15388" w:type="dxa"/>
            <w:gridSpan w:val="3"/>
            <w:shd w:val="clear" w:color="auto" w:fill="B31651"/>
          </w:tcPr>
          <w:p w14:paraId="307952C4" w14:textId="2EFE1921" w:rsidR="00BF46B5" w:rsidRPr="00BF46B5" w:rsidRDefault="00BF46B5" w:rsidP="003C5924">
            <w:pPr>
              <w:jc w:val="center"/>
              <w:rPr>
                <w:b/>
                <w:bCs/>
              </w:rPr>
            </w:pPr>
            <w:r w:rsidRPr="00BF46B5">
              <w:rPr>
                <w:b/>
                <w:bCs/>
              </w:rPr>
              <w:t xml:space="preserve">MUSIC </w:t>
            </w:r>
            <w:r>
              <w:rPr>
                <w:b/>
                <w:bCs/>
              </w:rPr>
              <w:t>VOCABULARY MAP</w:t>
            </w:r>
          </w:p>
        </w:tc>
      </w:tr>
      <w:tr w:rsidR="00BF46B5" w14:paraId="5F0FEAA7" w14:textId="77777777" w:rsidTr="003C5924">
        <w:tc>
          <w:tcPr>
            <w:tcW w:w="5129" w:type="dxa"/>
            <w:shd w:val="clear" w:color="auto" w:fill="00B0F0"/>
          </w:tcPr>
          <w:p w14:paraId="0D2AC8B9" w14:textId="77777777" w:rsidR="00BF46B5" w:rsidRDefault="00BF46B5" w:rsidP="003C5924">
            <w:pPr>
              <w:jc w:val="center"/>
            </w:pPr>
            <w:r>
              <w:t>EYFS</w:t>
            </w:r>
          </w:p>
        </w:tc>
        <w:tc>
          <w:tcPr>
            <w:tcW w:w="5129" w:type="dxa"/>
            <w:shd w:val="clear" w:color="auto" w:fill="00B0F0"/>
          </w:tcPr>
          <w:p w14:paraId="3D63167B" w14:textId="77777777" w:rsidR="00BF46B5" w:rsidRPr="00BF46B5" w:rsidRDefault="00BF46B5" w:rsidP="003C5924">
            <w:pPr>
              <w:jc w:val="center"/>
              <w:rPr>
                <w:b/>
                <w:bCs/>
              </w:rPr>
            </w:pPr>
            <w:r w:rsidRPr="00BF46B5">
              <w:rPr>
                <w:b/>
                <w:bCs/>
              </w:rPr>
              <w:t>KEY STAGE ONE LEARNING</w:t>
            </w:r>
          </w:p>
        </w:tc>
        <w:tc>
          <w:tcPr>
            <w:tcW w:w="5130" w:type="dxa"/>
            <w:shd w:val="clear" w:color="auto" w:fill="00B0F0"/>
          </w:tcPr>
          <w:p w14:paraId="1D624C25" w14:textId="77777777" w:rsidR="00BF46B5" w:rsidRPr="00BF46B5" w:rsidRDefault="00BF46B5" w:rsidP="003C5924">
            <w:pPr>
              <w:jc w:val="center"/>
              <w:rPr>
                <w:b/>
                <w:bCs/>
              </w:rPr>
            </w:pPr>
            <w:r w:rsidRPr="00BF46B5">
              <w:rPr>
                <w:b/>
                <w:bCs/>
              </w:rPr>
              <w:t xml:space="preserve">KEY STAGE TWO LEARNING </w:t>
            </w:r>
          </w:p>
        </w:tc>
      </w:tr>
      <w:tr w:rsidR="00BF46B5" w14:paraId="143509C7" w14:textId="77777777" w:rsidTr="003C5924">
        <w:tc>
          <w:tcPr>
            <w:tcW w:w="5129" w:type="dxa"/>
          </w:tcPr>
          <w:p w14:paraId="1D12E8B2" w14:textId="77777777" w:rsidR="00BF46B5" w:rsidRDefault="00BF46B5" w:rsidP="00D97B5F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Chant </w:t>
            </w:r>
          </w:p>
          <w:p w14:paraId="7975C476" w14:textId="77777777" w:rsidR="00BF46B5" w:rsidRDefault="00BF46B5" w:rsidP="00D97B5F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Fast </w:t>
            </w:r>
          </w:p>
          <w:p w14:paraId="35FECDDE" w14:textId="77777777" w:rsidR="00BF46B5" w:rsidRDefault="00BF46B5" w:rsidP="00D97B5F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Follow </w:t>
            </w:r>
          </w:p>
          <w:p w14:paraId="0B2C7FD0" w14:textId="77777777" w:rsidR="00BF46B5" w:rsidRDefault="00BF46B5" w:rsidP="00D97B5F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High </w:t>
            </w:r>
          </w:p>
          <w:p w14:paraId="453010F3" w14:textId="77777777" w:rsidR="00BF46B5" w:rsidRDefault="00BF46B5" w:rsidP="00D97B5F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Instrument </w:t>
            </w:r>
          </w:p>
          <w:p w14:paraId="60071191" w14:textId="77777777" w:rsidR="00BF46B5" w:rsidRDefault="00BF46B5" w:rsidP="00D97B5F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Low </w:t>
            </w:r>
          </w:p>
          <w:p w14:paraId="0A39D8F9" w14:textId="77777777" w:rsidR="00BF46B5" w:rsidRDefault="00BF46B5" w:rsidP="00D97B5F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Loud </w:t>
            </w:r>
          </w:p>
          <w:p w14:paraId="68456E25" w14:textId="77777777" w:rsidR="00BF46B5" w:rsidRDefault="00BF46B5" w:rsidP="00D97B5F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Quiet (use instead of ‘soft’) </w:t>
            </w:r>
          </w:p>
          <w:p w14:paraId="4A9F694B" w14:textId="77777777" w:rsidR="00BF46B5" w:rsidRDefault="00BF46B5" w:rsidP="00D97B5F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Repeat </w:t>
            </w:r>
          </w:p>
          <w:p w14:paraId="609732A4" w14:textId="77777777" w:rsidR="00BF46B5" w:rsidRDefault="00BF46B5" w:rsidP="00D97B5F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Rhythm </w:t>
            </w:r>
          </w:p>
          <w:p w14:paraId="237EB9F6" w14:textId="77777777" w:rsidR="00BF46B5" w:rsidRDefault="00BF46B5" w:rsidP="00D97B5F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Sing </w:t>
            </w:r>
          </w:p>
          <w:p w14:paraId="4FB0D9EC" w14:textId="77777777" w:rsidR="00BF46B5" w:rsidRDefault="00BF46B5" w:rsidP="00D97B5F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Slow </w:t>
            </w:r>
          </w:p>
          <w:p w14:paraId="4EA51E7B" w14:textId="77777777" w:rsidR="00BF46B5" w:rsidRDefault="00BF46B5" w:rsidP="00D97B5F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Song </w:t>
            </w:r>
          </w:p>
          <w:p w14:paraId="2F8F362B" w14:textId="77777777" w:rsidR="00BF46B5" w:rsidRDefault="00BF46B5" w:rsidP="00D97B5F">
            <w:pPr>
              <w:pStyle w:val="NormalWeb"/>
              <w:numPr>
                <w:ilvl w:val="0"/>
                <w:numId w:val="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Sounds </w:t>
            </w:r>
          </w:p>
          <w:p w14:paraId="5FB88727" w14:textId="77777777" w:rsidR="00BF46B5" w:rsidRDefault="00BF46B5" w:rsidP="00BF46B5">
            <w:pPr>
              <w:pStyle w:val="NormalWeb"/>
              <w:shd w:val="clear" w:color="auto" w:fill="FFFFFF"/>
              <w:ind w:left="720"/>
            </w:pPr>
          </w:p>
        </w:tc>
        <w:tc>
          <w:tcPr>
            <w:tcW w:w="5129" w:type="dxa"/>
          </w:tcPr>
          <w:p w14:paraId="110516D8" w14:textId="77777777" w:rsidR="00BF46B5" w:rsidRDefault="00BF46B5" w:rsidP="00BF46B5">
            <w:pPr>
              <w:pStyle w:val="NormalWeb"/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 xml:space="preserve">Year 1 – as EYFS plus: </w:t>
            </w:r>
          </w:p>
          <w:p w14:paraId="0B4A0E4D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beat </w:t>
            </w:r>
          </w:p>
          <w:p w14:paraId="33134B6F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beater </w:t>
            </w:r>
          </w:p>
          <w:p w14:paraId="0641A24A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cymbal </w:t>
            </w:r>
          </w:p>
          <w:p w14:paraId="1EFBB6DE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drum </w:t>
            </w:r>
          </w:p>
          <w:p w14:paraId="39A32F27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high (sound) </w:t>
            </w:r>
          </w:p>
          <w:p w14:paraId="4454B01A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listen </w:t>
            </w:r>
          </w:p>
          <w:p w14:paraId="7FF4B37A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loud </w:t>
            </w:r>
          </w:p>
          <w:p w14:paraId="69964DF2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low (sound) </w:t>
            </w:r>
          </w:p>
          <w:p w14:paraId="46393C38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perform </w:t>
            </w:r>
          </w:p>
          <w:p w14:paraId="1CC7FB20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quiet </w:t>
            </w:r>
          </w:p>
          <w:p w14:paraId="3EF9B8BE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shaker </w:t>
            </w:r>
          </w:p>
          <w:p w14:paraId="0D311AC2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steady beat </w:t>
            </w:r>
          </w:p>
          <w:p w14:paraId="2FDC2DC3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tambourine </w:t>
            </w:r>
          </w:p>
          <w:p w14:paraId="2CD46EE7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tempo </w:t>
            </w:r>
          </w:p>
          <w:p w14:paraId="6CAF5E52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triangle </w:t>
            </w:r>
          </w:p>
          <w:p w14:paraId="1EC257CB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tune </w:t>
            </w:r>
          </w:p>
          <w:p w14:paraId="20AEBEB8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voice </w:t>
            </w:r>
          </w:p>
          <w:p w14:paraId="6AD7669E" w14:textId="77777777" w:rsidR="00BF46B5" w:rsidRDefault="00BF46B5" w:rsidP="00BF46B5">
            <w:pPr>
              <w:pStyle w:val="NormalWeb"/>
              <w:shd w:val="clear" w:color="auto" w:fill="FFFFFF"/>
              <w:ind w:left="720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Year 2 – as Year 1 plus </w:t>
            </w:r>
          </w:p>
          <w:p w14:paraId="6488AA11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accompany </w:t>
            </w:r>
          </w:p>
          <w:p w14:paraId="69F132F4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body percussion </w:t>
            </w:r>
          </w:p>
          <w:p w14:paraId="653CA03E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chime bar </w:t>
            </w:r>
          </w:p>
          <w:p w14:paraId="61DC500D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chord </w:t>
            </w:r>
          </w:p>
          <w:p w14:paraId="5BF7E148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claves </w:t>
            </w:r>
          </w:p>
          <w:p w14:paraId="4F8A69D6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compose </w:t>
            </w:r>
          </w:p>
          <w:p w14:paraId="0C0B190D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duration </w:t>
            </w:r>
          </w:p>
          <w:p w14:paraId="20CCC730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ostinato </w:t>
            </w:r>
          </w:p>
          <w:p w14:paraId="6B025081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percussion </w:t>
            </w:r>
          </w:p>
          <w:p w14:paraId="52D75D6C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phrase </w:t>
            </w:r>
          </w:p>
          <w:p w14:paraId="2B27DC1E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pitch </w:t>
            </w:r>
          </w:p>
          <w:p w14:paraId="22B4862C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pulse </w:t>
            </w:r>
          </w:p>
          <w:p w14:paraId="028C07ED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recorder </w:t>
            </w:r>
          </w:p>
          <w:p w14:paraId="5118BC94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score </w:t>
            </w:r>
          </w:p>
          <w:p w14:paraId="3D075D6C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tuned percussion </w:t>
            </w:r>
          </w:p>
          <w:p w14:paraId="5E97D90A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untuned percussion </w:t>
            </w:r>
          </w:p>
          <w:p w14:paraId="026E488D" w14:textId="77777777" w:rsidR="00BF46B5" w:rsidRDefault="00BF46B5" w:rsidP="00D97B5F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volume </w:t>
            </w:r>
          </w:p>
          <w:p w14:paraId="78BDA0BE" w14:textId="77777777" w:rsidR="00BF46B5" w:rsidRDefault="00BF46B5" w:rsidP="00BF46B5">
            <w:pPr>
              <w:pStyle w:val="NormalWeb"/>
              <w:shd w:val="clear" w:color="auto" w:fill="FFFFFF"/>
            </w:pPr>
          </w:p>
        </w:tc>
        <w:tc>
          <w:tcPr>
            <w:tcW w:w="5130" w:type="dxa"/>
          </w:tcPr>
          <w:p w14:paraId="48A80D06" w14:textId="77777777" w:rsidR="00BF46B5" w:rsidRDefault="00BF46B5" w:rsidP="00BF46B5">
            <w:pPr>
              <w:pStyle w:val="NormalWeb"/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Year 3 – as Key Stage One plus: </w:t>
            </w:r>
          </w:p>
          <w:p w14:paraId="72088B86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names of orchestral instruments </w:t>
            </w:r>
          </w:p>
          <w:p w14:paraId="4CDD868B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accompaniment </w:t>
            </w:r>
          </w:p>
          <w:p w14:paraId="697F6DDE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call and response </w:t>
            </w:r>
          </w:p>
          <w:p w14:paraId="58A6C2A7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castanets </w:t>
            </w:r>
          </w:p>
          <w:p w14:paraId="108654D1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composer </w:t>
            </w:r>
          </w:p>
          <w:p w14:paraId="0C7088BB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conductor </w:t>
            </w:r>
          </w:p>
          <w:p w14:paraId="543A2741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drone </w:t>
            </w:r>
          </w:p>
          <w:p w14:paraId="5600C0BA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duet </w:t>
            </w:r>
          </w:p>
          <w:p w14:paraId="75EE90C9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duration </w:t>
            </w:r>
          </w:p>
          <w:p w14:paraId="5C355A77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dynamics </w:t>
            </w:r>
          </w:p>
          <w:p w14:paraId="05DC735B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glockenspiel </w:t>
            </w:r>
          </w:p>
          <w:p w14:paraId="754221A7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lyrics </w:t>
            </w:r>
          </w:p>
          <w:p w14:paraId="0511FB55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melodic phrase </w:t>
            </w:r>
          </w:p>
          <w:p w14:paraId="1DE3A281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melody </w:t>
            </w:r>
          </w:p>
          <w:p w14:paraId="40DDF24D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orchestra </w:t>
            </w:r>
          </w:p>
          <w:p w14:paraId="1DA539BC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orchestration </w:t>
            </w:r>
          </w:p>
          <w:p w14:paraId="66A498E4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ostinati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38A5A7D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round </w:t>
            </w:r>
          </w:p>
          <w:p w14:paraId="7DBE4A51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scale </w:t>
            </w:r>
          </w:p>
          <w:p w14:paraId="08360EA0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stepwise movement </w:t>
            </w:r>
          </w:p>
          <w:p w14:paraId="1CDBB3B8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structure </w:t>
            </w:r>
          </w:p>
          <w:p w14:paraId="338A5809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theme </w:t>
            </w:r>
          </w:p>
          <w:p w14:paraId="5D6021F7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unison </w:t>
            </w:r>
          </w:p>
          <w:p w14:paraId="4C03F29F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woodblock </w:t>
            </w:r>
          </w:p>
          <w:p w14:paraId="4E7F9B32" w14:textId="77777777" w:rsidR="00BF46B5" w:rsidRDefault="00BF46B5" w:rsidP="00D97B5F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xylophone </w:t>
            </w:r>
          </w:p>
          <w:p w14:paraId="1071BA6A" w14:textId="77777777" w:rsidR="00BF46B5" w:rsidRDefault="00BF46B5" w:rsidP="00BF46B5">
            <w:pPr>
              <w:pStyle w:val="NormalWeb"/>
              <w:shd w:val="clear" w:color="auto" w:fill="FFFFFF"/>
              <w:ind w:left="720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Year 4 – as Year 3 plus: </w:t>
            </w:r>
          </w:p>
          <w:p w14:paraId="76092189" w14:textId="77777777" w:rsidR="00BF46B5" w:rsidRDefault="00BF46B5" w:rsidP="00D97B5F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harmony </w:t>
            </w:r>
          </w:p>
          <w:p w14:paraId="57588B57" w14:textId="77777777" w:rsidR="00BF46B5" w:rsidRDefault="00BF46B5" w:rsidP="00D97B5F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improvise </w:t>
            </w:r>
          </w:p>
          <w:p w14:paraId="7AE66B22" w14:textId="77777777" w:rsidR="00BF46B5" w:rsidRDefault="00BF46B5" w:rsidP="00D97B5F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leaping (large interval between two notes) </w:t>
            </w:r>
          </w:p>
          <w:p w14:paraId="5C15E5E0" w14:textId="1AE9E9B6" w:rsidR="008D2B1C" w:rsidRDefault="00BF46B5" w:rsidP="00D97B5F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pentatonic</w:t>
            </w:r>
          </w:p>
          <w:p w14:paraId="1AB7B30D" w14:textId="2F3ED0D4" w:rsidR="00F418CE" w:rsidRDefault="00F418CE" w:rsidP="00D97B5F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Ukulele</w:t>
            </w:r>
          </w:p>
          <w:p w14:paraId="17DE12AF" w14:textId="1BE7316E" w:rsidR="00F418CE" w:rsidRDefault="00F418CE" w:rsidP="00D97B5F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Strum</w:t>
            </w:r>
          </w:p>
          <w:p w14:paraId="0F60092E" w14:textId="4E9199B8" w:rsidR="00F418CE" w:rsidRDefault="00F418CE" w:rsidP="00D97B5F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Pluck</w:t>
            </w:r>
          </w:p>
          <w:p w14:paraId="42C2FEC3" w14:textId="432BBC84" w:rsidR="00F418CE" w:rsidRDefault="00F418CE" w:rsidP="00D97B5F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Crotchet</w:t>
            </w:r>
          </w:p>
          <w:p w14:paraId="7FEBE985" w14:textId="488E1F81" w:rsidR="00F418CE" w:rsidRDefault="00F418CE" w:rsidP="00D97B5F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Stave</w:t>
            </w:r>
          </w:p>
          <w:p w14:paraId="0F5B803E" w14:textId="406100CA" w:rsidR="00F418CE" w:rsidRDefault="00F418CE" w:rsidP="00D97B5F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Minim</w:t>
            </w:r>
          </w:p>
          <w:p w14:paraId="64681840" w14:textId="7CC6A664" w:rsidR="00F418CE" w:rsidRDefault="00F418CE" w:rsidP="00D97B5F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Semibreve</w:t>
            </w:r>
          </w:p>
          <w:p w14:paraId="6BEA36AC" w14:textId="6BF7F93D" w:rsidR="00F418CE" w:rsidRDefault="00F418CE" w:rsidP="00D97B5F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Rest</w:t>
            </w:r>
          </w:p>
          <w:p w14:paraId="7C63406B" w14:textId="26711A97" w:rsidR="00BF46B5" w:rsidRDefault="00BF46B5" w:rsidP="00BF46B5">
            <w:pPr>
              <w:pStyle w:val="NormalWeb"/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 xml:space="preserve">Year 5 – as Year 4 plus: </w:t>
            </w:r>
          </w:p>
          <w:p w14:paraId="52F9E336" w14:textId="3078D67C" w:rsidR="00F418CE" w:rsidRPr="00F418CE" w:rsidRDefault="00F418CE" w:rsidP="00D97B5F">
            <w:pPr>
              <w:pStyle w:val="NormalWeb"/>
              <w:numPr>
                <w:ilvl w:val="0"/>
                <w:numId w:val="38"/>
              </w:numPr>
              <w:shd w:val="clear" w:color="auto" w:fill="FFFFFF"/>
              <w:rPr>
                <w:rFonts w:ascii="Calibri" w:hAnsi="Calibri" w:cs="Calibri"/>
              </w:rPr>
            </w:pPr>
            <w:r w:rsidRPr="00F418CE">
              <w:rPr>
                <w:rFonts w:ascii="Calibri" w:hAnsi="Calibri" w:cs="Calibri"/>
              </w:rPr>
              <w:t>Accent</w:t>
            </w:r>
          </w:p>
          <w:p w14:paraId="26C90FBE" w14:textId="24778C8E" w:rsidR="00F418CE" w:rsidRPr="00F418CE" w:rsidRDefault="00F418CE" w:rsidP="00D97B5F">
            <w:pPr>
              <w:pStyle w:val="NormalWeb"/>
              <w:numPr>
                <w:ilvl w:val="0"/>
                <w:numId w:val="38"/>
              </w:numPr>
              <w:shd w:val="clear" w:color="auto" w:fill="FFFFFF"/>
              <w:rPr>
                <w:rFonts w:ascii="Calibri" w:hAnsi="Calibri" w:cs="Calibri"/>
              </w:rPr>
            </w:pPr>
            <w:r w:rsidRPr="00F418CE">
              <w:rPr>
                <w:rFonts w:ascii="Calibri" w:hAnsi="Calibri" w:cs="Calibri"/>
              </w:rPr>
              <w:t>Bass</w:t>
            </w:r>
          </w:p>
          <w:p w14:paraId="1957DE68" w14:textId="45F6C300" w:rsidR="00F418CE" w:rsidRPr="00F418CE" w:rsidRDefault="00F418CE" w:rsidP="00D97B5F">
            <w:pPr>
              <w:pStyle w:val="NormalWeb"/>
              <w:numPr>
                <w:ilvl w:val="0"/>
                <w:numId w:val="38"/>
              </w:numPr>
              <w:shd w:val="clear" w:color="auto" w:fill="FFFFFF"/>
              <w:rPr>
                <w:rFonts w:ascii="Calibri" w:hAnsi="Calibri" w:cs="Calibri"/>
              </w:rPr>
            </w:pPr>
            <w:r w:rsidRPr="00F418CE">
              <w:rPr>
                <w:rFonts w:ascii="Calibri" w:hAnsi="Calibri" w:cs="Calibri"/>
              </w:rPr>
              <w:t xml:space="preserve">Notation </w:t>
            </w:r>
          </w:p>
          <w:p w14:paraId="26A3B9C2" w14:textId="35C10CF3" w:rsidR="00F418CE" w:rsidRPr="00F418CE" w:rsidRDefault="00F418CE" w:rsidP="00D97B5F">
            <w:pPr>
              <w:pStyle w:val="NormalWeb"/>
              <w:numPr>
                <w:ilvl w:val="0"/>
                <w:numId w:val="38"/>
              </w:numPr>
              <w:shd w:val="clear" w:color="auto" w:fill="FFFFFF"/>
              <w:rPr>
                <w:rFonts w:ascii="Calibri" w:hAnsi="Calibri" w:cs="Calibri"/>
              </w:rPr>
            </w:pPr>
            <w:r w:rsidRPr="00F418CE">
              <w:rPr>
                <w:rFonts w:ascii="Calibri" w:hAnsi="Calibri" w:cs="Calibri"/>
              </w:rPr>
              <w:t>Texture</w:t>
            </w:r>
          </w:p>
          <w:p w14:paraId="4A1AA523" w14:textId="27A5B396" w:rsidR="00F418CE" w:rsidRDefault="00F418CE" w:rsidP="00D97B5F">
            <w:pPr>
              <w:pStyle w:val="NormalWeb"/>
              <w:numPr>
                <w:ilvl w:val="0"/>
                <w:numId w:val="38"/>
              </w:numPr>
              <w:shd w:val="clear" w:color="auto" w:fill="FFFFFF"/>
              <w:rPr>
                <w:rFonts w:ascii="Calibri" w:hAnsi="Calibri" w:cs="Calibri"/>
              </w:rPr>
            </w:pPr>
            <w:r w:rsidRPr="00F418CE">
              <w:rPr>
                <w:rFonts w:ascii="Calibri" w:hAnsi="Calibri" w:cs="Calibri"/>
              </w:rPr>
              <w:t>Timbre</w:t>
            </w:r>
          </w:p>
          <w:p w14:paraId="1AE755A4" w14:textId="72F29038" w:rsidR="00F418CE" w:rsidRDefault="00F418CE" w:rsidP="00D97B5F">
            <w:pPr>
              <w:pStyle w:val="NormalWeb"/>
              <w:numPr>
                <w:ilvl w:val="0"/>
                <w:numId w:val="38"/>
              </w:numPr>
              <w:shd w:val="clear" w:color="auto" w:fill="FFFFFF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Djembe</w:t>
            </w:r>
          </w:p>
          <w:p w14:paraId="5E93B43F" w14:textId="20B46113" w:rsidR="00F418CE" w:rsidRDefault="00F418CE" w:rsidP="00D97B5F">
            <w:pPr>
              <w:pStyle w:val="NormalWeb"/>
              <w:numPr>
                <w:ilvl w:val="0"/>
                <w:numId w:val="38"/>
              </w:numPr>
              <w:shd w:val="clear" w:color="auto" w:fill="FFFFFF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Polyrhythms</w:t>
            </w:r>
          </w:p>
          <w:p w14:paraId="78BA2C20" w14:textId="007A4D9B" w:rsidR="00F418CE" w:rsidRDefault="00F418CE" w:rsidP="00D97B5F">
            <w:pPr>
              <w:pStyle w:val="NormalWeb"/>
              <w:numPr>
                <w:ilvl w:val="0"/>
                <w:numId w:val="38"/>
              </w:numPr>
              <w:shd w:val="clear" w:color="auto" w:fill="FFFFFF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Tone </w:t>
            </w:r>
          </w:p>
          <w:p w14:paraId="06AB4016" w14:textId="5F3A0A96" w:rsidR="00BF46B5" w:rsidRPr="00F418CE" w:rsidRDefault="00F418CE" w:rsidP="00D97B5F">
            <w:pPr>
              <w:pStyle w:val="NormalWeb"/>
              <w:numPr>
                <w:ilvl w:val="0"/>
                <w:numId w:val="38"/>
              </w:numPr>
              <w:shd w:val="clear" w:color="auto" w:fill="FFFFFF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Slap</w:t>
            </w:r>
          </w:p>
          <w:p w14:paraId="1FC9095D" w14:textId="77777777" w:rsidR="003C4F25" w:rsidRDefault="00BF46B5" w:rsidP="00BF46B5">
            <w:pPr>
              <w:pStyle w:val="NormalWeb"/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Year 6 – as Year 5 plus:</w:t>
            </w:r>
          </w:p>
          <w:p w14:paraId="59DD43C7" w14:textId="541EE962" w:rsidR="00F418CE" w:rsidRDefault="00F418CE" w:rsidP="00D97B5F">
            <w:pPr>
              <w:pStyle w:val="NormalWeb"/>
              <w:numPr>
                <w:ilvl w:val="0"/>
                <w:numId w:val="3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Diction</w:t>
            </w:r>
          </w:p>
          <w:p w14:paraId="3420A1EF" w14:textId="77DE0737" w:rsidR="00F418CE" w:rsidRDefault="00F418CE" w:rsidP="00D97B5F">
            <w:pPr>
              <w:pStyle w:val="NormalWeb"/>
              <w:numPr>
                <w:ilvl w:val="0"/>
                <w:numId w:val="3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Interval </w:t>
            </w:r>
          </w:p>
          <w:p w14:paraId="1BC7B268" w14:textId="1FE17F9C" w:rsidR="00F418CE" w:rsidRDefault="00F418CE" w:rsidP="00D97B5F">
            <w:pPr>
              <w:pStyle w:val="NormalWeb"/>
              <w:numPr>
                <w:ilvl w:val="0"/>
                <w:numId w:val="37"/>
              </w:numPr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Syncopation</w:t>
            </w:r>
          </w:p>
          <w:p w14:paraId="2CE52A1F" w14:textId="77777777" w:rsidR="00F418CE" w:rsidRPr="00F418CE" w:rsidRDefault="00F418CE" w:rsidP="00BF46B5">
            <w:pPr>
              <w:pStyle w:val="NormalWeb"/>
              <w:shd w:val="clear" w:color="auto" w:fill="FFFFFF"/>
              <w:rPr>
                <w:rFonts w:ascii="Calibri" w:hAnsi="Calibri" w:cs="Calibri"/>
                <w:sz w:val="22"/>
                <w:szCs w:val="22"/>
              </w:rPr>
            </w:pPr>
          </w:p>
          <w:p w14:paraId="07C7B9F1" w14:textId="77777777" w:rsidR="00BF46B5" w:rsidRDefault="00BF46B5" w:rsidP="00BF46B5">
            <w:pPr>
              <w:pStyle w:val="NormalWeb"/>
              <w:shd w:val="clear" w:color="auto" w:fill="FFFFFF"/>
            </w:pPr>
          </w:p>
        </w:tc>
      </w:tr>
    </w:tbl>
    <w:p w14:paraId="6BBC4393" w14:textId="49BDB249" w:rsidR="00BF46B5" w:rsidRDefault="00BF46B5"/>
    <w:p w14:paraId="0D6D7736" w14:textId="3B82FA2E" w:rsidR="008D2B1C" w:rsidRDefault="008D2B1C"/>
    <w:p w14:paraId="2AC48CF4" w14:textId="5160491A" w:rsidR="008D2B1C" w:rsidRDefault="008D2B1C"/>
    <w:p w14:paraId="0352321E" w14:textId="03596538" w:rsidR="008D2B1C" w:rsidRDefault="008D2B1C"/>
    <w:p w14:paraId="178CD14B" w14:textId="440AA419" w:rsidR="008D2B1C" w:rsidRDefault="008D2B1C"/>
    <w:p w14:paraId="674631F0" w14:textId="77777777" w:rsidR="008D2B1C" w:rsidRDefault="008D2B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8D2B1C" w14:paraId="51334256" w14:textId="77777777" w:rsidTr="003C5924">
        <w:tc>
          <w:tcPr>
            <w:tcW w:w="15388" w:type="dxa"/>
            <w:gridSpan w:val="3"/>
            <w:shd w:val="clear" w:color="auto" w:fill="B31651"/>
          </w:tcPr>
          <w:p w14:paraId="4B3F29CC" w14:textId="4A3EC6BA" w:rsidR="008D2B1C" w:rsidRPr="00BF46B5" w:rsidRDefault="008D2B1C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SKILLS MAP - MUSIC</w:t>
            </w:r>
          </w:p>
        </w:tc>
      </w:tr>
      <w:tr w:rsidR="008D2B1C" w14:paraId="301528CC" w14:textId="77777777" w:rsidTr="008D2B1C">
        <w:tc>
          <w:tcPr>
            <w:tcW w:w="15388" w:type="dxa"/>
            <w:gridSpan w:val="3"/>
            <w:shd w:val="clear" w:color="auto" w:fill="00B0F0"/>
          </w:tcPr>
          <w:p w14:paraId="6F01B8A3" w14:textId="4468C48C" w:rsidR="008D2B1C" w:rsidRDefault="008D2B1C" w:rsidP="003C5924">
            <w:pPr>
              <w:jc w:val="center"/>
              <w:rPr>
                <w:b/>
                <w:bCs/>
              </w:rPr>
            </w:pPr>
            <w:r w:rsidRPr="008D2B1C">
              <w:rPr>
                <w:b/>
                <w:bCs/>
              </w:rPr>
              <w:t>EARLY YEARS - MUSIC</w:t>
            </w:r>
          </w:p>
        </w:tc>
      </w:tr>
      <w:tr w:rsidR="008D2B1C" w14:paraId="64271D21" w14:textId="77777777" w:rsidTr="008D2B1C">
        <w:tc>
          <w:tcPr>
            <w:tcW w:w="5129" w:type="dxa"/>
            <w:shd w:val="clear" w:color="auto" w:fill="BFBFBF" w:themeFill="background1" w:themeFillShade="BF"/>
          </w:tcPr>
          <w:p w14:paraId="3684C52B" w14:textId="119F2672" w:rsidR="008D2B1C" w:rsidRDefault="008D2B1C" w:rsidP="003C5924">
            <w:pPr>
              <w:jc w:val="center"/>
            </w:pPr>
            <w:r>
              <w:t>PERFORMING</w:t>
            </w:r>
          </w:p>
        </w:tc>
        <w:tc>
          <w:tcPr>
            <w:tcW w:w="5129" w:type="dxa"/>
            <w:shd w:val="clear" w:color="auto" w:fill="BFBFBF" w:themeFill="background1" w:themeFillShade="BF"/>
          </w:tcPr>
          <w:p w14:paraId="1E8CD9FD" w14:textId="087A49AA" w:rsidR="008D2B1C" w:rsidRPr="00BF46B5" w:rsidRDefault="008D2B1C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14:paraId="1C9390CF" w14:textId="04C40EF7" w:rsidR="008D2B1C" w:rsidRPr="00BF46B5" w:rsidRDefault="008D2B1C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APPRAISING</w:t>
            </w:r>
          </w:p>
        </w:tc>
      </w:tr>
      <w:tr w:rsidR="008D2B1C" w14:paraId="29552F77" w14:textId="77777777" w:rsidTr="003C5924">
        <w:tc>
          <w:tcPr>
            <w:tcW w:w="5129" w:type="dxa"/>
          </w:tcPr>
          <w:p w14:paraId="4A258FA6" w14:textId="73476EC5" w:rsidR="008D2B1C" w:rsidRDefault="008D2B1C" w:rsidP="00D97B5F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use their voice to speak/sing/chant? </w:t>
            </w:r>
          </w:p>
          <w:p w14:paraId="1E04A62E" w14:textId="77777777" w:rsidR="008D2B1C" w:rsidRDefault="008D2B1C" w:rsidP="00D97B5F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 they join in with singing? </w:t>
            </w:r>
          </w:p>
          <w:p w14:paraId="3367F925" w14:textId="77777777" w:rsidR="008D2B1C" w:rsidRDefault="008D2B1C" w:rsidP="00D97B5F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clap short rhythmic patterns? </w:t>
            </w:r>
          </w:p>
          <w:p w14:paraId="10C05EE7" w14:textId="26CBF44C" w:rsidR="008D2B1C" w:rsidRPr="008D2B1C" w:rsidRDefault="008D2B1C" w:rsidP="00D97B5F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experiment with creating </w:t>
            </w:r>
            <w:r w:rsidRPr="008D2B1C">
              <w:rPr>
                <w:rFonts w:ascii="Calibri" w:hAnsi="Calibri" w:cs="Calibri"/>
                <w:sz w:val="22"/>
                <w:szCs w:val="22"/>
              </w:rPr>
              <w:t xml:space="preserve">sounds with different instruments? </w:t>
            </w:r>
          </w:p>
          <w:p w14:paraId="4C1F4008" w14:textId="77777777" w:rsidR="008D2B1C" w:rsidRDefault="008D2B1C" w:rsidP="008D2B1C">
            <w:pPr>
              <w:pStyle w:val="NormalWeb"/>
              <w:shd w:val="clear" w:color="auto" w:fill="FFFFFF"/>
              <w:ind w:left="720"/>
            </w:pPr>
          </w:p>
        </w:tc>
        <w:tc>
          <w:tcPr>
            <w:tcW w:w="5129" w:type="dxa"/>
          </w:tcPr>
          <w:p w14:paraId="34EC1E1A" w14:textId="77777777" w:rsidR="008D2B1C" w:rsidRDefault="008D2B1C" w:rsidP="00D97B5F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make a range of sounds with their voice? </w:t>
            </w:r>
          </w:p>
          <w:p w14:paraId="614B8FB4" w14:textId="77777777" w:rsidR="008D2B1C" w:rsidRDefault="008D2B1C" w:rsidP="00D97B5F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make a range of sounds with instruments? </w:t>
            </w:r>
          </w:p>
          <w:p w14:paraId="2AD4D870" w14:textId="77777777" w:rsidR="008D2B1C" w:rsidRDefault="008D2B1C" w:rsidP="00D97B5F">
            <w:pPr>
              <w:pStyle w:val="NormalWeb"/>
              <w:numPr>
                <w:ilvl w:val="0"/>
                <w:numId w:val="8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represent sounds pictorially? </w:t>
            </w:r>
          </w:p>
          <w:p w14:paraId="2EAE39D1" w14:textId="77777777" w:rsidR="008D2B1C" w:rsidRDefault="008D2B1C" w:rsidP="003C5924"/>
        </w:tc>
        <w:tc>
          <w:tcPr>
            <w:tcW w:w="5130" w:type="dxa"/>
          </w:tcPr>
          <w:p w14:paraId="4DD5FA7F" w14:textId="77777777" w:rsidR="008D2B1C" w:rsidRDefault="008D2B1C" w:rsidP="00D97B5F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say if they like or dislike a piece of music? </w:t>
            </w:r>
          </w:p>
          <w:p w14:paraId="24F7B926" w14:textId="77777777" w:rsidR="008D2B1C" w:rsidRDefault="008D2B1C" w:rsidP="00D97B5F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identify and distinguish environmental sounds? </w:t>
            </w:r>
          </w:p>
          <w:p w14:paraId="4E86A691" w14:textId="77777777" w:rsidR="008D2B1C" w:rsidRDefault="008D2B1C" w:rsidP="00D97B5F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Can they begin to describe the sounds? (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e.g.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loud, quiet, high, low, fast, slow) </w:t>
            </w:r>
          </w:p>
          <w:p w14:paraId="063EAD7A" w14:textId="093C3F95" w:rsidR="008D2B1C" w:rsidRPr="008D2B1C" w:rsidRDefault="008D2B1C" w:rsidP="00D97B5F">
            <w:pPr>
              <w:pStyle w:val="NormalWeb"/>
              <w:numPr>
                <w:ilvl w:val="0"/>
                <w:numId w:val="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begin to express how music </w:t>
            </w:r>
            <w:r w:rsidRPr="008D2B1C">
              <w:rPr>
                <w:rFonts w:ascii="Calibri" w:hAnsi="Calibri" w:cs="Calibri"/>
                <w:sz w:val="22"/>
                <w:szCs w:val="22"/>
              </w:rPr>
              <w:t xml:space="preserve">makes them feel? </w:t>
            </w:r>
          </w:p>
          <w:p w14:paraId="46183279" w14:textId="77777777" w:rsidR="008D2B1C" w:rsidRDefault="008D2B1C" w:rsidP="003C5924"/>
        </w:tc>
      </w:tr>
      <w:tr w:rsidR="008D2B1C" w14:paraId="0A91C56D" w14:textId="77777777" w:rsidTr="008D2B1C">
        <w:tc>
          <w:tcPr>
            <w:tcW w:w="15388" w:type="dxa"/>
            <w:gridSpan w:val="3"/>
            <w:shd w:val="clear" w:color="auto" w:fill="FFFFFF" w:themeFill="background1"/>
          </w:tcPr>
          <w:p w14:paraId="18B59E97" w14:textId="54DD70F4" w:rsidR="008D2B1C" w:rsidRPr="008D2B1C" w:rsidRDefault="008D2B1C" w:rsidP="008D2B1C">
            <w:pPr>
              <w:pStyle w:val="NormalWeb"/>
              <w:shd w:val="clear" w:color="auto" w:fill="FFFFFF"/>
              <w:jc w:val="center"/>
              <w:rPr>
                <w:rFonts w:ascii="Calibri" w:hAnsi="Calibri" w:cs="Calibri"/>
                <w:b/>
                <w:bCs/>
              </w:rPr>
            </w:pPr>
            <w:r w:rsidRPr="008D2B1C">
              <w:rPr>
                <w:rFonts w:ascii="Calibri" w:hAnsi="Calibri" w:cs="Calibri"/>
                <w:b/>
                <w:bCs/>
                <w:highlight w:val="yellow"/>
              </w:rPr>
              <w:t>EARLY YEARS GREATER DEPTH</w:t>
            </w:r>
            <w:r w:rsidRPr="008D2B1C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8D2B1C" w14:paraId="5CF4A9FF" w14:textId="77777777" w:rsidTr="003C5924">
        <w:tc>
          <w:tcPr>
            <w:tcW w:w="5129" w:type="dxa"/>
          </w:tcPr>
          <w:p w14:paraId="256223B5" w14:textId="045B3032" w:rsidR="008D2B1C" w:rsidRPr="008D2B1C" w:rsidRDefault="008D2B1C" w:rsidP="00D97B5F">
            <w:pPr>
              <w:pStyle w:val="NormalWeb"/>
              <w:numPr>
                <w:ilvl w:val="0"/>
                <w:numId w:val="10"/>
              </w:num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perform a rhythm? </w:t>
            </w:r>
          </w:p>
        </w:tc>
        <w:tc>
          <w:tcPr>
            <w:tcW w:w="5129" w:type="dxa"/>
          </w:tcPr>
          <w:p w14:paraId="68E99EF6" w14:textId="77777777" w:rsidR="008D2B1C" w:rsidRDefault="008D2B1C" w:rsidP="00D97B5F">
            <w:pPr>
              <w:pStyle w:val="NormalWeb"/>
              <w:numPr>
                <w:ilvl w:val="0"/>
                <w:numId w:val="10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begin to sequence sounds to create a rhythm or beat? </w:t>
            </w:r>
          </w:p>
          <w:p w14:paraId="6584217A" w14:textId="77777777" w:rsidR="008D2B1C" w:rsidRDefault="008D2B1C" w:rsidP="00D97B5F">
            <w:pPr>
              <w:pStyle w:val="NormalWeb"/>
              <w:numPr>
                <w:ilvl w:val="0"/>
                <w:numId w:val="10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repeat (short rhythmic and melodic) patterns? </w:t>
            </w:r>
          </w:p>
          <w:p w14:paraId="41008FD9" w14:textId="6B55D98F" w:rsidR="008D2B1C" w:rsidRPr="008D2B1C" w:rsidRDefault="008D2B1C" w:rsidP="00D97B5F">
            <w:pPr>
              <w:pStyle w:val="NormalWeb"/>
              <w:numPr>
                <w:ilvl w:val="0"/>
                <w:numId w:val="10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Can they begin to read pictorial representations of music? (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e.g.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colour- coded bells, music story maps) </w:t>
            </w:r>
          </w:p>
        </w:tc>
        <w:tc>
          <w:tcPr>
            <w:tcW w:w="5130" w:type="dxa"/>
          </w:tcPr>
          <w:p w14:paraId="65113438" w14:textId="77777777" w:rsidR="008D2B1C" w:rsidRDefault="008D2B1C" w:rsidP="00D97B5F">
            <w:pPr>
              <w:pStyle w:val="NormalWeb"/>
              <w:numPr>
                <w:ilvl w:val="0"/>
                <w:numId w:val="10"/>
              </w:num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identify reasons why they like some music more than others? </w:t>
            </w:r>
          </w:p>
          <w:p w14:paraId="4D9B6168" w14:textId="77777777" w:rsidR="008D2B1C" w:rsidRDefault="008D2B1C" w:rsidP="008D2B1C">
            <w:pPr>
              <w:pStyle w:val="NormalWeb"/>
              <w:shd w:val="clear" w:color="auto" w:fill="FFFFFF"/>
              <w:ind w:left="720"/>
              <w:rPr>
                <w:rFonts w:ascii="Calibri" w:hAnsi="Calibri" w:cs="Calibri"/>
              </w:rPr>
            </w:pPr>
          </w:p>
        </w:tc>
      </w:tr>
    </w:tbl>
    <w:p w14:paraId="62D61DB9" w14:textId="77777777" w:rsidR="008D2B1C" w:rsidRDefault="008D2B1C"/>
    <w:p w14:paraId="72EEAB19" w14:textId="4926C808" w:rsidR="008D2B1C" w:rsidRDefault="008D2B1C"/>
    <w:p w14:paraId="6FD4AEC0" w14:textId="3BBC93D8" w:rsidR="008D2B1C" w:rsidRDefault="008D2B1C"/>
    <w:p w14:paraId="4C80A0A8" w14:textId="7DA0290A" w:rsidR="008D2B1C" w:rsidRDefault="008D2B1C"/>
    <w:p w14:paraId="045366F0" w14:textId="0EA0B3DF" w:rsidR="008D2B1C" w:rsidRDefault="008D2B1C"/>
    <w:p w14:paraId="46212BB5" w14:textId="0196935A" w:rsidR="008D2B1C" w:rsidRDefault="008D2B1C"/>
    <w:p w14:paraId="089F99F2" w14:textId="6DE19FDF" w:rsidR="008D2B1C" w:rsidRDefault="008D2B1C"/>
    <w:p w14:paraId="03BF13E1" w14:textId="546A6326" w:rsidR="008D2B1C" w:rsidRDefault="008D2B1C"/>
    <w:p w14:paraId="106A7C6E" w14:textId="60343058" w:rsidR="008D2B1C" w:rsidRDefault="008D2B1C"/>
    <w:p w14:paraId="4D2F9C80" w14:textId="3693AFFE" w:rsidR="008D2B1C" w:rsidRDefault="008D2B1C"/>
    <w:p w14:paraId="5AD386C7" w14:textId="7FE66285" w:rsidR="008D2B1C" w:rsidRDefault="008D2B1C"/>
    <w:p w14:paraId="445E8D8A" w14:textId="7A68BF78" w:rsidR="008D2B1C" w:rsidRDefault="008D2B1C"/>
    <w:p w14:paraId="1F8664B8" w14:textId="01D29FB8" w:rsidR="008D2B1C" w:rsidRDefault="008D2B1C"/>
    <w:p w14:paraId="08460427" w14:textId="011A0964" w:rsidR="008D2B1C" w:rsidRDefault="008D2B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8D2B1C" w14:paraId="79D016DA" w14:textId="77777777" w:rsidTr="003C5924">
        <w:tc>
          <w:tcPr>
            <w:tcW w:w="15388" w:type="dxa"/>
            <w:gridSpan w:val="3"/>
            <w:shd w:val="clear" w:color="auto" w:fill="B31651"/>
          </w:tcPr>
          <w:p w14:paraId="5D49F886" w14:textId="77777777" w:rsidR="008D2B1C" w:rsidRPr="00BF46B5" w:rsidRDefault="008D2B1C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SKILLS MAP - MUSIC</w:t>
            </w:r>
          </w:p>
        </w:tc>
      </w:tr>
      <w:tr w:rsidR="008D2B1C" w14:paraId="6D2B0876" w14:textId="77777777" w:rsidTr="003C5924">
        <w:tc>
          <w:tcPr>
            <w:tcW w:w="15388" w:type="dxa"/>
            <w:gridSpan w:val="3"/>
            <w:shd w:val="clear" w:color="auto" w:fill="00B0F0"/>
          </w:tcPr>
          <w:p w14:paraId="3F0991CC" w14:textId="1F7FA6E7" w:rsidR="008D2B1C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  <w:r w:rsidR="008D2B1C" w:rsidRPr="008D2B1C">
              <w:rPr>
                <w:b/>
                <w:bCs/>
              </w:rPr>
              <w:t xml:space="preserve"> - MUSIC</w:t>
            </w:r>
          </w:p>
        </w:tc>
      </w:tr>
      <w:tr w:rsidR="008D2B1C" w14:paraId="21C130D7" w14:textId="77777777" w:rsidTr="003C5924">
        <w:tc>
          <w:tcPr>
            <w:tcW w:w="5129" w:type="dxa"/>
            <w:shd w:val="clear" w:color="auto" w:fill="BFBFBF" w:themeFill="background1" w:themeFillShade="BF"/>
          </w:tcPr>
          <w:p w14:paraId="26F09067" w14:textId="77777777" w:rsidR="008D2B1C" w:rsidRDefault="008D2B1C" w:rsidP="003C5924">
            <w:pPr>
              <w:jc w:val="center"/>
            </w:pPr>
            <w:r>
              <w:t>PERFORMING</w:t>
            </w:r>
          </w:p>
        </w:tc>
        <w:tc>
          <w:tcPr>
            <w:tcW w:w="5129" w:type="dxa"/>
            <w:shd w:val="clear" w:color="auto" w:fill="BFBFBF" w:themeFill="background1" w:themeFillShade="BF"/>
          </w:tcPr>
          <w:p w14:paraId="75E08ADE" w14:textId="77777777" w:rsidR="008D2B1C" w:rsidRPr="00BF46B5" w:rsidRDefault="008D2B1C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14:paraId="423C637B" w14:textId="77777777" w:rsidR="008D2B1C" w:rsidRPr="00BF46B5" w:rsidRDefault="008D2B1C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APPRAISING</w:t>
            </w:r>
          </w:p>
        </w:tc>
      </w:tr>
      <w:tr w:rsidR="008D2B1C" w14:paraId="5FE7AEA3" w14:textId="77777777" w:rsidTr="003C5924">
        <w:tc>
          <w:tcPr>
            <w:tcW w:w="5129" w:type="dxa"/>
          </w:tcPr>
          <w:p w14:paraId="308E5171" w14:textId="77777777" w:rsidR="00337E27" w:rsidRDefault="00337E27" w:rsidP="00D97B5F">
            <w:pPr>
              <w:pStyle w:val="NormalWeb"/>
              <w:numPr>
                <w:ilvl w:val="0"/>
                <w:numId w:val="11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use their voice to speak/sing/chant? </w:t>
            </w:r>
          </w:p>
          <w:p w14:paraId="5ED721A8" w14:textId="77777777" w:rsidR="00337E27" w:rsidRDefault="00337E27" w:rsidP="00D97B5F">
            <w:pPr>
              <w:pStyle w:val="NormalWeb"/>
              <w:numPr>
                <w:ilvl w:val="0"/>
                <w:numId w:val="11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 they join in with singing? </w:t>
            </w:r>
          </w:p>
          <w:p w14:paraId="7E33206A" w14:textId="77777777" w:rsidR="00337E27" w:rsidRDefault="00337E27" w:rsidP="00D97B5F">
            <w:pPr>
              <w:pStyle w:val="NormalWeb"/>
              <w:numPr>
                <w:ilvl w:val="0"/>
                <w:numId w:val="11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clap short rhythmic patterns? </w:t>
            </w:r>
          </w:p>
          <w:p w14:paraId="72EAD261" w14:textId="17870889" w:rsidR="00337E27" w:rsidRPr="00337E27" w:rsidRDefault="00337E27" w:rsidP="00D97B5F">
            <w:pPr>
              <w:pStyle w:val="NormalWeb"/>
              <w:numPr>
                <w:ilvl w:val="0"/>
                <w:numId w:val="11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use instruments to perform a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simple piece? </w:t>
            </w:r>
          </w:p>
          <w:p w14:paraId="4D902262" w14:textId="093FF198" w:rsidR="00337E27" w:rsidRPr="00337E27" w:rsidRDefault="00337E27" w:rsidP="00D97B5F">
            <w:pPr>
              <w:pStyle w:val="NormalWeb"/>
              <w:numPr>
                <w:ilvl w:val="0"/>
                <w:numId w:val="11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respond to musical indications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about when to play or sing? </w:t>
            </w:r>
          </w:p>
          <w:p w14:paraId="39DE3F06" w14:textId="2317E3D4" w:rsidR="00337E27" w:rsidRPr="00337E27" w:rsidRDefault="00337E27" w:rsidP="00D97B5F">
            <w:pPr>
              <w:pStyle w:val="NormalWeb"/>
              <w:numPr>
                <w:ilvl w:val="0"/>
                <w:numId w:val="11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respond musically with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increasing accuracy to a call (high/low, loud/soft, fast/slow) and keep a steady pulse? </w:t>
            </w:r>
          </w:p>
          <w:p w14:paraId="1E248EB7" w14:textId="77777777" w:rsidR="00337E27" w:rsidRDefault="00337E27" w:rsidP="00337E27">
            <w:pPr>
              <w:pStyle w:val="NormalWeb"/>
              <w:shd w:val="clear" w:color="auto" w:fill="FFFFFF"/>
              <w:ind w:left="720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Listening </w:t>
            </w:r>
          </w:p>
          <w:p w14:paraId="7B83CB88" w14:textId="77777777" w:rsidR="00337E27" w:rsidRDefault="00337E27" w:rsidP="00D97B5F">
            <w:pPr>
              <w:pStyle w:val="NormalWeb"/>
              <w:numPr>
                <w:ilvl w:val="0"/>
                <w:numId w:val="11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Respond to different moods of music, in different ways </w:t>
            </w:r>
          </w:p>
          <w:p w14:paraId="4CB2F266" w14:textId="77777777" w:rsidR="008D2B1C" w:rsidRDefault="008D2B1C" w:rsidP="003C5924">
            <w:pPr>
              <w:pStyle w:val="NormalWeb"/>
              <w:shd w:val="clear" w:color="auto" w:fill="FFFFFF"/>
              <w:ind w:left="720"/>
            </w:pPr>
          </w:p>
        </w:tc>
        <w:tc>
          <w:tcPr>
            <w:tcW w:w="5129" w:type="dxa"/>
          </w:tcPr>
          <w:p w14:paraId="6601031E" w14:textId="77777777" w:rsidR="00337E27" w:rsidRDefault="00337E27" w:rsidP="00D97B5F">
            <w:pPr>
              <w:pStyle w:val="NormalWeb"/>
              <w:numPr>
                <w:ilvl w:val="0"/>
                <w:numId w:val="12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make a range of sounds with their voice? </w:t>
            </w:r>
          </w:p>
          <w:p w14:paraId="4FE17189" w14:textId="77777777" w:rsidR="00337E27" w:rsidRDefault="00337E27" w:rsidP="00D97B5F">
            <w:pPr>
              <w:pStyle w:val="NormalWeb"/>
              <w:numPr>
                <w:ilvl w:val="0"/>
                <w:numId w:val="12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make a range of sounds with instruments? </w:t>
            </w:r>
          </w:p>
          <w:p w14:paraId="16CD743B" w14:textId="77777777" w:rsidR="00337E27" w:rsidRDefault="00337E27" w:rsidP="00D97B5F">
            <w:pPr>
              <w:pStyle w:val="NormalWeb"/>
              <w:numPr>
                <w:ilvl w:val="0"/>
                <w:numId w:val="12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identify changes in sounds? </w:t>
            </w:r>
          </w:p>
          <w:p w14:paraId="48CE9728" w14:textId="5BE9874D" w:rsidR="00337E27" w:rsidRPr="00337E27" w:rsidRDefault="00337E27" w:rsidP="00D97B5F">
            <w:pPr>
              <w:pStyle w:val="NormalWeb"/>
              <w:numPr>
                <w:ilvl w:val="0"/>
                <w:numId w:val="12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tell the difference between long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and short sounds? </w:t>
            </w:r>
          </w:p>
          <w:p w14:paraId="3889C3DB" w14:textId="77777777" w:rsidR="00337E27" w:rsidRDefault="00337E27" w:rsidP="00D97B5F">
            <w:pPr>
              <w:pStyle w:val="NormalWeb"/>
              <w:numPr>
                <w:ilvl w:val="0"/>
                <w:numId w:val="12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represent sounds pictorially? </w:t>
            </w:r>
          </w:p>
          <w:p w14:paraId="56C38569" w14:textId="0A6470D4" w:rsidR="00337E27" w:rsidRPr="00337E27" w:rsidRDefault="00337E27" w:rsidP="00D97B5F">
            <w:pPr>
              <w:pStyle w:val="NormalWeb"/>
              <w:numPr>
                <w:ilvl w:val="0"/>
                <w:numId w:val="12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make a sequence of sounds for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a purpose? </w:t>
            </w:r>
          </w:p>
          <w:p w14:paraId="282B5BEE" w14:textId="77777777" w:rsidR="008D2B1C" w:rsidRDefault="008D2B1C" w:rsidP="003C5924"/>
        </w:tc>
        <w:tc>
          <w:tcPr>
            <w:tcW w:w="5130" w:type="dxa"/>
          </w:tcPr>
          <w:p w14:paraId="6F7CCC65" w14:textId="77777777" w:rsidR="00337E27" w:rsidRDefault="00337E27" w:rsidP="00D97B5F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form an opinion to express how they feel about a piece of music? </w:t>
            </w:r>
          </w:p>
          <w:p w14:paraId="21BA32E8" w14:textId="77777777" w:rsidR="00337E27" w:rsidRDefault="00337E27" w:rsidP="00D97B5F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recognise repeated patterns? </w:t>
            </w:r>
          </w:p>
          <w:p w14:paraId="7146A7AB" w14:textId="0E6FDC4F" w:rsidR="00337E27" w:rsidRPr="00337E27" w:rsidRDefault="00337E27" w:rsidP="00D97B5F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tell the difference between a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fast and slow tempo, loud and quiet, and high and low sounds? </w:t>
            </w:r>
          </w:p>
          <w:p w14:paraId="3E9B3F8F" w14:textId="77777777" w:rsidR="00337E27" w:rsidRDefault="00337E27" w:rsidP="00D97B5F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hear the pulse in a piece music? </w:t>
            </w:r>
          </w:p>
          <w:p w14:paraId="5522C6F3" w14:textId="3F8E7632" w:rsidR="00337E27" w:rsidRPr="00337E27" w:rsidRDefault="00337E27" w:rsidP="00D97B5F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tell the difference between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loud and quiet sounds? </w:t>
            </w:r>
          </w:p>
          <w:p w14:paraId="0A3FBDF0" w14:textId="705BB617" w:rsidR="00337E27" w:rsidRPr="00337E27" w:rsidRDefault="00337E27" w:rsidP="00D97B5F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describe how sounds are made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and changed? </w:t>
            </w:r>
          </w:p>
          <w:p w14:paraId="516280EA" w14:textId="7BD0B09E" w:rsidR="00337E27" w:rsidRPr="00337E27" w:rsidRDefault="00337E27" w:rsidP="00D97B5F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respond to different moods in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music and say how a piece of music makes them feel? </w:t>
            </w:r>
          </w:p>
          <w:p w14:paraId="48E3A2C1" w14:textId="77777777" w:rsidR="008D2B1C" w:rsidRDefault="008D2B1C" w:rsidP="003C5924"/>
        </w:tc>
      </w:tr>
      <w:tr w:rsidR="008D2B1C" w14:paraId="2CBD5A06" w14:textId="77777777" w:rsidTr="003C5924">
        <w:tc>
          <w:tcPr>
            <w:tcW w:w="15388" w:type="dxa"/>
            <w:gridSpan w:val="3"/>
            <w:shd w:val="clear" w:color="auto" w:fill="FFFFFF" w:themeFill="background1"/>
          </w:tcPr>
          <w:p w14:paraId="56238BF7" w14:textId="2867CE97" w:rsidR="008D2B1C" w:rsidRPr="008D2B1C" w:rsidRDefault="00337E27" w:rsidP="003C5924">
            <w:pPr>
              <w:pStyle w:val="NormalWeb"/>
              <w:shd w:val="clear" w:color="auto" w:fill="FFFFFF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YEAR 1</w:t>
            </w:r>
            <w:r w:rsidR="008D2B1C" w:rsidRPr="008D2B1C">
              <w:rPr>
                <w:rFonts w:ascii="Calibri" w:hAnsi="Calibri" w:cs="Calibri"/>
                <w:b/>
                <w:bCs/>
                <w:highlight w:val="yellow"/>
              </w:rPr>
              <w:t xml:space="preserve"> GREATER DEPTH</w:t>
            </w:r>
            <w:r w:rsidR="008D2B1C" w:rsidRPr="008D2B1C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8D2B1C" w14:paraId="2E95BEDE" w14:textId="77777777" w:rsidTr="003C5924">
        <w:tc>
          <w:tcPr>
            <w:tcW w:w="5129" w:type="dxa"/>
          </w:tcPr>
          <w:p w14:paraId="7733631B" w14:textId="7A96170C" w:rsidR="008D2B1C" w:rsidRPr="008D2B1C" w:rsidRDefault="00337E27" w:rsidP="00D97B5F">
            <w:pPr>
              <w:pStyle w:val="NormalWeb"/>
              <w:numPr>
                <w:ilvl w:val="0"/>
                <w:numId w:val="14"/>
              </w:num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perform a rhythm to a steady pulse? </w:t>
            </w:r>
          </w:p>
        </w:tc>
        <w:tc>
          <w:tcPr>
            <w:tcW w:w="5129" w:type="dxa"/>
          </w:tcPr>
          <w:p w14:paraId="1CB46638" w14:textId="77777777" w:rsidR="00337E27" w:rsidRDefault="00337E27" w:rsidP="00D97B5F">
            <w:pPr>
              <w:pStyle w:val="NormalWeb"/>
              <w:numPr>
                <w:ilvl w:val="0"/>
                <w:numId w:val="1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repeat (short rhythmic and melodic) patterns? </w:t>
            </w:r>
          </w:p>
          <w:p w14:paraId="4FC22093" w14:textId="77777777" w:rsidR="00337E27" w:rsidRDefault="00337E27" w:rsidP="00D97B5F">
            <w:pPr>
              <w:pStyle w:val="NormalWeb"/>
              <w:numPr>
                <w:ilvl w:val="0"/>
                <w:numId w:val="1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give a reason for choosing an instrument? </w:t>
            </w:r>
          </w:p>
          <w:p w14:paraId="0111E539" w14:textId="7221FB58" w:rsidR="008D2B1C" w:rsidRPr="008D2B1C" w:rsidRDefault="008D2B1C" w:rsidP="00337E27">
            <w:pPr>
              <w:pStyle w:val="NormalWeb"/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</w:p>
        </w:tc>
        <w:tc>
          <w:tcPr>
            <w:tcW w:w="5130" w:type="dxa"/>
          </w:tcPr>
          <w:p w14:paraId="0D1A4306" w14:textId="77777777" w:rsidR="00337E27" w:rsidRDefault="00337E27" w:rsidP="00D97B5F">
            <w:pPr>
              <w:pStyle w:val="NormalWeb"/>
              <w:numPr>
                <w:ilvl w:val="0"/>
                <w:numId w:val="1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identify what different sounds could represent and give a reason why? </w:t>
            </w:r>
          </w:p>
          <w:p w14:paraId="438A07A9" w14:textId="77777777" w:rsidR="00337E27" w:rsidRDefault="00337E27" w:rsidP="00D97B5F">
            <w:pPr>
              <w:pStyle w:val="NormalWeb"/>
              <w:numPr>
                <w:ilvl w:val="0"/>
                <w:numId w:val="1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identify texture - listening for whether there is more than one sound at the same time? </w:t>
            </w:r>
          </w:p>
          <w:p w14:paraId="7FEC7D74" w14:textId="7DFA34A0" w:rsidR="008D2B1C" w:rsidRPr="00337E27" w:rsidRDefault="00337E27" w:rsidP="00D97B5F">
            <w:pPr>
              <w:pStyle w:val="NormalWeb"/>
              <w:numPr>
                <w:ilvl w:val="0"/>
                <w:numId w:val="1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Can they identify musical structure in a piece of music (verse, chorus etc.)?</w:t>
            </w:r>
          </w:p>
        </w:tc>
      </w:tr>
    </w:tbl>
    <w:p w14:paraId="5EE6F4CB" w14:textId="77777777" w:rsidR="008D2B1C" w:rsidRDefault="008D2B1C"/>
    <w:p w14:paraId="4CC762BC" w14:textId="1823AADA" w:rsidR="008D2B1C" w:rsidRDefault="008D2B1C"/>
    <w:p w14:paraId="2B5E3DE5" w14:textId="597945B8" w:rsidR="008D2B1C" w:rsidRDefault="008D2B1C"/>
    <w:p w14:paraId="1C748148" w14:textId="3C906E0A" w:rsidR="008D2B1C" w:rsidRDefault="008D2B1C"/>
    <w:p w14:paraId="0BDA4908" w14:textId="503071C0" w:rsidR="008D2B1C" w:rsidRDefault="008D2B1C"/>
    <w:p w14:paraId="6D88B547" w14:textId="309F5F87" w:rsidR="008D2B1C" w:rsidRDefault="008D2B1C"/>
    <w:p w14:paraId="6D2085E6" w14:textId="13BDA9D1" w:rsidR="008D2B1C" w:rsidRDefault="008D2B1C"/>
    <w:p w14:paraId="6E2861B5" w14:textId="1E395218" w:rsidR="008D2B1C" w:rsidRDefault="008D2B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37E27" w14:paraId="5B2B4E32" w14:textId="77777777" w:rsidTr="003C5924">
        <w:tc>
          <w:tcPr>
            <w:tcW w:w="15388" w:type="dxa"/>
            <w:gridSpan w:val="3"/>
            <w:shd w:val="clear" w:color="auto" w:fill="B31651"/>
          </w:tcPr>
          <w:p w14:paraId="52E5F66B" w14:textId="77777777" w:rsidR="00337E27" w:rsidRPr="00BF46B5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SKILLS MAP - MUSIC</w:t>
            </w:r>
          </w:p>
        </w:tc>
      </w:tr>
      <w:tr w:rsidR="00337E27" w14:paraId="38DD2E18" w14:textId="77777777" w:rsidTr="003C5924">
        <w:tc>
          <w:tcPr>
            <w:tcW w:w="15388" w:type="dxa"/>
            <w:gridSpan w:val="3"/>
            <w:shd w:val="clear" w:color="auto" w:fill="00B0F0"/>
          </w:tcPr>
          <w:p w14:paraId="2763C083" w14:textId="083AB97A" w:rsidR="00337E27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  <w:r w:rsidRPr="008D2B1C">
              <w:rPr>
                <w:b/>
                <w:bCs/>
              </w:rPr>
              <w:t xml:space="preserve"> - MUSIC</w:t>
            </w:r>
          </w:p>
        </w:tc>
      </w:tr>
      <w:tr w:rsidR="00337E27" w14:paraId="68C555D2" w14:textId="77777777" w:rsidTr="003C5924">
        <w:tc>
          <w:tcPr>
            <w:tcW w:w="5129" w:type="dxa"/>
            <w:shd w:val="clear" w:color="auto" w:fill="BFBFBF" w:themeFill="background1" w:themeFillShade="BF"/>
          </w:tcPr>
          <w:p w14:paraId="183E13A8" w14:textId="77777777" w:rsidR="00337E27" w:rsidRDefault="00337E27" w:rsidP="003C5924">
            <w:pPr>
              <w:jc w:val="center"/>
            </w:pPr>
            <w:r>
              <w:t>PERFORMING</w:t>
            </w:r>
          </w:p>
        </w:tc>
        <w:tc>
          <w:tcPr>
            <w:tcW w:w="5129" w:type="dxa"/>
            <w:shd w:val="clear" w:color="auto" w:fill="BFBFBF" w:themeFill="background1" w:themeFillShade="BF"/>
          </w:tcPr>
          <w:p w14:paraId="2084CBB5" w14:textId="77777777" w:rsidR="00337E27" w:rsidRPr="00BF46B5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14:paraId="218790A9" w14:textId="77777777" w:rsidR="00337E27" w:rsidRPr="00BF46B5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APPRAISING</w:t>
            </w:r>
          </w:p>
        </w:tc>
      </w:tr>
      <w:tr w:rsidR="00337E27" w14:paraId="7A52573D" w14:textId="77777777" w:rsidTr="003C5924">
        <w:tc>
          <w:tcPr>
            <w:tcW w:w="5129" w:type="dxa"/>
          </w:tcPr>
          <w:p w14:paraId="2127E4C9" w14:textId="77777777" w:rsidR="00337E27" w:rsidRDefault="00337E27" w:rsidP="00D97B5F">
            <w:pPr>
              <w:pStyle w:val="NormalWeb"/>
              <w:numPr>
                <w:ilvl w:val="0"/>
                <w:numId w:val="1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follow the melody using their voice or an instrument? </w:t>
            </w:r>
          </w:p>
          <w:p w14:paraId="1280BDF3" w14:textId="77777777" w:rsidR="00337E27" w:rsidRDefault="00337E27" w:rsidP="00D97B5F">
            <w:pPr>
              <w:pStyle w:val="NormalWeb"/>
              <w:numPr>
                <w:ilvl w:val="0"/>
                <w:numId w:val="1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sing songs as an ensemble following the tune (melody) well? </w:t>
            </w:r>
          </w:p>
          <w:p w14:paraId="7003DF54" w14:textId="77777777" w:rsidR="00337E27" w:rsidRDefault="00337E27" w:rsidP="00D97B5F">
            <w:pPr>
              <w:pStyle w:val="NormalWeb"/>
              <w:numPr>
                <w:ilvl w:val="0"/>
                <w:numId w:val="1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Can they perform in an ensemble with instructions from the leader (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e.g.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hand signals to indicate pitch and duration of notes)? </w:t>
            </w:r>
          </w:p>
          <w:p w14:paraId="5F9B815D" w14:textId="77777777" w:rsidR="00337E27" w:rsidRDefault="00337E27" w:rsidP="00D97B5F">
            <w:pPr>
              <w:pStyle w:val="NormalWeb"/>
              <w:numPr>
                <w:ilvl w:val="0"/>
                <w:numId w:val="1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play simple rhythmic patterns on an instrument? </w:t>
            </w:r>
          </w:p>
          <w:p w14:paraId="6BBEC3B2" w14:textId="77777777" w:rsidR="00337E27" w:rsidRDefault="00337E27" w:rsidP="00D97B5F">
            <w:pPr>
              <w:pStyle w:val="NormalWeb"/>
              <w:numPr>
                <w:ilvl w:val="0"/>
                <w:numId w:val="1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sing/clap a pulse increasing or decreasing in tempo? </w:t>
            </w:r>
          </w:p>
          <w:p w14:paraId="1066679F" w14:textId="77777777" w:rsidR="00337E27" w:rsidRDefault="00337E27" w:rsidP="00D97B5F">
            <w:pPr>
              <w:pStyle w:val="NormalWeb"/>
              <w:numPr>
                <w:ilvl w:val="0"/>
                <w:numId w:val="1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 they have control when playing instruments? </w:t>
            </w:r>
          </w:p>
          <w:p w14:paraId="43A1FE3A" w14:textId="77777777" w:rsidR="00337E27" w:rsidRDefault="00337E27" w:rsidP="00D97B5F">
            <w:pPr>
              <w:pStyle w:val="NormalWeb"/>
              <w:numPr>
                <w:ilvl w:val="0"/>
                <w:numId w:val="1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perform musical patterns keeping a steady pulse? </w:t>
            </w:r>
          </w:p>
          <w:p w14:paraId="3C86A71E" w14:textId="77777777" w:rsidR="00337E27" w:rsidRDefault="00337E27" w:rsidP="003C5924">
            <w:pPr>
              <w:pStyle w:val="NormalWeb"/>
              <w:shd w:val="clear" w:color="auto" w:fill="FFFFFF"/>
              <w:ind w:left="720"/>
            </w:pPr>
          </w:p>
        </w:tc>
        <w:tc>
          <w:tcPr>
            <w:tcW w:w="5129" w:type="dxa"/>
          </w:tcPr>
          <w:p w14:paraId="7719CDBC" w14:textId="77777777" w:rsidR="00337E27" w:rsidRDefault="00337E27" w:rsidP="00D97B5F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order sounds to create a beginning, middle and end? </w:t>
            </w:r>
          </w:p>
          <w:p w14:paraId="33F68CB3" w14:textId="77777777" w:rsidR="00337E27" w:rsidRDefault="00337E27" w:rsidP="00D97B5F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represent sounds pictorially with increasing relevance? </w:t>
            </w:r>
          </w:p>
          <w:p w14:paraId="14807BFB" w14:textId="77777777" w:rsidR="00337E27" w:rsidRDefault="00337E27" w:rsidP="00D97B5F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choose sounds to achieve an effect (including use of technology)? </w:t>
            </w:r>
          </w:p>
          <w:p w14:paraId="20211491" w14:textId="77777777" w:rsidR="00337E27" w:rsidRDefault="00337E27" w:rsidP="00D97B5F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begin to compose short melodic patterns using two or three notes (tuned instruments/voice)? </w:t>
            </w:r>
          </w:p>
          <w:p w14:paraId="301EC3FC" w14:textId="77777777" w:rsidR="00337E27" w:rsidRDefault="00337E27" w:rsidP="00D97B5F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create short, rhythmic patterns – sequences of long and short sounds? </w:t>
            </w:r>
          </w:p>
          <w:p w14:paraId="27517510" w14:textId="77777777" w:rsidR="00337E27" w:rsidRDefault="00337E27" w:rsidP="00D97B5F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Are they selective in the control used on an instrument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in order to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create an intended effect? </w:t>
            </w:r>
          </w:p>
          <w:p w14:paraId="7B04AA78" w14:textId="77777777" w:rsidR="00337E27" w:rsidRDefault="00337E27" w:rsidP="00D97B5F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create their own symbols to represent sounds? </w:t>
            </w:r>
          </w:p>
          <w:p w14:paraId="7D0CBE9E" w14:textId="77777777" w:rsidR="00337E27" w:rsidRDefault="00337E27" w:rsidP="00D97B5F">
            <w:pPr>
              <w:pStyle w:val="NormalWeb"/>
              <w:numPr>
                <w:ilvl w:val="0"/>
                <w:numId w:val="1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choose sounds to create an effect on the listener? </w:t>
            </w:r>
          </w:p>
          <w:p w14:paraId="1EE6C5EC" w14:textId="77777777" w:rsidR="00337E27" w:rsidRDefault="00337E27" w:rsidP="003C5924"/>
        </w:tc>
        <w:tc>
          <w:tcPr>
            <w:tcW w:w="5130" w:type="dxa"/>
          </w:tcPr>
          <w:p w14:paraId="2C449A87" w14:textId="77777777" w:rsidR="00337E27" w:rsidRDefault="00337E27" w:rsidP="00D97B5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identify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particular features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when listening to music? </w:t>
            </w:r>
          </w:p>
          <w:p w14:paraId="5EE8FD97" w14:textId="77777777" w:rsidR="00337E27" w:rsidRDefault="00337E27" w:rsidP="00D97B5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begin to associate sounds they hear with instruments? </w:t>
            </w:r>
          </w:p>
          <w:p w14:paraId="2B556DD0" w14:textId="77777777" w:rsidR="00337E27" w:rsidRDefault="00337E27" w:rsidP="00D97B5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independently identify the pulse in a piece of music and tap along? </w:t>
            </w:r>
          </w:p>
          <w:p w14:paraId="076283E1" w14:textId="77777777" w:rsidR="00337E27" w:rsidRDefault="00337E27" w:rsidP="00D97B5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listen carefully to recall short rhythmic patterns? </w:t>
            </w:r>
          </w:p>
          <w:p w14:paraId="696A14DE" w14:textId="77777777" w:rsidR="00337E27" w:rsidRDefault="00337E27" w:rsidP="00D97B5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begin to recognise changes in timbre,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dynamics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and pitch? </w:t>
            </w:r>
          </w:p>
          <w:p w14:paraId="25AF8974" w14:textId="77777777" w:rsidR="00337E27" w:rsidRDefault="00337E27" w:rsidP="00D97B5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Are they able to recognise and name different instruments by sight? </w:t>
            </w:r>
          </w:p>
          <w:p w14:paraId="5A38E3D5" w14:textId="77777777" w:rsidR="00337E27" w:rsidRDefault="00337E27" w:rsidP="00D97B5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evaluate and improve their own work and give reasons? </w:t>
            </w:r>
          </w:p>
          <w:p w14:paraId="5389412A" w14:textId="77777777" w:rsidR="00337E27" w:rsidRDefault="00337E27" w:rsidP="00337E27">
            <w:pPr>
              <w:pStyle w:val="NormalWeb"/>
              <w:shd w:val="clear" w:color="auto" w:fill="FFFFFF"/>
              <w:ind w:left="720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Listening </w:t>
            </w:r>
          </w:p>
          <w:p w14:paraId="5395B97B" w14:textId="77777777" w:rsidR="00337E27" w:rsidRDefault="00337E27" w:rsidP="00D97B5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Listen to simple inter-related dimensions of music </w:t>
            </w:r>
          </w:p>
          <w:p w14:paraId="31F979A1" w14:textId="77777777" w:rsidR="00337E27" w:rsidRDefault="00337E27" w:rsidP="00D97B5F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Verbally recall what they have heard with simple vocabulary – loud, soft, high, low </w:t>
            </w:r>
          </w:p>
          <w:p w14:paraId="147C298A" w14:textId="47ECCB7F" w:rsidR="00337E27" w:rsidRPr="00534503" w:rsidRDefault="00337E27" w:rsidP="003C5924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Begin to say what they like and dislike </w:t>
            </w:r>
          </w:p>
        </w:tc>
      </w:tr>
      <w:tr w:rsidR="00337E27" w14:paraId="7A02FD15" w14:textId="77777777" w:rsidTr="003C5924">
        <w:tc>
          <w:tcPr>
            <w:tcW w:w="15388" w:type="dxa"/>
            <w:gridSpan w:val="3"/>
            <w:shd w:val="clear" w:color="auto" w:fill="FFFFFF" w:themeFill="background1"/>
          </w:tcPr>
          <w:p w14:paraId="43E9C3A2" w14:textId="65761540" w:rsidR="00337E27" w:rsidRPr="008D2B1C" w:rsidRDefault="00337E27" w:rsidP="003C5924">
            <w:pPr>
              <w:pStyle w:val="NormalWeb"/>
              <w:shd w:val="clear" w:color="auto" w:fill="FFFFFF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YEAR 2</w:t>
            </w:r>
            <w:r w:rsidRPr="008D2B1C">
              <w:rPr>
                <w:rFonts w:ascii="Calibri" w:hAnsi="Calibri" w:cs="Calibri"/>
                <w:b/>
                <w:bCs/>
                <w:highlight w:val="yellow"/>
              </w:rPr>
              <w:t xml:space="preserve"> GREATER DEPTH</w:t>
            </w:r>
            <w:r w:rsidRPr="008D2B1C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337E27" w14:paraId="06B9047F" w14:textId="77777777" w:rsidTr="003C5924">
        <w:tc>
          <w:tcPr>
            <w:tcW w:w="5129" w:type="dxa"/>
          </w:tcPr>
          <w:p w14:paraId="1A8DDEFC" w14:textId="77777777" w:rsidR="00337E27" w:rsidRDefault="00337E27" w:rsidP="00D97B5F">
            <w:pPr>
              <w:pStyle w:val="NormalWeb"/>
              <w:numPr>
                <w:ilvl w:val="0"/>
                <w:numId w:val="1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understand the importance of a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warm up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? </w:t>
            </w:r>
          </w:p>
          <w:p w14:paraId="5FB409A9" w14:textId="29F47657" w:rsidR="00337E27" w:rsidRPr="00534503" w:rsidRDefault="00337E27" w:rsidP="00337E27">
            <w:pPr>
              <w:pStyle w:val="NormalWeb"/>
              <w:numPr>
                <w:ilvl w:val="0"/>
                <w:numId w:val="1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Can they sing/play rhythmic patterns in contrasting dynamics; keeping to the pulse?</w:t>
            </w:r>
          </w:p>
        </w:tc>
        <w:tc>
          <w:tcPr>
            <w:tcW w:w="5129" w:type="dxa"/>
          </w:tcPr>
          <w:p w14:paraId="1642D4B3" w14:textId="22136FFA" w:rsidR="00337E27" w:rsidRDefault="00337E27" w:rsidP="00D97B5F">
            <w:pPr>
              <w:pStyle w:val="NormalWeb"/>
              <w:numPr>
                <w:ilvl w:val="0"/>
                <w:numId w:val="1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Can they use simple structures (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e.g.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repetition and order) in a piece of music? </w:t>
            </w:r>
          </w:p>
          <w:p w14:paraId="52BE2FA6" w14:textId="73265EE5" w:rsidR="00337E27" w:rsidRPr="00337E27" w:rsidRDefault="00337E27" w:rsidP="00D97B5F">
            <w:pPr>
              <w:pStyle w:val="NormalWeb"/>
              <w:numPr>
                <w:ilvl w:val="0"/>
                <w:numId w:val="1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 they know that phrases are where we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breathe in a song? </w:t>
            </w:r>
          </w:p>
          <w:p w14:paraId="0ED2238E" w14:textId="77777777" w:rsidR="00337E27" w:rsidRPr="008D2B1C" w:rsidRDefault="00337E27" w:rsidP="003C5924">
            <w:pPr>
              <w:pStyle w:val="NormalWeb"/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</w:p>
        </w:tc>
        <w:tc>
          <w:tcPr>
            <w:tcW w:w="5130" w:type="dxa"/>
          </w:tcPr>
          <w:p w14:paraId="25534634" w14:textId="135FD258" w:rsidR="00337E27" w:rsidRPr="00534503" w:rsidRDefault="00337E27" w:rsidP="00534503">
            <w:pPr>
              <w:pStyle w:val="NormalWeb"/>
              <w:numPr>
                <w:ilvl w:val="0"/>
                <w:numId w:val="19"/>
              </w:num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>Can they tell whether a change (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e.g.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pitch, tempo, dynamic, texture and timbre) is gradual or sudden and describe its effect</w:t>
            </w:r>
            <w:r w:rsidR="00534503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</w:tbl>
    <w:p w14:paraId="180F2795" w14:textId="186E2FD6" w:rsidR="008D2B1C" w:rsidRDefault="008D2B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37E27" w14:paraId="60FD5768" w14:textId="77777777" w:rsidTr="003C5924">
        <w:tc>
          <w:tcPr>
            <w:tcW w:w="15388" w:type="dxa"/>
            <w:gridSpan w:val="3"/>
            <w:shd w:val="clear" w:color="auto" w:fill="B31651"/>
          </w:tcPr>
          <w:p w14:paraId="083128F8" w14:textId="77777777" w:rsidR="00337E27" w:rsidRPr="00BF46B5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SKILLS MAP - MUSIC</w:t>
            </w:r>
          </w:p>
        </w:tc>
      </w:tr>
      <w:tr w:rsidR="00337E27" w14:paraId="48B7E92C" w14:textId="77777777" w:rsidTr="003C5924">
        <w:tc>
          <w:tcPr>
            <w:tcW w:w="15388" w:type="dxa"/>
            <w:gridSpan w:val="3"/>
            <w:shd w:val="clear" w:color="auto" w:fill="00B0F0"/>
          </w:tcPr>
          <w:p w14:paraId="720F1C27" w14:textId="45976623" w:rsidR="00337E27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YEAR 3 </w:t>
            </w:r>
            <w:r w:rsidRPr="008D2B1C">
              <w:rPr>
                <w:b/>
                <w:bCs/>
              </w:rPr>
              <w:t>- MUSIC</w:t>
            </w:r>
          </w:p>
        </w:tc>
      </w:tr>
      <w:tr w:rsidR="00337E27" w14:paraId="45A0B650" w14:textId="77777777" w:rsidTr="003C5924">
        <w:tc>
          <w:tcPr>
            <w:tcW w:w="5129" w:type="dxa"/>
            <w:shd w:val="clear" w:color="auto" w:fill="BFBFBF" w:themeFill="background1" w:themeFillShade="BF"/>
          </w:tcPr>
          <w:p w14:paraId="52791121" w14:textId="77777777" w:rsidR="00337E27" w:rsidRDefault="00337E27" w:rsidP="003C5924">
            <w:pPr>
              <w:jc w:val="center"/>
            </w:pPr>
            <w:r>
              <w:t>PERFORMING</w:t>
            </w:r>
          </w:p>
        </w:tc>
        <w:tc>
          <w:tcPr>
            <w:tcW w:w="5129" w:type="dxa"/>
            <w:shd w:val="clear" w:color="auto" w:fill="BFBFBF" w:themeFill="background1" w:themeFillShade="BF"/>
          </w:tcPr>
          <w:p w14:paraId="0992F828" w14:textId="77777777" w:rsidR="00337E27" w:rsidRPr="00BF46B5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14:paraId="6646CFD9" w14:textId="77777777" w:rsidR="00337E27" w:rsidRPr="00BF46B5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APPRAISING</w:t>
            </w:r>
          </w:p>
        </w:tc>
      </w:tr>
      <w:tr w:rsidR="00337E27" w14:paraId="12D7FE78" w14:textId="77777777" w:rsidTr="003C5924">
        <w:tc>
          <w:tcPr>
            <w:tcW w:w="5129" w:type="dxa"/>
          </w:tcPr>
          <w:p w14:paraId="165CE5F6" w14:textId="77777777" w:rsidR="00337E27" w:rsidRDefault="00337E27" w:rsidP="00D97B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Do they sing songs from memory with increasing expression,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accuracy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fluency? </w:t>
            </w:r>
          </w:p>
          <w:p w14:paraId="04EED507" w14:textId="77777777" w:rsidR="00337E27" w:rsidRDefault="00337E27" w:rsidP="00D97B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Do they maintain a simple part within an ensemble? </w:t>
            </w:r>
          </w:p>
          <w:p w14:paraId="596F2C08" w14:textId="77777777" w:rsidR="00337E27" w:rsidRDefault="00337E27" w:rsidP="00D97B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Do they modulate and control their voice when singing and pronounce the words clearly? </w:t>
            </w:r>
          </w:p>
          <w:p w14:paraId="18F91B7B" w14:textId="77777777" w:rsidR="00337E27" w:rsidRDefault="00337E27" w:rsidP="00D97B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they play notes on tuned and un-tuned instruments with increasing clarity and accuracy? </w:t>
            </w:r>
          </w:p>
          <w:p w14:paraId="279FF8BB" w14:textId="77777777" w:rsidR="00337E27" w:rsidRDefault="00337E27" w:rsidP="00D97B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they improvise (including call and response) within a group using the voice? </w:t>
            </w:r>
          </w:p>
          <w:p w14:paraId="3F15D681" w14:textId="77777777" w:rsidR="00337E27" w:rsidRDefault="00337E27" w:rsidP="00D97B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they collaborate to create a piece of music? </w:t>
            </w:r>
          </w:p>
          <w:p w14:paraId="43D2F206" w14:textId="77777777" w:rsidR="00337E27" w:rsidRDefault="00337E27" w:rsidP="00337E27">
            <w:pPr>
              <w:pStyle w:val="NormalWeb"/>
              <w:shd w:val="clear" w:color="auto" w:fill="FFFFFF"/>
              <w:ind w:left="720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Listening </w:t>
            </w:r>
          </w:p>
          <w:p w14:paraId="0E9B9DE2" w14:textId="77777777" w:rsidR="00337E27" w:rsidRDefault="00337E27" w:rsidP="00D97B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Describe music using appropriate vocabulary </w:t>
            </w:r>
          </w:p>
          <w:p w14:paraId="0304A871" w14:textId="77777777" w:rsidR="00337E27" w:rsidRDefault="00337E27" w:rsidP="00D97B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Begin to compare different kinds of music </w:t>
            </w:r>
          </w:p>
          <w:p w14:paraId="03DFB4DB" w14:textId="6408DF11" w:rsidR="00337E27" w:rsidRPr="00337E27" w:rsidRDefault="00337E27" w:rsidP="00D97B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Recognise differences between music of </w:t>
            </w:r>
            <w:r w:rsidRPr="00337E27">
              <w:rPr>
                <w:rFonts w:ascii="Calibri" w:hAnsi="Calibri" w:cs="Calibri"/>
                <w:sz w:val="20"/>
                <w:szCs w:val="20"/>
              </w:rPr>
              <w:t xml:space="preserve">different times and cultures </w:t>
            </w:r>
          </w:p>
          <w:p w14:paraId="352E74BC" w14:textId="77777777" w:rsidR="00337E27" w:rsidRDefault="00337E27" w:rsidP="003C5924">
            <w:pPr>
              <w:pStyle w:val="NormalWeb"/>
              <w:shd w:val="clear" w:color="auto" w:fill="FFFFFF"/>
              <w:ind w:left="720"/>
            </w:pPr>
          </w:p>
        </w:tc>
        <w:tc>
          <w:tcPr>
            <w:tcW w:w="5129" w:type="dxa"/>
          </w:tcPr>
          <w:p w14:paraId="081D471F" w14:textId="77777777" w:rsidR="00337E27" w:rsidRDefault="00337E27" w:rsidP="00D97B5F">
            <w:pPr>
              <w:pStyle w:val="NormalWeb"/>
              <w:numPr>
                <w:ilvl w:val="0"/>
                <w:numId w:val="21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they create repeated patterns using a range of instruments? </w:t>
            </w:r>
          </w:p>
          <w:p w14:paraId="663E1F21" w14:textId="77777777" w:rsidR="00337E27" w:rsidRDefault="00337E27" w:rsidP="00D97B5F">
            <w:pPr>
              <w:pStyle w:val="NormalWeb"/>
              <w:numPr>
                <w:ilvl w:val="0"/>
                <w:numId w:val="21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they combine different sounds to create a specific mood or feeling? </w:t>
            </w:r>
          </w:p>
          <w:p w14:paraId="783D1348" w14:textId="77777777" w:rsidR="00337E27" w:rsidRDefault="00337E27" w:rsidP="00D97B5F">
            <w:pPr>
              <w:pStyle w:val="NormalWeb"/>
              <w:numPr>
                <w:ilvl w:val="0"/>
                <w:numId w:val="21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Do they understand how the use of tempo can provide contrast within a piece of music? </w:t>
            </w:r>
          </w:p>
          <w:p w14:paraId="5A19B507" w14:textId="77777777" w:rsidR="00337E27" w:rsidRDefault="00337E27" w:rsidP="00D97B5F">
            <w:pPr>
              <w:pStyle w:val="NormalWeb"/>
              <w:numPr>
                <w:ilvl w:val="0"/>
                <w:numId w:val="21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they begin to read and write musical notation? </w:t>
            </w:r>
          </w:p>
          <w:p w14:paraId="2742C1C2" w14:textId="77777777" w:rsidR="00337E27" w:rsidRDefault="00337E27" w:rsidP="00D97B5F">
            <w:pPr>
              <w:pStyle w:val="NormalWeb"/>
              <w:numPr>
                <w:ilvl w:val="0"/>
                <w:numId w:val="21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they effectively choose, order, combine and control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sounds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to create different textures? </w:t>
            </w:r>
          </w:p>
          <w:p w14:paraId="470FFEC0" w14:textId="77777777" w:rsidR="00337E27" w:rsidRDefault="00337E27" w:rsidP="00D97B5F">
            <w:pPr>
              <w:pStyle w:val="NormalWeb"/>
              <w:numPr>
                <w:ilvl w:val="0"/>
                <w:numId w:val="21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they use silent beats for effect (rests)? </w:t>
            </w:r>
          </w:p>
          <w:p w14:paraId="43F357E3" w14:textId="12E4B9F0" w:rsidR="00337E27" w:rsidRPr="00337E27" w:rsidRDefault="00337E27" w:rsidP="00D97B5F">
            <w:pPr>
              <w:pStyle w:val="NormalWeb"/>
              <w:numPr>
                <w:ilvl w:val="0"/>
                <w:numId w:val="21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they combine different inter-related </w:t>
            </w:r>
            <w:r w:rsidRPr="00337E27">
              <w:rPr>
                <w:rFonts w:ascii="Calibri" w:hAnsi="Calibri" w:cs="Calibri"/>
                <w:sz w:val="20"/>
                <w:szCs w:val="20"/>
              </w:rPr>
              <w:t>dimensions of music (</w:t>
            </w:r>
            <w:proofErr w:type="gramStart"/>
            <w:r w:rsidRPr="00337E27">
              <w:rPr>
                <w:rFonts w:ascii="Calibri" w:hAnsi="Calibri" w:cs="Calibri"/>
                <w:sz w:val="20"/>
                <w:szCs w:val="20"/>
              </w:rPr>
              <w:t>e.g.</w:t>
            </w:r>
            <w:proofErr w:type="gramEnd"/>
            <w:r w:rsidRPr="00337E27">
              <w:rPr>
                <w:rFonts w:ascii="Calibri" w:hAnsi="Calibri" w:cs="Calibri"/>
                <w:sz w:val="20"/>
                <w:szCs w:val="20"/>
              </w:rPr>
              <w:t xml:space="preserve"> fast/slow, high/low, loud/soft) in their composition? </w:t>
            </w:r>
          </w:p>
          <w:p w14:paraId="07BECC71" w14:textId="77777777" w:rsidR="00337E27" w:rsidRDefault="00337E27" w:rsidP="003C5924"/>
        </w:tc>
        <w:tc>
          <w:tcPr>
            <w:tcW w:w="5130" w:type="dxa"/>
          </w:tcPr>
          <w:p w14:paraId="5AC26C9D" w14:textId="77777777" w:rsidR="00337E27" w:rsidRDefault="00337E27" w:rsidP="00D97B5F">
            <w:pPr>
              <w:pStyle w:val="NormalWeb"/>
              <w:numPr>
                <w:ilvl w:val="0"/>
                <w:numId w:val="22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they use musical words (pitch, duration, dynamics, tempo) to describe and give their opinion on a piece of music? </w:t>
            </w:r>
          </w:p>
          <w:p w14:paraId="6FCD9D79" w14:textId="77777777" w:rsidR="00337E27" w:rsidRDefault="00337E27" w:rsidP="00D97B5F">
            <w:pPr>
              <w:pStyle w:val="NormalWeb"/>
              <w:numPr>
                <w:ilvl w:val="0"/>
                <w:numId w:val="22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they evaluate and improve their work, explaining how it has improved using a success criterion? </w:t>
            </w:r>
          </w:p>
          <w:p w14:paraId="3E1F0E03" w14:textId="77777777" w:rsidR="00337E27" w:rsidRDefault="00337E27" w:rsidP="00D97B5F">
            <w:pPr>
              <w:pStyle w:val="NormalWeb"/>
              <w:numPr>
                <w:ilvl w:val="0"/>
                <w:numId w:val="22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Do they know that music can be played or listened to for a variety of purposes (including different cultures and periods in history)? </w:t>
            </w:r>
          </w:p>
          <w:p w14:paraId="48696806" w14:textId="77777777" w:rsidR="00337E27" w:rsidRDefault="00337E27" w:rsidP="00D97B5F">
            <w:pPr>
              <w:pStyle w:val="NormalWeb"/>
              <w:numPr>
                <w:ilvl w:val="0"/>
                <w:numId w:val="22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Are they able to recognise a range of instruments by ear? </w:t>
            </w:r>
          </w:p>
          <w:p w14:paraId="0EC88D58" w14:textId="77777777" w:rsidR="00337E27" w:rsidRDefault="00337E27" w:rsidP="00D97B5F">
            <w:pPr>
              <w:pStyle w:val="NormalWeb"/>
              <w:numPr>
                <w:ilvl w:val="0"/>
                <w:numId w:val="22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they internalise the pulse in a piece of music? </w:t>
            </w:r>
          </w:p>
          <w:p w14:paraId="3EE3104E" w14:textId="77777777" w:rsidR="00337E27" w:rsidRDefault="00337E27" w:rsidP="00D97B5F">
            <w:pPr>
              <w:pStyle w:val="NormalWeb"/>
              <w:numPr>
                <w:ilvl w:val="0"/>
                <w:numId w:val="22"/>
              </w:numPr>
              <w:shd w:val="clear" w:color="auto" w:fill="FFFFFF"/>
              <w:rPr>
                <w:rFonts w:ascii="SymbolMT" w:hAnsi="SymbolMT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they identify the features within a piece of music? </w:t>
            </w:r>
          </w:p>
          <w:p w14:paraId="595AFE3B" w14:textId="77777777" w:rsidR="00337E27" w:rsidRDefault="00337E27" w:rsidP="003C5924"/>
        </w:tc>
      </w:tr>
      <w:tr w:rsidR="00337E27" w14:paraId="48961657" w14:textId="77777777" w:rsidTr="003C5924">
        <w:tc>
          <w:tcPr>
            <w:tcW w:w="15388" w:type="dxa"/>
            <w:gridSpan w:val="3"/>
            <w:shd w:val="clear" w:color="auto" w:fill="FFFFFF" w:themeFill="background1"/>
          </w:tcPr>
          <w:p w14:paraId="0349FDB1" w14:textId="26D34BD8" w:rsidR="00337E27" w:rsidRPr="008D2B1C" w:rsidRDefault="00337E27" w:rsidP="003C5924">
            <w:pPr>
              <w:pStyle w:val="NormalWeb"/>
              <w:shd w:val="clear" w:color="auto" w:fill="FFFFFF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YEAR 3</w:t>
            </w:r>
            <w:r w:rsidRPr="008D2B1C">
              <w:rPr>
                <w:rFonts w:ascii="Calibri" w:hAnsi="Calibri" w:cs="Calibri"/>
                <w:b/>
                <w:bCs/>
                <w:highlight w:val="yellow"/>
              </w:rPr>
              <w:t xml:space="preserve"> GREATER DEPTH</w:t>
            </w:r>
            <w:r w:rsidRPr="008D2B1C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337E27" w14:paraId="20D5CCFD" w14:textId="77777777" w:rsidTr="003C5924">
        <w:tc>
          <w:tcPr>
            <w:tcW w:w="5129" w:type="dxa"/>
          </w:tcPr>
          <w:p w14:paraId="448292BC" w14:textId="77777777" w:rsidR="00337E27" w:rsidRDefault="00337E27" w:rsidP="00D97B5F">
            <w:pPr>
              <w:pStyle w:val="NormalWeb"/>
              <w:numPr>
                <w:ilvl w:val="0"/>
                <w:numId w:val="23"/>
              </w:num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sing/play rhythmic patterns in contrasting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tempo;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keeping to the pulse? </w:t>
            </w:r>
          </w:p>
          <w:p w14:paraId="6A42D81F" w14:textId="77777777" w:rsidR="00337E27" w:rsidRPr="008D2B1C" w:rsidRDefault="00337E27" w:rsidP="003C5924">
            <w:pPr>
              <w:pStyle w:val="NormalWeb"/>
              <w:shd w:val="clear" w:color="auto" w:fill="FFFFFF"/>
              <w:ind w:left="720"/>
            </w:pPr>
          </w:p>
        </w:tc>
        <w:tc>
          <w:tcPr>
            <w:tcW w:w="5129" w:type="dxa"/>
          </w:tcPr>
          <w:p w14:paraId="5CBD521B" w14:textId="77777777" w:rsidR="00337E27" w:rsidRDefault="00337E27" w:rsidP="00D97B5F">
            <w:pPr>
              <w:pStyle w:val="NormalWeb"/>
              <w:numPr>
                <w:ilvl w:val="0"/>
                <w:numId w:val="2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create accompaniments for melodies? </w:t>
            </w:r>
          </w:p>
          <w:p w14:paraId="6603BF28" w14:textId="77777777" w:rsidR="00337E27" w:rsidRDefault="00337E27" w:rsidP="00D97B5F">
            <w:pPr>
              <w:pStyle w:val="NormalWeb"/>
              <w:numPr>
                <w:ilvl w:val="0"/>
                <w:numId w:val="2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compose a simple piece of music that they can recall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to use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again? </w:t>
            </w:r>
          </w:p>
          <w:p w14:paraId="75D53435" w14:textId="78D3ADE0" w:rsidR="00337E27" w:rsidRPr="00337E27" w:rsidRDefault="00337E27" w:rsidP="00D97B5F">
            <w:pPr>
              <w:pStyle w:val="NormalWeb"/>
              <w:numPr>
                <w:ilvl w:val="0"/>
                <w:numId w:val="2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 they understand metre in 4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beats;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then 3 beats? </w:t>
            </w:r>
          </w:p>
        </w:tc>
        <w:tc>
          <w:tcPr>
            <w:tcW w:w="5130" w:type="dxa"/>
          </w:tcPr>
          <w:p w14:paraId="49003802" w14:textId="77777777" w:rsidR="00337E27" w:rsidRDefault="00337E27" w:rsidP="00D97B5F">
            <w:pPr>
              <w:pStyle w:val="NormalWeb"/>
              <w:numPr>
                <w:ilvl w:val="0"/>
                <w:numId w:val="2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recognise changes in sounds that move incrementally and more dramatically? </w:t>
            </w:r>
          </w:p>
          <w:p w14:paraId="4646AFDF" w14:textId="1E4645C1" w:rsidR="00337E27" w:rsidRPr="00337E27" w:rsidRDefault="00337E27" w:rsidP="00D97B5F">
            <w:pPr>
              <w:pStyle w:val="NormalWeb"/>
              <w:numPr>
                <w:ilvl w:val="0"/>
                <w:numId w:val="2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compare repetition,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contrast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and variation within a piece of music? </w:t>
            </w:r>
          </w:p>
        </w:tc>
      </w:tr>
    </w:tbl>
    <w:p w14:paraId="562DDAC4" w14:textId="382E699F" w:rsidR="008D2B1C" w:rsidRDefault="008D2B1C"/>
    <w:p w14:paraId="6796B91F" w14:textId="1C48DB97" w:rsidR="008D2B1C" w:rsidRDefault="008D2B1C"/>
    <w:p w14:paraId="321CF6F7" w14:textId="1C3B23AB" w:rsidR="008D2B1C" w:rsidRDefault="008D2B1C"/>
    <w:p w14:paraId="23D42AF8" w14:textId="1D812963" w:rsidR="008D2B1C" w:rsidRDefault="008D2B1C"/>
    <w:p w14:paraId="7F1D84C4" w14:textId="2A7B502F" w:rsidR="008D2B1C" w:rsidRDefault="008D2B1C"/>
    <w:p w14:paraId="57BFF403" w14:textId="7A01083A" w:rsidR="008D2B1C" w:rsidRDefault="008D2B1C"/>
    <w:p w14:paraId="14A5A3EA" w14:textId="318E11D0" w:rsidR="008D2B1C" w:rsidRDefault="008D2B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37E27" w14:paraId="3D7277CA" w14:textId="77777777" w:rsidTr="003C5924">
        <w:tc>
          <w:tcPr>
            <w:tcW w:w="15388" w:type="dxa"/>
            <w:gridSpan w:val="3"/>
            <w:shd w:val="clear" w:color="auto" w:fill="B31651"/>
          </w:tcPr>
          <w:p w14:paraId="377FD09A" w14:textId="77777777" w:rsidR="00337E27" w:rsidRPr="00BF46B5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SKILLS MAP - MUSIC</w:t>
            </w:r>
          </w:p>
        </w:tc>
      </w:tr>
      <w:tr w:rsidR="00337E27" w14:paraId="6B8C9D6F" w14:textId="77777777" w:rsidTr="003C5924">
        <w:tc>
          <w:tcPr>
            <w:tcW w:w="15388" w:type="dxa"/>
            <w:gridSpan w:val="3"/>
            <w:shd w:val="clear" w:color="auto" w:fill="00B0F0"/>
          </w:tcPr>
          <w:p w14:paraId="6B6A6409" w14:textId="097074FA" w:rsidR="00337E27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YEAR 4 </w:t>
            </w:r>
            <w:r w:rsidRPr="008D2B1C">
              <w:rPr>
                <w:b/>
                <w:bCs/>
              </w:rPr>
              <w:t>- MUSIC</w:t>
            </w:r>
          </w:p>
        </w:tc>
      </w:tr>
      <w:tr w:rsidR="00337E27" w14:paraId="32B84E9D" w14:textId="77777777" w:rsidTr="003C5924">
        <w:tc>
          <w:tcPr>
            <w:tcW w:w="5129" w:type="dxa"/>
            <w:shd w:val="clear" w:color="auto" w:fill="BFBFBF" w:themeFill="background1" w:themeFillShade="BF"/>
          </w:tcPr>
          <w:p w14:paraId="0C80A862" w14:textId="77777777" w:rsidR="00337E27" w:rsidRDefault="00337E27" w:rsidP="003C5924">
            <w:pPr>
              <w:jc w:val="center"/>
            </w:pPr>
            <w:r>
              <w:t>PERFORMING</w:t>
            </w:r>
          </w:p>
        </w:tc>
        <w:tc>
          <w:tcPr>
            <w:tcW w:w="5129" w:type="dxa"/>
            <w:shd w:val="clear" w:color="auto" w:fill="BFBFBF" w:themeFill="background1" w:themeFillShade="BF"/>
          </w:tcPr>
          <w:p w14:paraId="3EC87139" w14:textId="77777777" w:rsidR="00337E27" w:rsidRPr="00BF46B5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14:paraId="2AAC6556" w14:textId="77777777" w:rsidR="00337E27" w:rsidRPr="00BF46B5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APPRAISING</w:t>
            </w:r>
          </w:p>
        </w:tc>
      </w:tr>
      <w:tr w:rsidR="00337E27" w14:paraId="57C94F16" w14:textId="77777777" w:rsidTr="003C5924">
        <w:tc>
          <w:tcPr>
            <w:tcW w:w="5129" w:type="dxa"/>
          </w:tcPr>
          <w:p w14:paraId="24CF67C2" w14:textId="77777777" w:rsidR="00337E27" w:rsidRDefault="00337E27" w:rsidP="00D97B5F">
            <w:pPr>
              <w:pStyle w:val="NormalWeb"/>
              <w:numPr>
                <w:ilvl w:val="0"/>
                <w:numId w:val="2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perform a simple part of an ensemble rhythmically? </w:t>
            </w:r>
          </w:p>
          <w:p w14:paraId="43CC3E24" w14:textId="77777777" w:rsidR="00337E27" w:rsidRDefault="00337E27" w:rsidP="00D97B5F">
            <w:pPr>
              <w:pStyle w:val="NormalWeb"/>
              <w:numPr>
                <w:ilvl w:val="0"/>
                <w:numId w:val="2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sing songs from memory with increasing expression,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accuracy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and fluency? </w:t>
            </w:r>
          </w:p>
          <w:p w14:paraId="0D78BB8E" w14:textId="77777777" w:rsidR="00337E27" w:rsidRDefault="00337E27" w:rsidP="00D97B5F">
            <w:pPr>
              <w:pStyle w:val="NormalWeb"/>
              <w:numPr>
                <w:ilvl w:val="0"/>
                <w:numId w:val="2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improvise using repeated patterns with increasing accuracy and fluency? </w:t>
            </w:r>
          </w:p>
          <w:p w14:paraId="6BBFED35" w14:textId="77777777" w:rsidR="00337E27" w:rsidRDefault="00337E27" w:rsidP="00337E27">
            <w:pPr>
              <w:pStyle w:val="NormalWeb"/>
              <w:shd w:val="clear" w:color="auto" w:fill="FFFFFF"/>
              <w:ind w:left="720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Listening </w:t>
            </w:r>
          </w:p>
          <w:p w14:paraId="3CFBF40E" w14:textId="77777777" w:rsidR="00337E27" w:rsidRDefault="00337E27" w:rsidP="00D97B5F">
            <w:pPr>
              <w:pStyle w:val="NormalWeb"/>
              <w:numPr>
                <w:ilvl w:val="0"/>
                <w:numId w:val="2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Describe what they hear using a wider range of musical vocabulary </w:t>
            </w:r>
          </w:p>
          <w:p w14:paraId="28CE82D9" w14:textId="77777777" w:rsidR="00337E27" w:rsidRDefault="00337E27" w:rsidP="00D97B5F">
            <w:pPr>
              <w:pStyle w:val="NormalWeb"/>
              <w:numPr>
                <w:ilvl w:val="0"/>
                <w:numId w:val="2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Recognise how the inter-related dimensions of music are used by composers to create different moods and effects </w:t>
            </w:r>
          </w:p>
          <w:p w14:paraId="157E766F" w14:textId="77777777" w:rsidR="00337E27" w:rsidRDefault="00337E27" w:rsidP="00D97B5F">
            <w:pPr>
              <w:pStyle w:val="NormalWeb"/>
              <w:numPr>
                <w:ilvl w:val="0"/>
                <w:numId w:val="2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Understand the cultural and social meaning of lyrics </w:t>
            </w:r>
          </w:p>
          <w:p w14:paraId="2F922B42" w14:textId="77777777" w:rsidR="00337E27" w:rsidRDefault="00337E27" w:rsidP="00D97B5F">
            <w:pPr>
              <w:pStyle w:val="NormalWeb"/>
              <w:numPr>
                <w:ilvl w:val="0"/>
                <w:numId w:val="2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Appreciate harmonies,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drone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and ostinato </w:t>
            </w:r>
          </w:p>
          <w:p w14:paraId="15925FE4" w14:textId="77777777" w:rsidR="00337E27" w:rsidRDefault="00337E27" w:rsidP="00D97B5F">
            <w:pPr>
              <w:pStyle w:val="NormalWeb"/>
              <w:numPr>
                <w:ilvl w:val="0"/>
                <w:numId w:val="2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Explore ways the way in which sounds are combined towards certain effects </w:t>
            </w:r>
          </w:p>
          <w:p w14:paraId="527BAF7D" w14:textId="6E1700E2" w:rsidR="00337E27" w:rsidRPr="00337E27" w:rsidRDefault="00337E27" w:rsidP="00D97B5F">
            <w:pPr>
              <w:pStyle w:val="NormalWeb"/>
              <w:numPr>
                <w:ilvl w:val="0"/>
                <w:numId w:val="25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Understand the relationship between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lyrics and melody </w:t>
            </w:r>
          </w:p>
          <w:p w14:paraId="0A849223" w14:textId="77777777" w:rsidR="00337E27" w:rsidRDefault="00337E27" w:rsidP="00337E27">
            <w:pPr>
              <w:pStyle w:val="NormalWeb"/>
              <w:shd w:val="clear" w:color="auto" w:fill="FFFFFF"/>
            </w:pPr>
          </w:p>
        </w:tc>
        <w:tc>
          <w:tcPr>
            <w:tcW w:w="5129" w:type="dxa"/>
          </w:tcPr>
          <w:p w14:paraId="0C28A95D" w14:textId="77777777" w:rsidR="00337E27" w:rsidRDefault="00337E27" w:rsidP="00D97B5F">
            <w:pPr>
              <w:pStyle w:val="NormalWeb"/>
              <w:numPr>
                <w:ilvl w:val="0"/>
                <w:numId w:val="2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use notations to record and interpret sequences of pitches? </w:t>
            </w:r>
          </w:p>
          <w:p w14:paraId="0EF6177A" w14:textId="77777777" w:rsidR="00337E27" w:rsidRDefault="00337E27" w:rsidP="00D97B5F">
            <w:pPr>
              <w:pStyle w:val="NormalWeb"/>
              <w:numPr>
                <w:ilvl w:val="0"/>
                <w:numId w:val="2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use notations to record compositions in a small group or on their own? </w:t>
            </w:r>
          </w:p>
          <w:p w14:paraId="11EF49C3" w14:textId="77777777" w:rsidR="00337E27" w:rsidRDefault="00337E27" w:rsidP="00D97B5F">
            <w:pPr>
              <w:pStyle w:val="NormalWeb"/>
              <w:numPr>
                <w:ilvl w:val="0"/>
                <w:numId w:val="26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use notation in a performance? </w:t>
            </w:r>
          </w:p>
          <w:p w14:paraId="70EF6B3D" w14:textId="77777777" w:rsidR="00337E27" w:rsidRDefault="00337E27" w:rsidP="003C5924"/>
        </w:tc>
        <w:tc>
          <w:tcPr>
            <w:tcW w:w="5130" w:type="dxa"/>
          </w:tcPr>
          <w:p w14:paraId="44050B50" w14:textId="77777777" w:rsidR="00337E27" w:rsidRDefault="00337E27" w:rsidP="00D97B5F">
            <w:pPr>
              <w:pStyle w:val="NormalWeb"/>
              <w:numPr>
                <w:ilvl w:val="0"/>
                <w:numId w:val="2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explain why silence is used in a piece of music and say what effect it has? </w:t>
            </w:r>
          </w:p>
          <w:p w14:paraId="770587FF" w14:textId="47485BD6" w:rsidR="00337E27" w:rsidRPr="00337E27" w:rsidRDefault="00337E27" w:rsidP="00D97B5F">
            <w:pPr>
              <w:pStyle w:val="NormalWeb"/>
              <w:numPr>
                <w:ilvl w:val="0"/>
                <w:numId w:val="2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start to identify the character of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a piece of music? </w:t>
            </w:r>
          </w:p>
          <w:p w14:paraId="54892C69" w14:textId="6DF88C01" w:rsidR="00337E27" w:rsidRPr="00337E27" w:rsidRDefault="00337E27" w:rsidP="00D97B5F">
            <w:pPr>
              <w:pStyle w:val="NormalWeb"/>
              <w:numPr>
                <w:ilvl w:val="0"/>
                <w:numId w:val="2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describe and identify the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different purposes of music? </w:t>
            </w:r>
          </w:p>
          <w:p w14:paraId="2D4F51CC" w14:textId="21F5300A" w:rsidR="00337E27" w:rsidRPr="00337E27" w:rsidRDefault="00337E27" w:rsidP="00D97B5F">
            <w:pPr>
              <w:pStyle w:val="NormalWeb"/>
              <w:numPr>
                <w:ilvl w:val="0"/>
                <w:numId w:val="27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use musical words (pitch,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duration, timbre, dynamics, tempo) to describe a piece of music and composition? </w:t>
            </w:r>
          </w:p>
          <w:p w14:paraId="1C7BE33D" w14:textId="77777777" w:rsidR="00337E27" w:rsidRDefault="00337E27" w:rsidP="003C5924"/>
        </w:tc>
      </w:tr>
      <w:tr w:rsidR="00337E27" w14:paraId="52351D33" w14:textId="77777777" w:rsidTr="003C5924">
        <w:tc>
          <w:tcPr>
            <w:tcW w:w="15388" w:type="dxa"/>
            <w:gridSpan w:val="3"/>
            <w:shd w:val="clear" w:color="auto" w:fill="FFFFFF" w:themeFill="background1"/>
          </w:tcPr>
          <w:p w14:paraId="60EBD41C" w14:textId="6A5FA110" w:rsidR="00337E27" w:rsidRPr="008D2B1C" w:rsidRDefault="00337E27" w:rsidP="003C5924">
            <w:pPr>
              <w:pStyle w:val="NormalWeb"/>
              <w:shd w:val="clear" w:color="auto" w:fill="FFFFFF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YEAR 4</w:t>
            </w:r>
            <w:r w:rsidRPr="008D2B1C">
              <w:rPr>
                <w:rFonts w:ascii="Calibri" w:hAnsi="Calibri" w:cs="Calibri"/>
                <w:b/>
                <w:bCs/>
                <w:highlight w:val="yellow"/>
              </w:rPr>
              <w:t xml:space="preserve"> GREATER DEPTH</w:t>
            </w:r>
            <w:r w:rsidRPr="008D2B1C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337E27" w14:paraId="6B310DE3" w14:textId="77777777" w:rsidTr="003C5924">
        <w:tc>
          <w:tcPr>
            <w:tcW w:w="5129" w:type="dxa"/>
          </w:tcPr>
          <w:p w14:paraId="699080FC" w14:textId="77777777" w:rsidR="00337E27" w:rsidRDefault="00337E27" w:rsidP="00D97B5F">
            <w:pPr>
              <w:pStyle w:val="NormalWeb"/>
              <w:numPr>
                <w:ilvl w:val="0"/>
                <w:numId w:val="28"/>
              </w:num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use selected pitches simultaneously to produce simple harmony? </w:t>
            </w:r>
          </w:p>
          <w:p w14:paraId="5FF622FC" w14:textId="77777777" w:rsidR="00337E27" w:rsidRPr="008D2B1C" w:rsidRDefault="00337E27" w:rsidP="003C5924">
            <w:pPr>
              <w:pStyle w:val="NormalWeb"/>
              <w:shd w:val="clear" w:color="auto" w:fill="FFFFFF"/>
              <w:ind w:left="720"/>
            </w:pPr>
          </w:p>
        </w:tc>
        <w:tc>
          <w:tcPr>
            <w:tcW w:w="5129" w:type="dxa"/>
          </w:tcPr>
          <w:p w14:paraId="4F5EA408" w14:textId="77777777" w:rsidR="00337E27" w:rsidRDefault="00337E27" w:rsidP="00D97B5F">
            <w:pPr>
              <w:pStyle w:val="NormalWeb"/>
              <w:numPr>
                <w:ilvl w:val="0"/>
                <w:numId w:val="2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explore and use sets of pitches,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e.g.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4 or 5 note scales? </w:t>
            </w:r>
          </w:p>
          <w:p w14:paraId="5B95FB51" w14:textId="0F21E84B" w:rsidR="00337E27" w:rsidRPr="00337E27" w:rsidRDefault="00337E27" w:rsidP="00D97B5F">
            <w:pPr>
              <w:pStyle w:val="NormalWeb"/>
              <w:numPr>
                <w:ilvl w:val="0"/>
                <w:numId w:val="2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show how they can use dynamics to provide contrast? </w:t>
            </w:r>
          </w:p>
        </w:tc>
        <w:tc>
          <w:tcPr>
            <w:tcW w:w="5130" w:type="dxa"/>
          </w:tcPr>
          <w:p w14:paraId="113CF935" w14:textId="1D1107EC" w:rsidR="00337E27" w:rsidRPr="00337E27" w:rsidRDefault="00337E27" w:rsidP="00D97B5F">
            <w:pPr>
              <w:pStyle w:val="NormalWeb"/>
              <w:numPr>
                <w:ilvl w:val="0"/>
                <w:numId w:val="24"/>
              </w:num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identify how a change in timbre can change the effect of a piece of music? </w:t>
            </w:r>
          </w:p>
        </w:tc>
      </w:tr>
    </w:tbl>
    <w:p w14:paraId="324E2F2E" w14:textId="3169B157" w:rsidR="008D2B1C" w:rsidRDefault="008D2B1C"/>
    <w:p w14:paraId="3EC530D2" w14:textId="2DEEB671" w:rsidR="00337E27" w:rsidRDefault="00337E27"/>
    <w:p w14:paraId="39D9D1D6" w14:textId="7453CED6" w:rsidR="00337E27" w:rsidRDefault="00337E27"/>
    <w:p w14:paraId="4E32EE9D" w14:textId="12F8D514" w:rsidR="00337E27" w:rsidRDefault="00337E27"/>
    <w:p w14:paraId="6F132426" w14:textId="0640FAB6" w:rsidR="00337E27" w:rsidRDefault="00337E2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37E27" w14:paraId="3D04447E" w14:textId="77777777" w:rsidTr="003C5924">
        <w:tc>
          <w:tcPr>
            <w:tcW w:w="15388" w:type="dxa"/>
            <w:gridSpan w:val="3"/>
            <w:shd w:val="clear" w:color="auto" w:fill="B31651"/>
          </w:tcPr>
          <w:p w14:paraId="4D6F2C53" w14:textId="77777777" w:rsidR="00337E27" w:rsidRPr="00BF46B5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SKILLS MAP - MUSIC</w:t>
            </w:r>
          </w:p>
        </w:tc>
      </w:tr>
      <w:tr w:rsidR="00337E27" w14:paraId="76DDC17D" w14:textId="77777777" w:rsidTr="003C5924">
        <w:tc>
          <w:tcPr>
            <w:tcW w:w="15388" w:type="dxa"/>
            <w:gridSpan w:val="3"/>
            <w:shd w:val="clear" w:color="auto" w:fill="00B0F0"/>
          </w:tcPr>
          <w:p w14:paraId="67C47588" w14:textId="30C3428C" w:rsidR="00337E27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YEAR 5 </w:t>
            </w:r>
            <w:r w:rsidRPr="008D2B1C">
              <w:rPr>
                <w:b/>
                <w:bCs/>
              </w:rPr>
              <w:t>- MUSIC</w:t>
            </w:r>
          </w:p>
        </w:tc>
      </w:tr>
      <w:tr w:rsidR="00337E27" w14:paraId="41733AF6" w14:textId="77777777" w:rsidTr="003C5924">
        <w:tc>
          <w:tcPr>
            <w:tcW w:w="5129" w:type="dxa"/>
            <w:shd w:val="clear" w:color="auto" w:fill="BFBFBF" w:themeFill="background1" w:themeFillShade="BF"/>
          </w:tcPr>
          <w:p w14:paraId="3454C582" w14:textId="77777777" w:rsidR="00337E27" w:rsidRDefault="00337E27" w:rsidP="003C5924">
            <w:pPr>
              <w:jc w:val="center"/>
            </w:pPr>
            <w:r>
              <w:t>PERFORMING</w:t>
            </w:r>
          </w:p>
        </w:tc>
        <w:tc>
          <w:tcPr>
            <w:tcW w:w="5129" w:type="dxa"/>
            <w:shd w:val="clear" w:color="auto" w:fill="BFBFBF" w:themeFill="background1" w:themeFillShade="BF"/>
          </w:tcPr>
          <w:p w14:paraId="3329D1B0" w14:textId="77777777" w:rsidR="00337E27" w:rsidRPr="00BF46B5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14:paraId="665E0F06" w14:textId="77777777" w:rsidR="00337E27" w:rsidRPr="00BF46B5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APPRAISING</w:t>
            </w:r>
          </w:p>
        </w:tc>
      </w:tr>
      <w:tr w:rsidR="00337E27" w14:paraId="1BC17C74" w14:textId="77777777" w:rsidTr="003C5924">
        <w:tc>
          <w:tcPr>
            <w:tcW w:w="5129" w:type="dxa"/>
          </w:tcPr>
          <w:p w14:paraId="7414EB23" w14:textId="77777777" w:rsidR="00337E27" w:rsidRDefault="00337E27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sing and use their understanding of meaning to add expression? </w:t>
            </w:r>
          </w:p>
          <w:p w14:paraId="618D80FE" w14:textId="77777777" w:rsidR="00337E27" w:rsidRDefault="00337E27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perform ‘by ear’ and from simple notations? </w:t>
            </w:r>
          </w:p>
          <w:p w14:paraId="0C9A840B" w14:textId="77777777" w:rsidR="00337E27" w:rsidRDefault="00337E27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improvise within a group using melodic and rhythmic phrases? </w:t>
            </w:r>
          </w:p>
          <w:p w14:paraId="1EC83F76" w14:textId="77777777" w:rsidR="00337E27" w:rsidRDefault="00337E27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recognise and use basic structural forms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e.g.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rounds, variations, rondo form? </w:t>
            </w:r>
          </w:p>
          <w:p w14:paraId="033764D1" w14:textId="77777777" w:rsidR="00337E27" w:rsidRDefault="00337E27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maintain their part whilst others are performing their part? </w:t>
            </w:r>
          </w:p>
          <w:p w14:paraId="7F235C52" w14:textId="77777777" w:rsidR="00337E27" w:rsidRDefault="00337E27" w:rsidP="00337E27">
            <w:pPr>
              <w:pStyle w:val="NormalWeb"/>
              <w:shd w:val="clear" w:color="auto" w:fill="FFFFFF"/>
              <w:ind w:left="720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Listening </w:t>
            </w:r>
          </w:p>
          <w:p w14:paraId="0A99B10D" w14:textId="77777777" w:rsidR="00337E27" w:rsidRDefault="00337E27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Describe,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compare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and evaluate different kinds of music using an appropriate and broad musical vocabulary </w:t>
            </w:r>
          </w:p>
          <w:p w14:paraId="452A027C" w14:textId="77777777" w:rsidR="00337E27" w:rsidRDefault="00337E27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Analyse and compare features from a wide range of music </w:t>
            </w:r>
          </w:p>
          <w:p w14:paraId="453199C9" w14:textId="6DB427FD" w:rsidR="00337E27" w:rsidRPr="00337E27" w:rsidRDefault="00337E27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Discern and distinguish layers of sound and understand their combined effect </w:t>
            </w:r>
          </w:p>
        </w:tc>
        <w:tc>
          <w:tcPr>
            <w:tcW w:w="5129" w:type="dxa"/>
          </w:tcPr>
          <w:p w14:paraId="3DF1A6F6" w14:textId="77777777" w:rsidR="00337E27" w:rsidRDefault="00337E27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begin to use standard notation? </w:t>
            </w:r>
          </w:p>
          <w:p w14:paraId="3FA92A2C" w14:textId="33EF009C" w:rsidR="00337E27" w:rsidRPr="00337E27" w:rsidRDefault="00337E27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use their notations to record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groups of pitches (chords)? </w:t>
            </w:r>
          </w:p>
          <w:p w14:paraId="06C89A81" w14:textId="76548563" w:rsidR="00337E27" w:rsidRPr="00337E27" w:rsidRDefault="00337E27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choose the most appropriate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tempo for a piece of music? </w:t>
            </w:r>
          </w:p>
          <w:p w14:paraId="0B505F93" w14:textId="5B55E3F0" w:rsidR="00337E27" w:rsidRPr="00337E27" w:rsidRDefault="00337E27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use technology to compose </w:t>
            </w:r>
            <w:r w:rsidRPr="00337E27">
              <w:rPr>
                <w:rFonts w:ascii="Calibri" w:hAnsi="Calibri" w:cs="Calibri"/>
                <w:sz w:val="22"/>
                <w:szCs w:val="22"/>
              </w:rPr>
              <w:t xml:space="preserve">music which meets a specific criterion? </w:t>
            </w:r>
          </w:p>
          <w:p w14:paraId="256F2E98" w14:textId="77777777" w:rsidR="00337E27" w:rsidRDefault="00337E27" w:rsidP="00337E27">
            <w:pPr>
              <w:pStyle w:val="NormalWeb"/>
              <w:shd w:val="clear" w:color="auto" w:fill="FFFFFF"/>
              <w:ind w:left="720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Listening </w:t>
            </w:r>
          </w:p>
          <w:p w14:paraId="355B4CCB" w14:textId="77777777" w:rsidR="00337E27" w:rsidRDefault="00337E27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Identify cyclic patterns – verse and chorus, coda </w:t>
            </w:r>
          </w:p>
          <w:p w14:paraId="0A9DDDD8" w14:textId="77777777" w:rsidR="00337E27" w:rsidRDefault="00337E27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Recognise how different inter-related dimensions of music are combined and used expressively in many different types of music </w:t>
            </w:r>
          </w:p>
          <w:p w14:paraId="447BCF17" w14:textId="77777777" w:rsidR="00337E27" w:rsidRDefault="00337E27" w:rsidP="003C5924"/>
        </w:tc>
        <w:tc>
          <w:tcPr>
            <w:tcW w:w="5130" w:type="dxa"/>
          </w:tcPr>
          <w:p w14:paraId="3E08C878" w14:textId="76F33D01" w:rsidR="00337E27" w:rsidRDefault="00881CEC" w:rsidP="00D97B5F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  <w:r w:rsidR="00337E27">
              <w:rPr>
                <w:rFonts w:ascii="Calibri" w:hAnsi="Calibri" w:cs="Calibri"/>
                <w:sz w:val="22"/>
                <w:szCs w:val="22"/>
              </w:rPr>
              <w:t xml:space="preserve">an they describe, </w:t>
            </w:r>
            <w:proofErr w:type="gramStart"/>
            <w:r w:rsidR="00337E27">
              <w:rPr>
                <w:rFonts w:ascii="Calibri" w:hAnsi="Calibri" w:cs="Calibri"/>
                <w:sz w:val="22"/>
                <w:szCs w:val="22"/>
              </w:rPr>
              <w:t>compare</w:t>
            </w:r>
            <w:proofErr w:type="gramEnd"/>
            <w:r w:rsidR="00337E27">
              <w:rPr>
                <w:rFonts w:ascii="Calibri" w:hAnsi="Calibri" w:cs="Calibri"/>
                <w:sz w:val="22"/>
                <w:szCs w:val="22"/>
              </w:rPr>
              <w:t xml:space="preserve"> and evaluate music using musical vocabulary? </w:t>
            </w:r>
          </w:p>
          <w:p w14:paraId="71FF7E1B" w14:textId="77777777" w:rsidR="00337E27" w:rsidRDefault="00337E27" w:rsidP="00D97B5F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suggest improvements to their own or others’ work? </w:t>
            </w:r>
          </w:p>
          <w:p w14:paraId="7195BBD4" w14:textId="77777777" w:rsidR="00337E27" w:rsidRDefault="00337E27" w:rsidP="00D97B5F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choose the most appropriate tempo for a piece of music? </w:t>
            </w:r>
          </w:p>
          <w:p w14:paraId="1853B51F" w14:textId="77777777" w:rsidR="00337E27" w:rsidRDefault="00337E27" w:rsidP="00D97B5F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identify and begin to evaluate the features within different pieces of music? </w:t>
            </w:r>
          </w:p>
          <w:p w14:paraId="5E581889" w14:textId="77777777" w:rsidR="00337E27" w:rsidRDefault="00337E27" w:rsidP="00D97B5F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contrast the work of established composers and show preferences? </w:t>
            </w:r>
          </w:p>
          <w:p w14:paraId="5CB80C6C" w14:textId="77777777" w:rsidR="00337E27" w:rsidRDefault="00337E27" w:rsidP="003C5924"/>
        </w:tc>
      </w:tr>
      <w:tr w:rsidR="00337E27" w14:paraId="1649FDAE" w14:textId="77777777" w:rsidTr="003C5924">
        <w:tc>
          <w:tcPr>
            <w:tcW w:w="15388" w:type="dxa"/>
            <w:gridSpan w:val="3"/>
            <w:shd w:val="clear" w:color="auto" w:fill="FFFFFF" w:themeFill="background1"/>
          </w:tcPr>
          <w:p w14:paraId="68D03339" w14:textId="2934EEBF" w:rsidR="00337E27" w:rsidRPr="008D2B1C" w:rsidRDefault="00337E27" w:rsidP="003C5924">
            <w:pPr>
              <w:pStyle w:val="NormalWeb"/>
              <w:shd w:val="clear" w:color="auto" w:fill="FFFFFF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YEAR 5</w:t>
            </w:r>
            <w:r w:rsidRPr="008D2B1C">
              <w:rPr>
                <w:rFonts w:ascii="Calibri" w:hAnsi="Calibri" w:cs="Calibri"/>
                <w:b/>
                <w:bCs/>
                <w:highlight w:val="yellow"/>
              </w:rPr>
              <w:t xml:space="preserve"> GREATER DEPTH</w:t>
            </w:r>
            <w:r w:rsidRPr="008D2B1C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337E27" w14:paraId="31C66E4C" w14:textId="77777777" w:rsidTr="003C5924">
        <w:tc>
          <w:tcPr>
            <w:tcW w:w="5129" w:type="dxa"/>
          </w:tcPr>
          <w:p w14:paraId="34ED113A" w14:textId="77777777" w:rsidR="00337E27" w:rsidRDefault="00337E27" w:rsidP="00D97B5F">
            <w:pPr>
              <w:pStyle w:val="NormalWeb"/>
              <w:numPr>
                <w:ilvl w:val="0"/>
                <w:numId w:val="31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use pitches simultaneously to produce harmony by building up simple chords? </w:t>
            </w:r>
          </w:p>
          <w:p w14:paraId="20C8F357" w14:textId="2F4D5398" w:rsidR="00337E27" w:rsidRPr="00337E27" w:rsidRDefault="00337E27" w:rsidP="00D97B5F">
            <w:pPr>
              <w:pStyle w:val="NormalWeb"/>
              <w:numPr>
                <w:ilvl w:val="0"/>
                <w:numId w:val="31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devise and play a repeated sequence of pitches on a tuned instrument to accompany a song? </w:t>
            </w:r>
          </w:p>
        </w:tc>
        <w:tc>
          <w:tcPr>
            <w:tcW w:w="5129" w:type="dxa"/>
          </w:tcPr>
          <w:p w14:paraId="40267D3B" w14:textId="77777777" w:rsidR="00337E27" w:rsidRDefault="00337E27" w:rsidP="00D97B5F">
            <w:pPr>
              <w:pStyle w:val="NormalWeb"/>
              <w:numPr>
                <w:ilvl w:val="0"/>
                <w:numId w:val="31"/>
              </w:num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identify (and use) how patterns of repetitions, contrasts and variations can be organised to give structure to a melody, rhythm, dynamic and timbre? </w:t>
            </w:r>
          </w:p>
          <w:p w14:paraId="2BFE874B" w14:textId="5738FBF3" w:rsidR="00337E27" w:rsidRPr="00337E27" w:rsidRDefault="00337E27" w:rsidP="00337E27">
            <w:pPr>
              <w:pStyle w:val="NormalWeb"/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</w:p>
        </w:tc>
        <w:tc>
          <w:tcPr>
            <w:tcW w:w="5130" w:type="dxa"/>
          </w:tcPr>
          <w:p w14:paraId="7901E140" w14:textId="77777777" w:rsidR="00337E27" w:rsidRDefault="00337E27" w:rsidP="00D97B5F">
            <w:pPr>
              <w:pStyle w:val="NormalWeb"/>
              <w:numPr>
                <w:ilvl w:val="0"/>
                <w:numId w:val="2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explain how tempo changes the character of music? </w:t>
            </w:r>
          </w:p>
          <w:p w14:paraId="5E9914F9" w14:textId="47129935" w:rsidR="00337E27" w:rsidRPr="00337E27" w:rsidRDefault="00337E27" w:rsidP="00D97B5F">
            <w:pPr>
              <w:pStyle w:val="NormalWeb"/>
              <w:numPr>
                <w:ilvl w:val="0"/>
                <w:numId w:val="24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identify where a gradual change in dynamics has helped to shape a phrase of music? </w:t>
            </w:r>
          </w:p>
        </w:tc>
      </w:tr>
    </w:tbl>
    <w:p w14:paraId="05DEBFC2" w14:textId="297BFDD7" w:rsidR="00337E27" w:rsidRDefault="00337E27"/>
    <w:p w14:paraId="14C5F6FA" w14:textId="09A08E72" w:rsidR="00337E27" w:rsidRDefault="00337E27"/>
    <w:p w14:paraId="6F8552AD" w14:textId="68C19794" w:rsidR="00337E27" w:rsidRDefault="00337E27"/>
    <w:p w14:paraId="65E0F5C9" w14:textId="024204E1" w:rsidR="00337E27" w:rsidRDefault="00337E27"/>
    <w:p w14:paraId="39C1CB95" w14:textId="5AABF489" w:rsidR="00337E27" w:rsidRDefault="00337E27"/>
    <w:p w14:paraId="11D121B6" w14:textId="1F06F2D9" w:rsidR="00337E27" w:rsidRDefault="00337E2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37E27" w14:paraId="1C57226F" w14:textId="77777777" w:rsidTr="003C5924">
        <w:tc>
          <w:tcPr>
            <w:tcW w:w="15388" w:type="dxa"/>
            <w:gridSpan w:val="3"/>
            <w:shd w:val="clear" w:color="auto" w:fill="B31651"/>
          </w:tcPr>
          <w:p w14:paraId="4001B3AF" w14:textId="77777777" w:rsidR="00337E27" w:rsidRPr="00BF46B5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SKILLS MAP - MUSIC</w:t>
            </w:r>
          </w:p>
        </w:tc>
      </w:tr>
      <w:tr w:rsidR="00337E27" w14:paraId="433CCE67" w14:textId="77777777" w:rsidTr="003C5924">
        <w:tc>
          <w:tcPr>
            <w:tcW w:w="15388" w:type="dxa"/>
            <w:gridSpan w:val="3"/>
            <w:shd w:val="clear" w:color="auto" w:fill="00B0F0"/>
          </w:tcPr>
          <w:p w14:paraId="55D0B857" w14:textId="7E5DD217" w:rsidR="00337E27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YEAR 6 </w:t>
            </w:r>
            <w:r w:rsidRPr="008D2B1C">
              <w:rPr>
                <w:b/>
                <w:bCs/>
              </w:rPr>
              <w:t>- MUSIC</w:t>
            </w:r>
          </w:p>
        </w:tc>
      </w:tr>
      <w:tr w:rsidR="00337E27" w14:paraId="58890D1F" w14:textId="77777777" w:rsidTr="003C5924">
        <w:tc>
          <w:tcPr>
            <w:tcW w:w="5129" w:type="dxa"/>
            <w:shd w:val="clear" w:color="auto" w:fill="BFBFBF" w:themeFill="background1" w:themeFillShade="BF"/>
          </w:tcPr>
          <w:p w14:paraId="0EC7155F" w14:textId="77777777" w:rsidR="00337E27" w:rsidRDefault="00337E27" w:rsidP="003C5924">
            <w:pPr>
              <w:jc w:val="center"/>
            </w:pPr>
            <w:r>
              <w:t>PERFORMING</w:t>
            </w:r>
          </w:p>
        </w:tc>
        <w:tc>
          <w:tcPr>
            <w:tcW w:w="5129" w:type="dxa"/>
            <w:shd w:val="clear" w:color="auto" w:fill="BFBFBF" w:themeFill="background1" w:themeFillShade="BF"/>
          </w:tcPr>
          <w:p w14:paraId="068B89B9" w14:textId="77777777" w:rsidR="00337E27" w:rsidRPr="00BF46B5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14:paraId="322F3821" w14:textId="77777777" w:rsidR="00337E27" w:rsidRPr="00BF46B5" w:rsidRDefault="00337E27" w:rsidP="003C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APPRAISING</w:t>
            </w:r>
          </w:p>
        </w:tc>
      </w:tr>
      <w:tr w:rsidR="00337E27" w14:paraId="03785FB7" w14:textId="77777777" w:rsidTr="003C5924">
        <w:tc>
          <w:tcPr>
            <w:tcW w:w="5129" w:type="dxa"/>
          </w:tcPr>
          <w:p w14:paraId="3BCC9A17" w14:textId="77777777" w:rsidR="005C0E3E" w:rsidRDefault="005C0E3E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begin to sing a harmony part? </w:t>
            </w:r>
          </w:p>
          <w:p w14:paraId="437C2BE1" w14:textId="61F5F12A" w:rsidR="005C0E3E" w:rsidRPr="005C0E3E" w:rsidRDefault="005C0E3E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begin to perform using </w:t>
            </w:r>
            <w:r w:rsidRPr="005C0E3E">
              <w:rPr>
                <w:rFonts w:ascii="Calibri" w:hAnsi="Calibri" w:cs="Calibri"/>
                <w:sz w:val="22"/>
                <w:szCs w:val="22"/>
              </w:rPr>
              <w:t xml:space="preserve">notations? </w:t>
            </w:r>
          </w:p>
          <w:p w14:paraId="0DAC25B7" w14:textId="77777777" w:rsidR="005C0E3E" w:rsidRDefault="005C0E3E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take the lead in a performance? </w:t>
            </w:r>
          </w:p>
          <w:p w14:paraId="202FA231" w14:textId="77777777" w:rsidR="005C0E3E" w:rsidRDefault="005C0E3E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take on a solo part? </w:t>
            </w:r>
          </w:p>
          <w:p w14:paraId="5E6DFAEE" w14:textId="77777777" w:rsidR="005C0E3E" w:rsidRDefault="005C0E3E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provide rhythmic support? </w:t>
            </w:r>
          </w:p>
          <w:p w14:paraId="3C406117" w14:textId="77777777" w:rsidR="005C0E3E" w:rsidRDefault="005C0E3E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perform parts from memory? </w:t>
            </w:r>
          </w:p>
          <w:p w14:paraId="0CD98706" w14:textId="77777777" w:rsidR="005C0E3E" w:rsidRDefault="005C0E3E" w:rsidP="005C0E3E">
            <w:pPr>
              <w:pStyle w:val="NormalWeb"/>
              <w:shd w:val="clear" w:color="auto" w:fill="FFFFFF"/>
              <w:ind w:left="720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Listening </w:t>
            </w:r>
          </w:p>
          <w:p w14:paraId="101DB897" w14:textId="77777777" w:rsidR="005C0E3E" w:rsidRDefault="005C0E3E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Evaluate differences in live and recorded performances </w:t>
            </w:r>
          </w:p>
          <w:p w14:paraId="5F3F304D" w14:textId="77777777" w:rsidR="005C0E3E" w:rsidRDefault="005C0E3E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Consider how one piece of music may be interpreted in different ways by different performers, sometimes according to venue and occasion </w:t>
            </w:r>
          </w:p>
          <w:p w14:paraId="7B5E2154" w14:textId="25334AE3" w:rsidR="00337E27" w:rsidRPr="00337E27" w:rsidRDefault="00337E27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</w:p>
        </w:tc>
        <w:tc>
          <w:tcPr>
            <w:tcW w:w="5129" w:type="dxa"/>
          </w:tcPr>
          <w:p w14:paraId="32E4D6D0" w14:textId="77777777" w:rsidR="005C0E3E" w:rsidRDefault="005C0E3E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 they recognise that different forms of notation serve different purposes? </w:t>
            </w:r>
          </w:p>
          <w:p w14:paraId="1011C38E" w14:textId="77777777" w:rsidR="005C0E3E" w:rsidRDefault="005C0E3E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combine groups of beats? </w:t>
            </w:r>
          </w:p>
          <w:p w14:paraId="3A6FD787" w14:textId="0D5C2A01" w:rsidR="005C0E3E" w:rsidRPr="005C0E3E" w:rsidRDefault="005C0E3E" w:rsidP="00D97B5F">
            <w:pPr>
              <w:pStyle w:val="NormalWeb"/>
              <w:numPr>
                <w:ilvl w:val="0"/>
                <w:numId w:val="29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use a variety of different </w:t>
            </w:r>
            <w:r w:rsidRPr="005C0E3E">
              <w:rPr>
                <w:rFonts w:ascii="Calibri" w:hAnsi="Calibri" w:cs="Calibri"/>
                <w:sz w:val="22"/>
                <w:szCs w:val="22"/>
              </w:rPr>
              <w:t>musical devices in their composition? (</w:t>
            </w:r>
            <w:proofErr w:type="gramStart"/>
            <w:r w:rsidRPr="005C0E3E">
              <w:rPr>
                <w:rFonts w:ascii="Calibri" w:hAnsi="Calibri" w:cs="Calibri"/>
                <w:sz w:val="22"/>
                <w:szCs w:val="22"/>
              </w:rPr>
              <w:t>e.g.</w:t>
            </w:r>
            <w:proofErr w:type="gramEnd"/>
            <w:r w:rsidRPr="005C0E3E">
              <w:rPr>
                <w:rFonts w:ascii="Calibri" w:hAnsi="Calibri" w:cs="Calibri"/>
                <w:sz w:val="22"/>
                <w:szCs w:val="22"/>
              </w:rPr>
              <w:t xml:space="preserve"> melody, rhythms and chords) </w:t>
            </w:r>
          </w:p>
          <w:p w14:paraId="36C546E1" w14:textId="77777777" w:rsidR="00337E27" w:rsidRDefault="00337E27" w:rsidP="003C5924"/>
        </w:tc>
        <w:tc>
          <w:tcPr>
            <w:tcW w:w="5130" w:type="dxa"/>
          </w:tcPr>
          <w:p w14:paraId="05D82B5F" w14:textId="77777777" w:rsidR="005C0E3E" w:rsidRDefault="005C0E3E" w:rsidP="00D97B5F">
            <w:pPr>
              <w:pStyle w:val="NormalWeb"/>
              <w:numPr>
                <w:ilvl w:val="0"/>
                <w:numId w:val="32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refine and improve their work? </w:t>
            </w:r>
          </w:p>
          <w:p w14:paraId="58008F69" w14:textId="55A61DB9" w:rsidR="005C0E3E" w:rsidRPr="005C0E3E" w:rsidRDefault="005C0E3E" w:rsidP="00D97B5F">
            <w:pPr>
              <w:pStyle w:val="NormalWeb"/>
              <w:numPr>
                <w:ilvl w:val="0"/>
                <w:numId w:val="32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evaluate how the venue, </w:t>
            </w:r>
            <w:r w:rsidRPr="005C0E3E">
              <w:rPr>
                <w:rFonts w:ascii="Calibri" w:hAnsi="Calibri" w:cs="Calibri"/>
                <w:sz w:val="22"/>
                <w:szCs w:val="22"/>
              </w:rPr>
              <w:t xml:space="preserve">occasion and purpose affects the way a piece of music is created? </w:t>
            </w:r>
          </w:p>
          <w:p w14:paraId="69705248" w14:textId="78E39E3B" w:rsidR="005C0E3E" w:rsidRPr="005C0E3E" w:rsidRDefault="005C0E3E" w:rsidP="00D97B5F">
            <w:pPr>
              <w:pStyle w:val="NormalWeb"/>
              <w:numPr>
                <w:ilvl w:val="0"/>
                <w:numId w:val="32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compare and contrast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the </w:t>
            </w:r>
            <w:r w:rsidRPr="005C0E3E">
              <w:rPr>
                <w:rFonts w:ascii="Calibri" w:hAnsi="Calibri" w:cs="Calibri"/>
                <w:sz w:val="22"/>
                <w:szCs w:val="22"/>
              </w:rPr>
              <w:t xml:space="preserve">impact that different composers from different times will have had on the people of the time? </w:t>
            </w:r>
          </w:p>
          <w:p w14:paraId="15117A70" w14:textId="77777777" w:rsidR="005C0E3E" w:rsidRDefault="005C0E3E" w:rsidP="00D97B5F">
            <w:pPr>
              <w:pStyle w:val="NormalWeb"/>
              <w:numPr>
                <w:ilvl w:val="0"/>
                <w:numId w:val="32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analyse features within different pieces of music? </w:t>
            </w:r>
          </w:p>
          <w:p w14:paraId="54C0CCA9" w14:textId="77777777" w:rsidR="00337E27" w:rsidRDefault="00337E27" w:rsidP="003C5924"/>
        </w:tc>
      </w:tr>
      <w:tr w:rsidR="00337E27" w14:paraId="679F702E" w14:textId="77777777" w:rsidTr="003C5924">
        <w:tc>
          <w:tcPr>
            <w:tcW w:w="15388" w:type="dxa"/>
            <w:gridSpan w:val="3"/>
            <w:shd w:val="clear" w:color="auto" w:fill="FFFFFF" w:themeFill="background1"/>
          </w:tcPr>
          <w:p w14:paraId="3BFCADAC" w14:textId="0AB2EC03" w:rsidR="00337E27" w:rsidRPr="008D2B1C" w:rsidRDefault="00337E27" w:rsidP="003C5924">
            <w:pPr>
              <w:pStyle w:val="NormalWeb"/>
              <w:shd w:val="clear" w:color="auto" w:fill="FFFFFF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highlight w:val="yellow"/>
              </w:rPr>
              <w:t>YEAR 6</w:t>
            </w:r>
            <w:r w:rsidRPr="008D2B1C">
              <w:rPr>
                <w:rFonts w:ascii="Calibri" w:hAnsi="Calibri" w:cs="Calibri"/>
                <w:b/>
                <w:bCs/>
                <w:highlight w:val="yellow"/>
              </w:rPr>
              <w:t xml:space="preserve"> GREATER DEPTH</w:t>
            </w:r>
            <w:r w:rsidRPr="008D2B1C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337E27" w14:paraId="3F7D55AC" w14:textId="77777777" w:rsidTr="003C5924">
        <w:tc>
          <w:tcPr>
            <w:tcW w:w="5129" w:type="dxa"/>
          </w:tcPr>
          <w:p w14:paraId="04FB9F63" w14:textId="3DE9B313" w:rsidR="00337E27" w:rsidRPr="005C0E3E" w:rsidRDefault="005C0E3E" w:rsidP="00D97B5F">
            <w:pPr>
              <w:pStyle w:val="NormalWeb"/>
              <w:numPr>
                <w:ilvl w:val="0"/>
                <w:numId w:val="33"/>
              </w:num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perform a piece of music which contains two (or more) distinct melodic or rhythmic parts, knowing how the parts will fit together? </w:t>
            </w:r>
          </w:p>
        </w:tc>
        <w:tc>
          <w:tcPr>
            <w:tcW w:w="5129" w:type="dxa"/>
          </w:tcPr>
          <w:p w14:paraId="4275E04C" w14:textId="77777777" w:rsidR="005C0E3E" w:rsidRDefault="005C0E3E" w:rsidP="00D97B5F">
            <w:pPr>
              <w:pStyle w:val="NormalWeb"/>
              <w:numPr>
                <w:ilvl w:val="0"/>
                <w:numId w:val="3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show how a small change of tempo can make a piece of music more effective? </w:t>
            </w:r>
          </w:p>
          <w:p w14:paraId="3F2AA6F7" w14:textId="77777777" w:rsidR="005C0E3E" w:rsidRDefault="005C0E3E" w:rsidP="00D97B5F">
            <w:pPr>
              <w:pStyle w:val="NormalWeb"/>
              <w:numPr>
                <w:ilvl w:val="0"/>
                <w:numId w:val="33"/>
              </w:numPr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 they use the full range of chromatic pitches to build up chords, melodic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lines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and bass lines? </w:t>
            </w:r>
          </w:p>
          <w:p w14:paraId="56901D71" w14:textId="77777777" w:rsidR="00337E27" w:rsidRPr="00337E27" w:rsidRDefault="00337E27" w:rsidP="003C5924">
            <w:pPr>
              <w:pStyle w:val="NormalWeb"/>
              <w:shd w:val="clear" w:color="auto" w:fill="FFFFFF"/>
              <w:rPr>
                <w:rFonts w:ascii="SymbolMT" w:hAnsi="SymbolMT"/>
                <w:sz w:val="22"/>
                <w:szCs w:val="22"/>
              </w:rPr>
            </w:pPr>
          </w:p>
        </w:tc>
        <w:tc>
          <w:tcPr>
            <w:tcW w:w="5130" w:type="dxa"/>
          </w:tcPr>
          <w:p w14:paraId="6134BE81" w14:textId="6694FD27" w:rsidR="00337E27" w:rsidRPr="005C0E3E" w:rsidRDefault="005C0E3E" w:rsidP="00D97B5F">
            <w:pPr>
              <w:pStyle w:val="NormalWeb"/>
              <w:numPr>
                <w:ilvl w:val="0"/>
                <w:numId w:val="33"/>
              </w:numPr>
              <w:shd w:val="clear" w:color="auto" w:fill="FFFFFF"/>
            </w:pPr>
            <w:r>
              <w:rPr>
                <w:rFonts w:ascii="Calibri" w:hAnsi="Calibri" w:cs="Calibri"/>
                <w:sz w:val="22"/>
                <w:szCs w:val="22"/>
              </w:rPr>
              <w:t xml:space="preserve">Can they appraise the introductions, interludes and endings for songs and compositions they have created? </w:t>
            </w:r>
          </w:p>
        </w:tc>
      </w:tr>
    </w:tbl>
    <w:p w14:paraId="689F3D5B" w14:textId="7CC0B6BA" w:rsidR="00337E27" w:rsidRDefault="00337E27"/>
    <w:p w14:paraId="082EFD8D" w14:textId="0DC1C6FE" w:rsidR="005C0E3E" w:rsidRDefault="005C0E3E"/>
    <w:p w14:paraId="5DFBBDA9" w14:textId="1DA7EFDD" w:rsidR="005C0E3E" w:rsidRDefault="005C0E3E"/>
    <w:p w14:paraId="4EA9A13D" w14:textId="5C9B8497" w:rsidR="005C0E3E" w:rsidRDefault="005C0E3E"/>
    <w:p w14:paraId="553A701E" w14:textId="3DEC11E1" w:rsidR="005C0E3E" w:rsidRDefault="005C0E3E"/>
    <w:p w14:paraId="2476BC8E" w14:textId="7A2C68ED" w:rsidR="005C0E3E" w:rsidRDefault="005C0E3E"/>
    <w:p w14:paraId="14C24808" w14:textId="7C521F2A" w:rsidR="005C0E3E" w:rsidRDefault="005C0E3E"/>
    <w:p w14:paraId="75827A4D" w14:textId="299AD97B" w:rsidR="005C0E3E" w:rsidRDefault="005C0E3E"/>
    <w:p w14:paraId="349600C0" w14:textId="79A7A102" w:rsidR="005C0E3E" w:rsidRDefault="005C0E3E"/>
    <w:p w14:paraId="2ED8D312" w14:textId="620C19C1" w:rsidR="005C0E3E" w:rsidRPr="00881CEC" w:rsidRDefault="005C0E3E" w:rsidP="005C0E3E">
      <w:pPr>
        <w:jc w:val="center"/>
        <w:rPr>
          <w:b/>
          <w:bCs/>
        </w:rPr>
      </w:pPr>
      <w:r w:rsidRPr="00881CEC">
        <w:rPr>
          <w:b/>
          <w:bCs/>
        </w:rPr>
        <w:t>MUSIC LONG TERM PLAN</w:t>
      </w:r>
    </w:p>
    <w:p w14:paraId="0544F927" w14:textId="5EE02FD4" w:rsidR="005C0E3E" w:rsidRPr="00881CEC" w:rsidRDefault="005C0E3E" w:rsidP="005C0E3E">
      <w:pPr>
        <w:jc w:val="center"/>
        <w:rPr>
          <w:b/>
          <w:bCs/>
        </w:rPr>
      </w:pPr>
      <w:r w:rsidRPr="00881CEC">
        <w:rPr>
          <w:b/>
          <w:bCs/>
        </w:rPr>
        <w:t xml:space="preserve">KEY STAGE ONE </w:t>
      </w:r>
      <w:r w:rsidR="00E96612">
        <w:rPr>
          <w:b/>
          <w:bCs/>
        </w:rPr>
        <w:t>– MIXED YEAR PLANNING</w:t>
      </w:r>
    </w:p>
    <w:p w14:paraId="62B4BADA" w14:textId="4A7126EB" w:rsidR="005C0E3E" w:rsidRDefault="005C0E3E" w:rsidP="005C0E3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5C0E3E" w14:paraId="16E56AE9" w14:textId="77777777" w:rsidTr="005C0E3E">
        <w:tc>
          <w:tcPr>
            <w:tcW w:w="7694" w:type="dxa"/>
            <w:gridSpan w:val="2"/>
            <w:shd w:val="clear" w:color="auto" w:fill="00B0F0"/>
          </w:tcPr>
          <w:p w14:paraId="379217BB" w14:textId="77777777" w:rsidR="005C0E3E" w:rsidRPr="005C0E3E" w:rsidRDefault="005C0E3E" w:rsidP="005C0E3E">
            <w:pPr>
              <w:jc w:val="center"/>
              <w:rPr>
                <w:b/>
                <w:bCs/>
              </w:rPr>
            </w:pPr>
            <w:r w:rsidRPr="005C0E3E">
              <w:rPr>
                <w:b/>
                <w:bCs/>
              </w:rPr>
              <w:t>YEAR A</w:t>
            </w:r>
          </w:p>
          <w:p w14:paraId="03BB336B" w14:textId="491EA44E" w:rsidR="005C0E3E" w:rsidRPr="005C0E3E" w:rsidRDefault="005C0E3E" w:rsidP="005C0E3E">
            <w:pPr>
              <w:jc w:val="center"/>
              <w:rPr>
                <w:b/>
                <w:bCs/>
              </w:rPr>
            </w:pPr>
          </w:p>
        </w:tc>
        <w:tc>
          <w:tcPr>
            <w:tcW w:w="7694" w:type="dxa"/>
            <w:gridSpan w:val="2"/>
            <w:shd w:val="clear" w:color="auto" w:fill="B31651"/>
          </w:tcPr>
          <w:p w14:paraId="67A743EB" w14:textId="36F3E88A" w:rsidR="005C0E3E" w:rsidRPr="005C0E3E" w:rsidRDefault="005C0E3E" w:rsidP="005C0E3E">
            <w:pPr>
              <w:jc w:val="center"/>
              <w:rPr>
                <w:b/>
                <w:bCs/>
              </w:rPr>
            </w:pPr>
            <w:r w:rsidRPr="005C0E3E">
              <w:rPr>
                <w:b/>
                <w:bCs/>
              </w:rPr>
              <w:t>YEAR B</w:t>
            </w:r>
          </w:p>
        </w:tc>
      </w:tr>
      <w:tr w:rsidR="00881CEC" w14:paraId="2FA3C964" w14:textId="77777777" w:rsidTr="005C0E3E">
        <w:tc>
          <w:tcPr>
            <w:tcW w:w="3847" w:type="dxa"/>
          </w:tcPr>
          <w:p w14:paraId="0EDDCB7A" w14:textId="77777777" w:rsidR="00881CEC" w:rsidRDefault="00881CEC" w:rsidP="005C0E3E">
            <w:pPr>
              <w:jc w:val="center"/>
            </w:pPr>
            <w:r>
              <w:t>AUTUMN 1</w:t>
            </w:r>
          </w:p>
          <w:p w14:paraId="719AB1E3" w14:textId="43A42A6A" w:rsidR="00881CEC" w:rsidRDefault="00881CEC" w:rsidP="005C0E3E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Hey,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You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>! – activities based around a modern song written in an old school style for children to learn about the differences between the interrelated dimensions of music.</w:t>
            </w:r>
          </w:p>
          <w:p w14:paraId="7A432CA1" w14:textId="2D93818D" w:rsidR="00881CEC" w:rsidRDefault="00881CEC" w:rsidP="005C0E3E">
            <w:pPr>
              <w:pStyle w:val="NormalWeb"/>
              <w:shd w:val="clear" w:color="auto" w:fill="FFFFFF"/>
              <w:jc w:val="center"/>
            </w:pPr>
          </w:p>
        </w:tc>
        <w:tc>
          <w:tcPr>
            <w:tcW w:w="3847" w:type="dxa"/>
            <w:vMerge w:val="restart"/>
          </w:tcPr>
          <w:p w14:paraId="46E24520" w14:textId="61C69D25" w:rsidR="00881CEC" w:rsidRDefault="00881CEC" w:rsidP="00881CEC">
            <w:pPr>
              <w:jc w:val="center"/>
            </w:pPr>
            <w:r>
              <w:t xml:space="preserve">OBJECTIVES </w:t>
            </w:r>
          </w:p>
          <w:p w14:paraId="7F7BFDA4" w14:textId="77777777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use their voices expressively and creatively by singing songs and speaking chants and rhymes </w:t>
            </w:r>
          </w:p>
          <w:p w14:paraId="52BE6CE5" w14:textId="7995E3CC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play tuned and untuned instruments musically </w:t>
            </w:r>
          </w:p>
          <w:p w14:paraId="6E6471D1" w14:textId="13FCE179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listen with concentration and understanding to a range of high-quality live and recorded music </w:t>
            </w:r>
          </w:p>
          <w:p w14:paraId="1E6F5CF5" w14:textId="6B593C86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experiment with, create,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select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combine sounds using the inter-related dimensions of music. </w:t>
            </w:r>
          </w:p>
          <w:p w14:paraId="7E142155" w14:textId="4E12EB86" w:rsidR="00881CEC" w:rsidRDefault="00881CEC" w:rsidP="00881CEC"/>
        </w:tc>
        <w:tc>
          <w:tcPr>
            <w:tcW w:w="3847" w:type="dxa"/>
          </w:tcPr>
          <w:p w14:paraId="6AFA2811" w14:textId="7D799471" w:rsidR="00881CEC" w:rsidRDefault="00881CEC" w:rsidP="00881CEC">
            <w:pPr>
              <w:jc w:val="center"/>
            </w:pPr>
            <w:r>
              <w:t>AUTUMN 1</w:t>
            </w:r>
          </w:p>
          <w:p w14:paraId="0CD77455" w14:textId="5CA683EC" w:rsidR="00881CEC" w:rsidRDefault="00881CEC" w:rsidP="00881CEC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Charanga – Hands, Feet, Heart – celebrating and learning about South African music.</w:t>
            </w:r>
          </w:p>
          <w:p w14:paraId="654FBC07" w14:textId="4A279133" w:rsidR="00881CEC" w:rsidRDefault="00881CEC" w:rsidP="00881CEC">
            <w:pPr>
              <w:jc w:val="center"/>
            </w:pPr>
          </w:p>
        </w:tc>
        <w:tc>
          <w:tcPr>
            <w:tcW w:w="3847" w:type="dxa"/>
            <w:vMerge w:val="restart"/>
          </w:tcPr>
          <w:p w14:paraId="15DD1231" w14:textId="77777777" w:rsidR="00881CEC" w:rsidRDefault="00881CEC" w:rsidP="00881CEC">
            <w:pPr>
              <w:jc w:val="center"/>
            </w:pPr>
            <w:r>
              <w:t xml:space="preserve">OBJECTIVES </w:t>
            </w:r>
          </w:p>
          <w:p w14:paraId="5D0F9054" w14:textId="77777777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use their voices expressively and creatively by singing songs and speaking chants and rhymes </w:t>
            </w:r>
          </w:p>
          <w:p w14:paraId="3920DF00" w14:textId="77777777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play tuned and untuned instruments musically </w:t>
            </w:r>
          </w:p>
          <w:p w14:paraId="3D17DFD6" w14:textId="77777777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listen with concentration and understanding to a range of high-quality live and recorded music </w:t>
            </w:r>
          </w:p>
          <w:p w14:paraId="57F2F09A" w14:textId="77777777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experiment with, create,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select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combine sounds using the inter-related dimensions of music. </w:t>
            </w:r>
          </w:p>
          <w:p w14:paraId="3EED4603" w14:textId="77777777" w:rsidR="00881CEC" w:rsidRDefault="00881CEC" w:rsidP="005C0E3E">
            <w:pPr>
              <w:jc w:val="center"/>
            </w:pPr>
          </w:p>
        </w:tc>
      </w:tr>
      <w:tr w:rsidR="00881CEC" w14:paraId="46133C49" w14:textId="77777777" w:rsidTr="005C0E3E">
        <w:tc>
          <w:tcPr>
            <w:tcW w:w="3847" w:type="dxa"/>
          </w:tcPr>
          <w:p w14:paraId="55F47E0B" w14:textId="1707C807" w:rsidR="00881CEC" w:rsidRDefault="00881CEC" w:rsidP="005C0E3E">
            <w:pPr>
              <w:jc w:val="center"/>
            </w:pPr>
            <w:r>
              <w:t>AUTUMN 2</w:t>
            </w:r>
          </w:p>
          <w:p w14:paraId="159C247C" w14:textId="4A679ED2" w:rsidR="00881CEC" w:rsidRDefault="00881CEC" w:rsidP="005C0E3E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Charanga – Rhythm in the Way We Walk – activities based around a song written in Reggae style and one in Hip Hope style.</w:t>
            </w:r>
          </w:p>
          <w:p w14:paraId="2091688C" w14:textId="0444C04D" w:rsidR="00881CEC" w:rsidRDefault="00881CEC" w:rsidP="005C0E3E">
            <w:pPr>
              <w:jc w:val="center"/>
            </w:pPr>
            <w:r>
              <w:t>+ CHRISTMAS PRODUCTION</w:t>
            </w:r>
          </w:p>
          <w:p w14:paraId="3971D52C" w14:textId="1838CBF0" w:rsidR="00881CEC" w:rsidRDefault="00881CEC" w:rsidP="005C0E3E">
            <w:pPr>
              <w:jc w:val="center"/>
            </w:pPr>
          </w:p>
        </w:tc>
        <w:tc>
          <w:tcPr>
            <w:tcW w:w="3847" w:type="dxa"/>
            <w:vMerge/>
          </w:tcPr>
          <w:p w14:paraId="5F0BDCA3" w14:textId="77777777" w:rsidR="00881CEC" w:rsidRDefault="00881CEC" w:rsidP="005C0E3E">
            <w:pPr>
              <w:jc w:val="center"/>
            </w:pPr>
          </w:p>
        </w:tc>
        <w:tc>
          <w:tcPr>
            <w:tcW w:w="3847" w:type="dxa"/>
          </w:tcPr>
          <w:p w14:paraId="180C5BE4" w14:textId="77777777" w:rsidR="00881CEC" w:rsidRDefault="00881CEC" w:rsidP="00881CEC">
            <w:pPr>
              <w:jc w:val="center"/>
            </w:pPr>
            <w:r>
              <w:t>AUTUMN 2</w:t>
            </w:r>
          </w:p>
          <w:p w14:paraId="5C72FEEB" w14:textId="7B1FDA69" w:rsidR="00881CEC" w:rsidRDefault="00881CEC" w:rsidP="00881CEC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Charanga – Ho, Ho, Ho – celebrating and learning a fun Christmas song.</w:t>
            </w:r>
          </w:p>
          <w:p w14:paraId="651C4961" w14:textId="100ADAA5" w:rsidR="00881CEC" w:rsidRDefault="00881CEC" w:rsidP="00881CEC">
            <w:pPr>
              <w:jc w:val="center"/>
            </w:pPr>
            <w:r>
              <w:t>+ CHRISTMAS PRODUCTION</w:t>
            </w:r>
          </w:p>
        </w:tc>
        <w:tc>
          <w:tcPr>
            <w:tcW w:w="3847" w:type="dxa"/>
            <w:vMerge/>
          </w:tcPr>
          <w:p w14:paraId="09380B39" w14:textId="77777777" w:rsidR="00881CEC" w:rsidRDefault="00881CEC" w:rsidP="005C0E3E">
            <w:pPr>
              <w:jc w:val="center"/>
            </w:pPr>
          </w:p>
        </w:tc>
      </w:tr>
      <w:tr w:rsidR="00881CEC" w14:paraId="2861A443" w14:textId="77777777" w:rsidTr="005C0E3E">
        <w:tc>
          <w:tcPr>
            <w:tcW w:w="3847" w:type="dxa"/>
          </w:tcPr>
          <w:p w14:paraId="656CFD2A" w14:textId="77777777" w:rsidR="00881CEC" w:rsidRDefault="00881CEC" w:rsidP="005C0E3E">
            <w:pPr>
              <w:jc w:val="center"/>
            </w:pPr>
            <w:r>
              <w:t>SPRING 1</w:t>
            </w:r>
          </w:p>
          <w:p w14:paraId="7FD53532" w14:textId="5C91ED90" w:rsidR="00881CEC" w:rsidRDefault="00881CEC" w:rsidP="005C0E3E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Charanga – In the Groove – activities based around a song written to teach children about different musical styles</w:t>
            </w:r>
          </w:p>
          <w:p w14:paraId="3F4EC9A0" w14:textId="256D1936" w:rsidR="00881CEC" w:rsidRDefault="00881CEC" w:rsidP="005C0E3E">
            <w:pPr>
              <w:jc w:val="center"/>
            </w:pPr>
          </w:p>
        </w:tc>
        <w:tc>
          <w:tcPr>
            <w:tcW w:w="3847" w:type="dxa"/>
            <w:vMerge/>
          </w:tcPr>
          <w:p w14:paraId="4C99D478" w14:textId="77777777" w:rsidR="00881CEC" w:rsidRDefault="00881CEC" w:rsidP="005C0E3E">
            <w:pPr>
              <w:jc w:val="center"/>
            </w:pPr>
          </w:p>
        </w:tc>
        <w:tc>
          <w:tcPr>
            <w:tcW w:w="3847" w:type="dxa"/>
          </w:tcPr>
          <w:p w14:paraId="0A938528" w14:textId="77777777" w:rsidR="00881CEC" w:rsidRDefault="00881CEC" w:rsidP="00881CEC">
            <w:pPr>
              <w:jc w:val="center"/>
            </w:pPr>
            <w:r>
              <w:t>SPRING 1</w:t>
            </w:r>
          </w:p>
          <w:p w14:paraId="06D4EA70" w14:textId="0B72A005" w:rsidR="00881CEC" w:rsidRDefault="00881CEC" w:rsidP="00881CEC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wanna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play in a band – activities based around a rock song for children.</w:t>
            </w:r>
          </w:p>
          <w:p w14:paraId="4478D529" w14:textId="5867F601" w:rsidR="00881CEC" w:rsidRDefault="00881CEC" w:rsidP="00881CEC">
            <w:pPr>
              <w:jc w:val="center"/>
            </w:pPr>
          </w:p>
        </w:tc>
        <w:tc>
          <w:tcPr>
            <w:tcW w:w="3847" w:type="dxa"/>
            <w:vMerge/>
          </w:tcPr>
          <w:p w14:paraId="6A96705E" w14:textId="77777777" w:rsidR="00881CEC" w:rsidRDefault="00881CEC" w:rsidP="005C0E3E">
            <w:pPr>
              <w:jc w:val="center"/>
            </w:pPr>
          </w:p>
        </w:tc>
      </w:tr>
      <w:tr w:rsidR="00881CEC" w14:paraId="57AA956F" w14:textId="77777777" w:rsidTr="005C0E3E">
        <w:tc>
          <w:tcPr>
            <w:tcW w:w="3847" w:type="dxa"/>
          </w:tcPr>
          <w:p w14:paraId="7B37B433" w14:textId="77777777" w:rsidR="00881CEC" w:rsidRDefault="00881CEC" w:rsidP="005C0E3E">
            <w:pPr>
              <w:jc w:val="center"/>
            </w:pPr>
            <w:r>
              <w:t>SPRING 2</w:t>
            </w:r>
          </w:p>
          <w:p w14:paraId="22F55D86" w14:textId="655391DD" w:rsidR="00881CEC" w:rsidRDefault="00881CEC" w:rsidP="005C0E3E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Charanga – Round and Round – activities based around a song written in a Bossa Nova Latin style.</w:t>
            </w:r>
          </w:p>
          <w:p w14:paraId="33CBBDA7" w14:textId="068D7114" w:rsidR="00881CEC" w:rsidRDefault="00881CEC" w:rsidP="005C0E3E">
            <w:pPr>
              <w:jc w:val="center"/>
            </w:pPr>
          </w:p>
        </w:tc>
        <w:tc>
          <w:tcPr>
            <w:tcW w:w="3847" w:type="dxa"/>
            <w:vMerge/>
          </w:tcPr>
          <w:p w14:paraId="2A377E88" w14:textId="77777777" w:rsidR="00881CEC" w:rsidRDefault="00881CEC" w:rsidP="005C0E3E">
            <w:pPr>
              <w:jc w:val="center"/>
            </w:pPr>
          </w:p>
        </w:tc>
        <w:tc>
          <w:tcPr>
            <w:tcW w:w="3847" w:type="dxa"/>
          </w:tcPr>
          <w:p w14:paraId="69100621" w14:textId="47719C82" w:rsidR="00881CEC" w:rsidRDefault="00881CEC" w:rsidP="00881CEC">
            <w:pPr>
              <w:jc w:val="center"/>
            </w:pPr>
            <w:r>
              <w:t>SPRING 2</w:t>
            </w:r>
          </w:p>
          <w:p w14:paraId="567613C2" w14:textId="6C8E0602" w:rsidR="00881CEC" w:rsidRDefault="00881CEC" w:rsidP="00881CEC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Zootime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– activities based around a Reggae song.</w:t>
            </w:r>
          </w:p>
          <w:p w14:paraId="2DFDF4D9" w14:textId="26C8036C" w:rsidR="00881CEC" w:rsidRDefault="00881CEC" w:rsidP="00881CEC">
            <w:pPr>
              <w:jc w:val="center"/>
            </w:pPr>
          </w:p>
        </w:tc>
        <w:tc>
          <w:tcPr>
            <w:tcW w:w="3847" w:type="dxa"/>
            <w:vMerge/>
          </w:tcPr>
          <w:p w14:paraId="02A6E4F7" w14:textId="77777777" w:rsidR="00881CEC" w:rsidRDefault="00881CEC" w:rsidP="005C0E3E">
            <w:pPr>
              <w:jc w:val="center"/>
            </w:pPr>
          </w:p>
        </w:tc>
      </w:tr>
      <w:tr w:rsidR="00881CEC" w14:paraId="3D94E3AE" w14:textId="77777777" w:rsidTr="005C0E3E">
        <w:tc>
          <w:tcPr>
            <w:tcW w:w="3847" w:type="dxa"/>
          </w:tcPr>
          <w:p w14:paraId="5F2D82E0" w14:textId="77777777" w:rsidR="00881CEC" w:rsidRDefault="00881CEC" w:rsidP="005C0E3E">
            <w:pPr>
              <w:jc w:val="center"/>
            </w:pPr>
            <w:r>
              <w:lastRenderedPageBreak/>
              <w:t>SUMMER 1</w:t>
            </w:r>
          </w:p>
          <w:p w14:paraId="128D86B4" w14:textId="520FC258" w:rsidR="00881CEC" w:rsidRDefault="00881CEC" w:rsidP="005C0E3E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Charanga – Your Imagination – activities based around a song about using your imagination</w:t>
            </w:r>
          </w:p>
          <w:p w14:paraId="3260B9F8" w14:textId="1D79A7F7" w:rsidR="00881CEC" w:rsidRDefault="00881CEC" w:rsidP="005C0E3E">
            <w:pPr>
              <w:jc w:val="center"/>
            </w:pPr>
          </w:p>
        </w:tc>
        <w:tc>
          <w:tcPr>
            <w:tcW w:w="3847" w:type="dxa"/>
            <w:vMerge/>
          </w:tcPr>
          <w:p w14:paraId="43CB2E5E" w14:textId="77777777" w:rsidR="00881CEC" w:rsidRDefault="00881CEC" w:rsidP="005C0E3E">
            <w:pPr>
              <w:jc w:val="center"/>
            </w:pPr>
          </w:p>
        </w:tc>
        <w:tc>
          <w:tcPr>
            <w:tcW w:w="3847" w:type="dxa"/>
          </w:tcPr>
          <w:p w14:paraId="782804FA" w14:textId="77777777" w:rsidR="00881CEC" w:rsidRDefault="00881CEC" w:rsidP="00881CEC">
            <w:pPr>
              <w:jc w:val="center"/>
            </w:pPr>
            <w:r>
              <w:t>SUMMER 1</w:t>
            </w:r>
          </w:p>
          <w:p w14:paraId="3EDEF3D0" w14:textId="1F897250" w:rsidR="00881CEC" w:rsidRDefault="00881CEC" w:rsidP="00881CEC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Charanga – Friendship Song – activities based around a song about friendship.</w:t>
            </w:r>
          </w:p>
          <w:p w14:paraId="64BEACBB" w14:textId="3253DD16" w:rsidR="00881CEC" w:rsidRDefault="00881CEC" w:rsidP="00881CEC">
            <w:pPr>
              <w:jc w:val="center"/>
            </w:pPr>
          </w:p>
        </w:tc>
        <w:tc>
          <w:tcPr>
            <w:tcW w:w="3847" w:type="dxa"/>
            <w:vMerge/>
          </w:tcPr>
          <w:p w14:paraId="01F560F2" w14:textId="77777777" w:rsidR="00881CEC" w:rsidRDefault="00881CEC" w:rsidP="005C0E3E">
            <w:pPr>
              <w:jc w:val="center"/>
            </w:pPr>
          </w:p>
        </w:tc>
      </w:tr>
      <w:tr w:rsidR="00881CEC" w14:paraId="02A0CCFB" w14:textId="77777777" w:rsidTr="005C0E3E">
        <w:tc>
          <w:tcPr>
            <w:tcW w:w="3847" w:type="dxa"/>
          </w:tcPr>
          <w:p w14:paraId="360F7A71" w14:textId="77777777" w:rsidR="00881CEC" w:rsidRDefault="00881CEC" w:rsidP="005C0E3E">
            <w:pPr>
              <w:jc w:val="center"/>
            </w:pPr>
            <w:r>
              <w:t>SUMMER 2</w:t>
            </w:r>
          </w:p>
          <w:p w14:paraId="470BC170" w14:textId="77777777" w:rsidR="00881CEC" w:rsidRDefault="00881CEC" w:rsidP="005C0E3E">
            <w:pPr>
              <w:jc w:val="center"/>
            </w:pPr>
          </w:p>
          <w:p w14:paraId="554825DD" w14:textId="419F9BDC" w:rsidR="00881CEC" w:rsidRDefault="00881CEC" w:rsidP="005C0E3E">
            <w:pPr>
              <w:jc w:val="center"/>
            </w:pPr>
            <w:r>
              <w:t>SUMMER PRODUCTION</w:t>
            </w:r>
          </w:p>
          <w:p w14:paraId="266AF8D9" w14:textId="232B245C" w:rsidR="00881CEC" w:rsidRDefault="00881CEC" w:rsidP="005C0E3E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Learning songs from a specific musical or a variety of songs on a given theme</w:t>
            </w:r>
          </w:p>
          <w:p w14:paraId="468639FA" w14:textId="77777777" w:rsidR="00881CEC" w:rsidRDefault="00881CEC" w:rsidP="005C0E3E">
            <w:pPr>
              <w:jc w:val="center"/>
            </w:pPr>
          </w:p>
          <w:p w14:paraId="6914A24C" w14:textId="0D3561E9" w:rsidR="00881CEC" w:rsidRDefault="00881CEC" w:rsidP="005C0E3E">
            <w:pPr>
              <w:jc w:val="center"/>
            </w:pPr>
          </w:p>
        </w:tc>
        <w:tc>
          <w:tcPr>
            <w:tcW w:w="3847" w:type="dxa"/>
            <w:vMerge/>
          </w:tcPr>
          <w:p w14:paraId="57A330A0" w14:textId="77777777" w:rsidR="00881CEC" w:rsidRDefault="00881CEC" w:rsidP="005C0E3E">
            <w:pPr>
              <w:jc w:val="center"/>
            </w:pPr>
          </w:p>
        </w:tc>
        <w:tc>
          <w:tcPr>
            <w:tcW w:w="3847" w:type="dxa"/>
          </w:tcPr>
          <w:p w14:paraId="2F086457" w14:textId="77777777" w:rsidR="00881CEC" w:rsidRDefault="00881CEC" w:rsidP="00881CEC">
            <w:pPr>
              <w:jc w:val="center"/>
            </w:pPr>
            <w:r>
              <w:t>SUMMER 2</w:t>
            </w:r>
          </w:p>
          <w:p w14:paraId="6FFE32B9" w14:textId="77777777" w:rsidR="00881CEC" w:rsidRDefault="00881CEC" w:rsidP="00881CEC">
            <w:pPr>
              <w:jc w:val="center"/>
            </w:pPr>
          </w:p>
          <w:p w14:paraId="05ECCA3D" w14:textId="77777777" w:rsidR="00881CEC" w:rsidRDefault="00881CEC" w:rsidP="00881CEC">
            <w:pPr>
              <w:jc w:val="center"/>
            </w:pPr>
            <w:r>
              <w:t>SUMMER PRODUCTION</w:t>
            </w:r>
          </w:p>
          <w:p w14:paraId="68173058" w14:textId="77777777" w:rsidR="00881CEC" w:rsidRDefault="00881CEC" w:rsidP="00881CEC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Learning songs from a specific musical or a variety of songs on a given theme</w:t>
            </w:r>
          </w:p>
          <w:p w14:paraId="2A8D3CFF" w14:textId="77777777" w:rsidR="00881CEC" w:rsidRDefault="00881CEC" w:rsidP="00881CEC">
            <w:pPr>
              <w:jc w:val="center"/>
            </w:pPr>
          </w:p>
        </w:tc>
        <w:tc>
          <w:tcPr>
            <w:tcW w:w="3847" w:type="dxa"/>
            <w:vMerge/>
          </w:tcPr>
          <w:p w14:paraId="0769D86F" w14:textId="77777777" w:rsidR="00881CEC" w:rsidRDefault="00881CEC" w:rsidP="005C0E3E">
            <w:pPr>
              <w:jc w:val="center"/>
            </w:pPr>
          </w:p>
        </w:tc>
      </w:tr>
    </w:tbl>
    <w:p w14:paraId="71EEEA86" w14:textId="3C723807" w:rsidR="005C0E3E" w:rsidRDefault="005C0E3E" w:rsidP="005C0E3E">
      <w:pPr>
        <w:jc w:val="center"/>
      </w:pPr>
    </w:p>
    <w:p w14:paraId="04DC3D43" w14:textId="1026E937" w:rsidR="00881CEC" w:rsidRDefault="00881CEC" w:rsidP="005C0E3E">
      <w:pPr>
        <w:jc w:val="center"/>
      </w:pPr>
    </w:p>
    <w:p w14:paraId="3FCDAD76" w14:textId="50845079" w:rsidR="00881CEC" w:rsidRDefault="00881CEC" w:rsidP="005C0E3E">
      <w:pPr>
        <w:jc w:val="center"/>
      </w:pPr>
    </w:p>
    <w:p w14:paraId="7F100C2B" w14:textId="25AFC223" w:rsidR="00881CEC" w:rsidRDefault="00881CEC" w:rsidP="005C0E3E">
      <w:pPr>
        <w:jc w:val="center"/>
      </w:pPr>
    </w:p>
    <w:p w14:paraId="62B77D92" w14:textId="34594778" w:rsidR="00881CEC" w:rsidRDefault="00881CEC" w:rsidP="005C0E3E">
      <w:pPr>
        <w:jc w:val="center"/>
      </w:pPr>
    </w:p>
    <w:p w14:paraId="6017A2FB" w14:textId="05D44F9A" w:rsidR="00881CEC" w:rsidRDefault="00881CEC" w:rsidP="005C0E3E">
      <w:pPr>
        <w:jc w:val="center"/>
      </w:pPr>
    </w:p>
    <w:p w14:paraId="3CFE874F" w14:textId="0B99BCAA" w:rsidR="00881CEC" w:rsidRDefault="00881CEC" w:rsidP="005C0E3E">
      <w:pPr>
        <w:jc w:val="center"/>
      </w:pPr>
    </w:p>
    <w:p w14:paraId="23E78CDE" w14:textId="0513E297" w:rsidR="00881CEC" w:rsidRDefault="00881CEC" w:rsidP="005C0E3E">
      <w:pPr>
        <w:jc w:val="center"/>
      </w:pPr>
    </w:p>
    <w:p w14:paraId="66E86856" w14:textId="7CF78EE5" w:rsidR="00881CEC" w:rsidRDefault="00881CEC" w:rsidP="005C0E3E">
      <w:pPr>
        <w:jc w:val="center"/>
      </w:pPr>
    </w:p>
    <w:p w14:paraId="4031D75C" w14:textId="531FBB1D" w:rsidR="00881CEC" w:rsidRDefault="00881CEC" w:rsidP="005C0E3E">
      <w:pPr>
        <w:jc w:val="center"/>
      </w:pPr>
    </w:p>
    <w:p w14:paraId="035A2773" w14:textId="34A80713" w:rsidR="00881CEC" w:rsidRDefault="00881CEC" w:rsidP="005C0E3E">
      <w:pPr>
        <w:jc w:val="center"/>
      </w:pPr>
    </w:p>
    <w:p w14:paraId="2D242265" w14:textId="5E4842E6" w:rsidR="00881CEC" w:rsidRDefault="00881CEC" w:rsidP="005C0E3E">
      <w:pPr>
        <w:jc w:val="center"/>
      </w:pPr>
    </w:p>
    <w:p w14:paraId="153B52F7" w14:textId="1FEA864E" w:rsidR="00881CEC" w:rsidRDefault="00881CEC" w:rsidP="005C0E3E">
      <w:pPr>
        <w:jc w:val="center"/>
      </w:pPr>
    </w:p>
    <w:p w14:paraId="032F1723" w14:textId="4097410D" w:rsidR="00881CEC" w:rsidRDefault="00881CEC" w:rsidP="005C0E3E">
      <w:pPr>
        <w:jc w:val="center"/>
      </w:pPr>
    </w:p>
    <w:p w14:paraId="05A7776E" w14:textId="049D6A11" w:rsidR="00881CEC" w:rsidRDefault="00881CEC" w:rsidP="005C0E3E">
      <w:pPr>
        <w:jc w:val="center"/>
      </w:pPr>
    </w:p>
    <w:p w14:paraId="25FABD02" w14:textId="1F31BD5C" w:rsidR="00881CEC" w:rsidRDefault="00881CEC" w:rsidP="005C0E3E">
      <w:pPr>
        <w:jc w:val="center"/>
      </w:pPr>
    </w:p>
    <w:p w14:paraId="523A3EC6" w14:textId="1F870F4B" w:rsidR="00881CEC" w:rsidRDefault="00881CEC" w:rsidP="005C0E3E">
      <w:pPr>
        <w:jc w:val="center"/>
      </w:pPr>
    </w:p>
    <w:p w14:paraId="1B62702A" w14:textId="2A75AC6A" w:rsidR="00881CEC" w:rsidRDefault="00881CEC" w:rsidP="005C0E3E">
      <w:pPr>
        <w:jc w:val="center"/>
      </w:pPr>
    </w:p>
    <w:p w14:paraId="7F6417F9" w14:textId="3DF8B7E0" w:rsidR="00881CEC" w:rsidRDefault="00881CEC" w:rsidP="005C0E3E">
      <w:pPr>
        <w:jc w:val="center"/>
      </w:pPr>
    </w:p>
    <w:p w14:paraId="09B2CF24" w14:textId="2BC1457C" w:rsidR="00881CEC" w:rsidRDefault="00881CEC" w:rsidP="005C0E3E">
      <w:pPr>
        <w:jc w:val="center"/>
      </w:pPr>
    </w:p>
    <w:p w14:paraId="260B3439" w14:textId="77777777" w:rsidR="00881CEC" w:rsidRPr="00881CEC" w:rsidRDefault="00881CEC" w:rsidP="00881CEC">
      <w:pPr>
        <w:jc w:val="center"/>
        <w:rPr>
          <w:b/>
          <w:bCs/>
        </w:rPr>
      </w:pPr>
      <w:r w:rsidRPr="00881CEC">
        <w:rPr>
          <w:b/>
          <w:bCs/>
        </w:rPr>
        <w:t>MUSIC LONG TERM PLAN</w:t>
      </w:r>
    </w:p>
    <w:p w14:paraId="309382BC" w14:textId="32765029" w:rsidR="00881CEC" w:rsidRDefault="00881CEC" w:rsidP="00881CEC">
      <w:pPr>
        <w:jc w:val="center"/>
        <w:rPr>
          <w:b/>
          <w:bCs/>
        </w:rPr>
      </w:pPr>
      <w:r>
        <w:rPr>
          <w:b/>
          <w:bCs/>
        </w:rPr>
        <w:t>LOWER KEY STAGE TWO</w:t>
      </w:r>
      <w:r w:rsidR="00E96612">
        <w:rPr>
          <w:b/>
          <w:bCs/>
        </w:rPr>
        <w:t xml:space="preserve"> – MIXED YEAR PLANNING</w:t>
      </w:r>
    </w:p>
    <w:p w14:paraId="7651CBC9" w14:textId="77777777" w:rsidR="00881CEC" w:rsidRDefault="00881CEC" w:rsidP="00881CEC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881CEC" w14:paraId="36143ACE" w14:textId="77777777" w:rsidTr="003C5924">
        <w:tc>
          <w:tcPr>
            <w:tcW w:w="7694" w:type="dxa"/>
            <w:gridSpan w:val="2"/>
            <w:shd w:val="clear" w:color="auto" w:fill="00B0F0"/>
          </w:tcPr>
          <w:p w14:paraId="7A387E63" w14:textId="77777777" w:rsidR="00881CEC" w:rsidRPr="005C0E3E" w:rsidRDefault="00881CEC" w:rsidP="003C5924">
            <w:pPr>
              <w:jc w:val="center"/>
              <w:rPr>
                <w:b/>
                <w:bCs/>
              </w:rPr>
            </w:pPr>
            <w:r w:rsidRPr="005C0E3E">
              <w:rPr>
                <w:b/>
                <w:bCs/>
              </w:rPr>
              <w:t>YEAR A</w:t>
            </w:r>
          </w:p>
          <w:p w14:paraId="6455A4C8" w14:textId="77777777" w:rsidR="00881CEC" w:rsidRPr="005C0E3E" w:rsidRDefault="00881CEC" w:rsidP="003C5924">
            <w:pPr>
              <w:jc w:val="center"/>
              <w:rPr>
                <w:b/>
                <w:bCs/>
              </w:rPr>
            </w:pPr>
          </w:p>
        </w:tc>
        <w:tc>
          <w:tcPr>
            <w:tcW w:w="7694" w:type="dxa"/>
            <w:gridSpan w:val="2"/>
            <w:shd w:val="clear" w:color="auto" w:fill="B31651"/>
          </w:tcPr>
          <w:p w14:paraId="449F8092" w14:textId="77777777" w:rsidR="00881CEC" w:rsidRPr="005C0E3E" w:rsidRDefault="00881CEC" w:rsidP="003C5924">
            <w:pPr>
              <w:jc w:val="center"/>
              <w:rPr>
                <w:b/>
                <w:bCs/>
              </w:rPr>
            </w:pPr>
            <w:r w:rsidRPr="005C0E3E">
              <w:rPr>
                <w:b/>
                <w:bCs/>
              </w:rPr>
              <w:t>YEAR B</w:t>
            </w:r>
          </w:p>
        </w:tc>
      </w:tr>
      <w:tr w:rsidR="00881CEC" w14:paraId="5ADCA5F5" w14:textId="77777777" w:rsidTr="003C5924">
        <w:tc>
          <w:tcPr>
            <w:tcW w:w="3847" w:type="dxa"/>
          </w:tcPr>
          <w:p w14:paraId="4120BB8A" w14:textId="63DE7C1A" w:rsidR="00881CEC" w:rsidRDefault="00881CEC" w:rsidP="003C5924">
            <w:pPr>
              <w:jc w:val="center"/>
            </w:pPr>
            <w:r>
              <w:t>AUTUMN 1</w:t>
            </w:r>
          </w:p>
          <w:p w14:paraId="49472F81" w14:textId="690E5844" w:rsidR="00881CEC" w:rsidRPr="00881CEC" w:rsidRDefault="00881CEC" w:rsidP="00881CEC">
            <w:pPr>
              <w:pStyle w:val="NormalWeb"/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Let Your Spirit Fly – an integrated approach to music where games, the interrelated dimension of music, singing and playing instruments are all linked by this song. </w:t>
            </w:r>
          </w:p>
          <w:p w14:paraId="694BE20F" w14:textId="77777777" w:rsidR="00881CEC" w:rsidRDefault="00881CEC" w:rsidP="003C5924">
            <w:pPr>
              <w:jc w:val="center"/>
            </w:pPr>
          </w:p>
          <w:p w14:paraId="42B8D9CB" w14:textId="77777777" w:rsidR="00881CEC" w:rsidRDefault="00881CEC" w:rsidP="00881CEC">
            <w:pPr>
              <w:pStyle w:val="NormalWeb"/>
              <w:shd w:val="clear" w:color="auto" w:fill="FFFFFF"/>
              <w:jc w:val="center"/>
            </w:pPr>
          </w:p>
        </w:tc>
        <w:tc>
          <w:tcPr>
            <w:tcW w:w="3847" w:type="dxa"/>
            <w:vMerge w:val="restart"/>
          </w:tcPr>
          <w:p w14:paraId="48881005" w14:textId="77777777" w:rsidR="00881CEC" w:rsidRDefault="00881CEC" w:rsidP="003C5924">
            <w:pPr>
              <w:jc w:val="center"/>
            </w:pPr>
            <w:r>
              <w:t xml:space="preserve">OBJECTIVES </w:t>
            </w:r>
          </w:p>
          <w:p w14:paraId="587BDF44" w14:textId="77777777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control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expression </w:t>
            </w:r>
          </w:p>
          <w:p w14:paraId="233125E5" w14:textId="77777777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improvise and compose music for a range of purposes using the inter-related dimensions of music </w:t>
            </w:r>
          </w:p>
          <w:p w14:paraId="2F879523" w14:textId="77777777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listen with attention to detail and recall sounds with increasing aural memory </w:t>
            </w:r>
          </w:p>
          <w:p w14:paraId="7F713C79" w14:textId="77777777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use and understand staff and other musical notations </w:t>
            </w:r>
          </w:p>
          <w:p w14:paraId="3629E937" w14:textId="77777777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appreciate and understand a wide range of high-quality live and recorded music drawn from different traditions and from great composers and musicians </w:t>
            </w:r>
          </w:p>
          <w:p w14:paraId="00E4B52E" w14:textId="77777777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develop an understanding of the history of music. </w:t>
            </w:r>
          </w:p>
          <w:p w14:paraId="3E83E010" w14:textId="77777777" w:rsidR="00881CEC" w:rsidRDefault="00881CEC" w:rsidP="00881CEC">
            <w:pPr>
              <w:pStyle w:val="NormalWeb"/>
              <w:shd w:val="clear" w:color="auto" w:fill="FFFFFF"/>
            </w:pPr>
          </w:p>
        </w:tc>
        <w:tc>
          <w:tcPr>
            <w:tcW w:w="3847" w:type="dxa"/>
          </w:tcPr>
          <w:p w14:paraId="6437AB1D" w14:textId="2E0BA306" w:rsidR="00881CEC" w:rsidRDefault="00881CEC" w:rsidP="003C5924">
            <w:pPr>
              <w:jc w:val="center"/>
            </w:pPr>
            <w:r>
              <w:t>AUTUMN 1</w:t>
            </w:r>
          </w:p>
          <w:p w14:paraId="0C14989D" w14:textId="7BE6A6CC" w:rsidR="00865BD6" w:rsidRPr="00881CEC" w:rsidRDefault="00865BD6" w:rsidP="00865BD6">
            <w:pPr>
              <w:pStyle w:val="NormalWeb"/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Mamma Mia – an integrated approach to music where games, the interrelated dimension of music, singing and playing instruments are all linked by this song. </w:t>
            </w:r>
          </w:p>
          <w:p w14:paraId="0F79E44A" w14:textId="5237ACD2" w:rsidR="00865BD6" w:rsidRDefault="00865BD6" w:rsidP="003C5924">
            <w:pPr>
              <w:jc w:val="center"/>
            </w:pPr>
          </w:p>
          <w:p w14:paraId="3CEDC822" w14:textId="77777777" w:rsidR="00865BD6" w:rsidRDefault="00865BD6" w:rsidP="003C5924">
            <w:pPr>
              <w:jc w:val="center"/>
            </w:pPr>
          </w:p>
          <w:p w14:paraId="46AC678E" w14:textId="7373A6E8" w:rsidR="00881CEC" w:rsidRDefault="00881CEC" w:rsidP="003C5924">
            <w:pPr>
              <w:pStyle w:val="NormalWeb"/>
              <w:shd w:val="clear" w:color="auto" w:fill="FFFFFF"/>
              <w:jc w:val="center"/>
            </w:pPr>
          </w:p>
          <w:p w14:paraId="5F0D7B44" w14:textId="77777777" w:rsidR="00881CEC" w:rsidRDefault="00881CEC" w:rsidP="003C5924">
            <w:pPr>
              <w:jc w:val="center"/>
            </w:pPr>
          </w:p>
        </w:tc>
        <w:tc>
          <w:tcPr>
            <w:tcW w:w="3847" w:type="dxa"/>
            <w:vMerge w:val="restart"/>
          </w:tcPr>
          <w:p w14:paraId="233EC0E3" w14:textId="77777777" w:rsidR="00881CEC" w:rsidRDefault="00881CEC" w:rsidP="003C5924">
            <w:pPr>
              <w:jc w:val="center"/>
            </w:pPr>
            <w:r>
              <w:t xml:space="preserve">OBJECTIVES </w:t>
            </w:r>
          </w:p>
          <w:p w14:paraId="2356E505" w14:textId="77777777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control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expression </w:t>
            </w:r>
          </w:p>
          <w:p w14:paraId="579CAF28" w14:textId="411EE63B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improvise and compose music for a range of purposes using the inter-related dimensions of music </w:t>
            </w:r>
          </w:p>
          <w:p w14:paraId="30F8702B" w14:textId="3616C963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listen with attention to detail and recall sounds with increasing aural memory </w:t>
            </w:r>
          </w:p>
          <w:p w14:paraId="45F3E4E8" w14:textId="603B164D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use and understand staff and other musical notations </w:t>
            </w:r>
          </w:p>
          <w:p w14:paraId="38A17678" w14:textId="1AE10895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appreciate and understand a wide range of high-quality live and recorded music drawn from different traditions and from great composers and musicians </w:t>
            </w:r>
          </w:p>
          <w:p w14:paraId="254A996F" w14:textId="48019C7E" w:rsidR="00881CEC" w:rsidRDefault="00881CEC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develop an understanding of the history of music. </w:t>
            </w:r>
          </w:p>
          <w:p w14:paraId="2D4F6B85" w14:textId="77777777" w:rsidR="00881CEC" w:rsidRDefault="00881CEC" w:rsidP="00881CEC">
            <w:pPr>
              <w:pStyle w:val="NormalWeb"/>
              <w:shd w:val="clear" w:color="auto" w:fill="FFFFFF"/>
              <w:ind w:left="720"/>
            </w:pPr>
          </w:p>
        </w:tc>
      </w:tr>
      <w:tr w:rsidR="00881CEC" w14:paraId="40BF850D" w14:textId="77777777" w:rsidTr="003C5924">
        <w:tc>
          <w:tcPr>
            <w:tcW w:w="3847" w:type="dxa"/>
          </w:tcPr>
          <w:p w14:paraId="5DD77D45" w14:textId="665D08E9" w:rsidR="00881CEC" w:rsidRDefault="00881CEC" w:rsidP="003C5924">
            <w:pPr>
              <w:jc w:val="center"/>
            </w:pPr>
            <w:r>
              <w:t>AUTUMN 2</w:t>
            </w:r>
          </w:p>
          <w:p w14:paraId="3F016D35" w14:textId="08947014" w:rsidR="00881CEC" w:rsidRDefault="00881CEC" w:rsidP="00881CEC">
            <w:pPr>
              <w:pStyle w:val="NormalWeb"/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Glockenspiel Stage 1 – a unit focusing on develop notation skills, performance,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improvisation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composition through </w:t>
            </w:r>
            <w:r w:rsidR="00865BD6">
              <w:rPr>
                <w:rFonts w:ascii="Calibri" w:hAnsi="Calibri" w:cs="Calibri"/>
                <w:sz w:val="20"/>
                <w:szCs w:val="20"/>
              </w:rPr>
              <w:t>the medium of the Glockenspiel.</w:t>
            </w:r>
          </w:p>
          <w:p w14:paraId="1A2BB52E" w14:textId="77777777" w:rsidR="00881CEC" w:rsidRDefault="00881CEC" w:rsidP="003C5924">
            <w:pPr>
              <w:jc w:val="center"/>
            </w:pPr>
          </w:p>
          <w:p w14:paraId="7046BC22" w14:textId="77777777" w:rsidR="00881CEC" w:rsidRDefault="00881CEC" w:rsidP="003C5924">
            <w:pPr>
              <w:jc w:val="center"/>
            </w:pPr>
            <w:r>
              <w:t>+ CHRISTMAS PRODUCTION</w:t>
            </w:r>
          </w:p>
          <w:p w14:paraId="64AC6873" w14:textId="77777777" w:rsidR="00881CEC" w:rsidRDefault="00881CEC" w:rsidP="003C5924">
            <w:pPr>
              <w:jc w:val="center"/>
            </w:pPr>
          </w:p>
        </w:tc>
        <w:tc>
          <w:tcPr>
            <w:tcW w:w="3847" w:type="dxa"/>
            <w:vMerge/>
          </w:tcPr>
          <w:p w14:paraId="452FE69C" w14:textId="77777777" w:rsidR="00881CEC" w:rsidRDefault="00881CEC" w:rsidP="003C5924">
            <w:pPr>
              <w:jc w:val="center"/>
            </w:pPr>
          </w:p>
        </w:tc>
        <w:tc>
          <w:tcPr>
            <w:tcW w:w="3847" w:type="dxa"/>
          </w:tcPr>
          <w:p w14:paraId="59AEB88D" w14:textId="5CF446BC" w:rsidR="00881CEC" w:rsidRDefault="00881CEC" w:rsidP="003C5924">
            <w:pPr>
              <w:jc w:val="center"/>
            </w:pPr>
            <w:r>
              <w:t>AUTUMN 2</w:t>
            </w:r>
          </w:p>
          <w:p w14:paraId="224A8A8B" w14:textId="20B1ADB8" w:rsidR="00865BD6" w:rsidRDefault="00865BD6" w:rsidP="003C5924">
            <w:pPr>
              <w:jc w:val="center"/>
            </w:pPr>
          </w:p>
          <w:p w14:paraId="5B6240A9" w14:textId="6286BC0F" w:rsidR="00865BD6" w:rsidRDefault="00865BD6" w:rsidP="00865BD6">
            <w:pPr>
              <w:pStyle w:val="NormalWeb"/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Glockenspiel Stage 2 – a unit focusing on develop notation skills, performance,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improvisation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composition through the medium of the Glockenspiel.</w:t>
            </w:r>
          </w:p>
          <w:p w14:paraId="323F9805" w14:textId="77777777" w:rsidR="00881CEC" w:rsidRDefault="00881CEC" w:rsidP="003C5924">
            <w:pPr>
              <w:jc w:val="center"/>
            </w:pPr>
            <w:r>
              <w:t>+ CHRISTMAS PRODUCTION</w:t>
            </w:r>
          </w:p>
        </w:tc>
        <w:tc>
          <w:tcPr>
            <w:tcW w:w="3847" w:type="dxa"/>
            <w:vMerge/>
          </w:tcPr>
          <w:p w14:paraId="4CB7C2F8" w14:textId="77777777" w:rsidR="00881CEC" w:rsidRDefault="00881CEC" w:rsidP="003C5924">
            <w:pPr>
              <w:jc w:val="center"/>
            </w:pPr>
          </w:p>
        </w:tc>
      </w:tr>
      <w:tr w:rsidR="00881CEC" w14:paraId="6DBC4A46" w14:textId="77777777" w:rsidTr="003C5924">
        <w:tc>
          <w:tcPr>
            <w:tcW w:w="3847" w:type="dxa"/>
          </w:tcPr>
          <w:p w14:paraId="0E601F37" w14:textId="419C5DDF" w:rsidR="00881CEC" w:rsidRDefault="00881CEC" w:rsidP="003C5924">
            <w:pPr>
              <w:jc w:val="center"/>
            </w:pPr>
            <w:r>
              <w:t>SPRING 1</w:t>
            </w:r>
          </w:p>
          <w:p w14:paraId="7F202602" w14:textId="77777777" w:rsidR="00881CEC" w:rsidRDefault="00865BD6" w:rsidP="00865BD6">
            <w:pPr>
              <w:pStyle w:val="NormalWeb"/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Three Little Birds – an integrated approach to music where games, the interrelated dimension of music, singing and </w:t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playing instruments are all linked by this song. </w:t>
            </w:r>
          </w:p>
          <w:p w14:paraId="6D9C2C87" w14:textId="6AB00E44" w:rsidR="00865BD6" w:rsidRDefault="00865BD6" w:rsidP="00865BD6">
            <w:pPr>
              <w:pStyle w:val="NormalWeb"/>
              <w:shd w:val="clear" w:color="auto" w:fill="FFFFFF"/>
            </w:pPr>
          </w:p>
        </w:tc>
        <w:tc>
          <w:tcPr>
            <w:tcW w:w="3847" w:type="dxa"/>
            <w:vMerge/>
          </w:tcPr>
          <w:p w14:paraId="1B6533E0" w14:textId="77777777" w:rsidR="00881CEC" w:rsidRDefault="00881CEC" w:rsidP="003C5924">
            <w:pPr>
              <w:jc w:val="center"/>
            </w:pPr>
          </w:p>
        </w:tc>
        <w:tc>
          <w:tcPr>
            <w:tcW w:w="3847" w:type="dxa"/>
          </w:tcPr>
          <w:p w14:paraId="1483E388" w14:textId="65E983DB" w:rsidR="00881CEC" w:rsidRDefault="00881CEC" w:rsidP="003C5924">
            <w:pPr>
              <w:jc w:val="center"/>
            </w:pPr>
            <w:r>
              <w:t>SPRING 1</w:t>
            </w:r>
          </w:p>
          <w:p w14:paraId="607BD8C6" w14:textId="5B0F92B4" w:rsidR="00865BD6" w:rsidRDefault="00865BD6" w:rsidP="00865BD6">
            <w:pPr>
              <w:pStyle w:val="NormalWeb"/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Stop! – an integrated approach to music where games, the interrelated </w:t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dimension of music, singing and playing instruments are all linked by this song. </w:t>
            </w:r>
          </w:p>
          <w:p w14:paraId="4A7464CA" w14:textId="77777777" w:rsidR="00865BD6" w:rsidRDefault="00865BD6" w:rsidP="00865BD6"/>
          <w:p w14:paraId="3760427D" w14:textId="77777777" w:rsidR="00881CEC" w:rsidRDefault="00881CEC" w:rsidP="00881CEC">
            <w:pPr>
              <w:pStyle w:val="NormalWeb"/>
              <w:shd w:val="clear" w:color="auto" w:fill="FFFFFF"/>
              <w:jc w:val="center"/>
            </w:pPr>
          </w:p>
        </w:tc>
        <w:tc>
          <w:tcPr>
            <w:tcW w:w="3847" w:type="dxa"/>
            <w:vMerge/>
          </w:tcPr>
          <w:p w14:paraId="02E386F0" w14:textId="77777777" w:rsidR="00881CEC" w:rsidRDefault="00881CEC" w:rsidP="003C5924">
            <w:pPr>
              <w:jc w:val="center"/>
            </w:pPr>
          </w:p>
        </w:tc>
      </w:tr>
      <w:tr w:rsidR="00881CEC" w14:paraId="25A000E1" w14:textId="77777777" w:rsidTr="003C5924">
        <w:tc>
          <w:tcPr>
            <w:tcW w:w="3847" w:type="dxa"/>
          </w:tcPr>
          <w:p w14:paraId="6B7A5C43" w14:textId="0F5F1CBB" w:rsidR="00881CEC" w:rsidRDefault="00881CEC" w:rsidP="003C5924">
            <w:pPr>
              <w:jc w:val="center"/>
            </w:pPr>
            <w:r>
              <w:t>SPRING 2</w:t>
            </w:r>
          </w:p>
          <w:p w14:paraId="3676F83C" w14:textId="1F2E7031" w:rsidR="00881CEC" w:rsidRDefault="00865BD6" w:rsidP="00865BD6">
            <w:pPr>
              <w:pStyle w:val="NormalWeb"/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</w:t>
            </w:r>
            <w:r w:rsidR="00E96612">
              <w:rPr>
                <w:rFonts w:ascii="Calibri" w:hAnsi="Calibri" w:cs="Calibri"/>
                <w:sz w:val="20"/>
                <w:szCs w:val="20"/>
              </w:rPr>
              <w:t xml:space="preserve">Beginner Keyboard Course – an introduction to the Keyboard which gradually the range of notes along with single and fingered chords.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847" w:type="dxa"/>
            <w:vMerge/>
          </w:tcPr>
          <w:p w14:paraId="0D1DD6D7" w14:textId="77777777" w:rsidR="00881CEC" w:rsidRDefault="00881CEC" w:rsidP="003C5924">
            <w:pPr>
              <w:jc w:val="center"/>
            </w:pPr>
          </w:p>
        </w:tc>
        <w:tc>
          <w:tcPr>
            <w:tcW w:w="3847" w:type="dxa"/>
          </w:tcPr>
          <w:p w14:paraId="4CC79CB1" w14:textId="7F7BF760" w:rsidR="00881CEC" w:rsidRDefault="00881CEC" w:rsidP="003C5924">
            <w:pPr>
              <w:jc w:val="center"/>
            </w:pPr>
            <w:r>
              <w:t>SPRING 2</w:t>
            </w:r>
          </w:p>
          <w:p w14:paraId="5EA78EAB" w14:textId="1FAA1DF8" w:rsidR="00881CEC" w:rsidRDefault="00865BD6" w:rsidP="00E96612">
            <w:pPr>
              <w:pStyle w:val="NormalWeb"/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Charanga– </w:t>
            </w:r>
            <w:r w:rsidR="00E96612">
              <w:rPr>
                <w:rFonts w:ascii="Calibri" w:hAnsi="Calibri" w:cs="Calibri"/>
                <w:sz w:val="20"/>
                <w:szCs w:val="20"/>
              </w:rPr>
              <w:t xml:space="preserve">Ukulele - an introduction to the Ukulele which gradually the range of notes along with simple chords. </w:t>
            </w:r>
          </w:p>
        </w:tc>
        <w:tc>
          <w:tcPr>
            <w:tcW w:w="3847" w:type="dxa"/>
            <w:vMerge/>
          </w:tcPr>
          <w:p w14:paraId="5D1910A2" w14:textId="77777777" w:rsidR="00881CEC" w:rsidRDefault="00881CEC" w:rsidP="003C5924">
            <w:pPr>
              <w:jc w:val="center"/>
            </w:pPr>
          </w:p>
        </w:tc>
      </w:tr>
      <w:tr w:rsidR="00881CEC" w14:paraId="1190512A" w14:textId="77777777" w:rsidTr="003C5924">
        <w:tc>
          <w:tcPr>
            <w:tcW w:w="3847" w:type="dxa"/>
          </w:tcPr>
          <w:p w14:paraId="064E6C0B" w14:textId="45488E6C" w:rsidR="00881CEC" w:rsidRDefault="00881CEC" w:rsidP="003C5924">
            <w:pPr>
              <w:jc w:val="center"/>
            </w:pPr>
            <w:r>
              <w:t>SUMMER 1</w:t>
            </w:r>
          </w:p>
          <w:p w14:paraId="0B8CAA51" w14:textId="52B9695B" w:rsidR="00865BD6" w:rsidRDefault="00865BD6" w:rsidP="00865BD6">
            <w:pPr>
              <w:pStyle w:val="NormalWeb"/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Bringing us Together – activities based around a song about friendship, peace, hope and unity. </w:t>
            </w:r>
          </w:p>
          <w:p w14:paraId="7C9DE2DA" w14:textId="77777777" w:rsidR="00881CEC" w:rsidRDefault="00881CEC" w:rsidP="00881CEC">
            <w:pPr>
              <w:pStyle w:val="NormalWeb"/>
              <w:shd w:val="clear" w:color="auto" w:fill="FFFFFF"/>
              <w:jc w:val="center"/>
            </w:pPr>
          </w:p>
        </w:tc>
        <w:tc>
          <w:tcPr>
            <w:tcW w:w="3847" w:type="dxa"/>
            <w:vMerge/>
          </w:tcPr>
          <w:p w14:paraId="5014BDE7" w14:textId="77777777" w:rsidR="00881CEC" w:rsidRDefault="00881CEC" w:rsidP="003C5924">
            <w:pPr>
              <w:jc w:val="center"/>
            </w:pPr>
          </w:p>
        </w:tc>
        <w:tc>
          <w:tcPr>
            <w:tcW w:w="3847" w:type="dxa"/>
          </w:tcPr>
          <w:p w14:paraId="4D653AF0" w14:textId="69F8CA78" w:rsidR="00865BD6" w:rsidRDefault="00881CEC" w:rsidP="00865BD6">
            <w:pPr>
              <w:jc w:val="center"/>
            </w:pPr>
            <w:r>
              <w:t>SUMMER 1</w:t>
            </w:r>
          </w:p>
          <w:p w14:paraId="0269C638" w14:textId="4F836F10" w:rsidR="00865BD6" w:rsidRDefault="00865BD6" w:rsidP="00865BD6">
            <w:pPr>
              <w:pStyle w:val="NormalWeb"/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Blackbird – activities and songs based on the popular song about civil rights. </w:t>
            </w:r>
          </w:p>
          <w:p w14:paraId="4055DC35" w14:textId="77777777" w:rsidR="00881CEC" w:rsidRDefault="00881CEC" w:rsidP="00881CEC">
            <w:pPr>
              <w:pStyle w:val="NormalWeb"/>
              <w:shd w:val="clear" w:color="auto" w:fill="FFFFFF"/>
              <w:jc w:val="center"/>
            </w:pPr>
          </w:p>
        </w:tc>
        <w:tc>
          <w:tcPr>
            <w:tcW w:w="3847" w:type="dxa"/>
            <w:vMerge/>
          </w:tcPr>
          <w:p w14:paraId="38EDB046" w14:textId="77777777" w:rsidR="00881CEC" w:rsidRDefault="00881CEC" w:rsidP="003C5924">
            <w:pPr>
              <w:jc w:val="center"/>
            </w:pPr>
          </w:p>
        </w:tc>
      </w:tr>
      <w:tr w:rsidR="00881CEC" w14:paraId="3ADB0853" w14:textId="77777777" w:rsidTr="003C5924">
        <w:tc>
          <w:tcPr>
            <w:tcW w:w="3847" w:type="dxa"/>
          </w:tcPr>
          <w:p w14:paraId="688662AA" w14:textId="77777777" w:rsidR="00881CEC" w:rsidRDefault="00881CEC" w:rsidP="003C5924">
            <w:pPr>
              <w:jc w:val="center"/>
            </w:pPr>
            <w:r>
              <w:t>SUMMER 2</w:t>
            </w:r>
          </w:p>
          <w:p w14:paraId="06840C9F" w14:textId="77777777" w:rsidR="00881CEC" w:rsidRDefault="00881CEC" w:rsidP="003C5924">
            <w:pPr>
              <w:jc w:val="center"/>
            </w:pPr>
          </w:p>
          <w:p w14:paraId="12E4E2B7" w14:textId="77777777" w:rsidR="00881CEC" w:rsidRDefault="00881CEC" w:rsidP="003C5924">
            <w:pPr>
              <w:jc w:val="center"/>
            </w:pPr>
            <w:r>
              <w:t>SUMMER PRODUCTION</w:t>
            </w:r>
          </w:p>
          <w:p w14:paraId="71DA4DBC" w14:textId="77777777" w:rsidR="00881CEC" w:rsidRDefault="00881CEC" w:rsidP="003C5924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Learning songs from a specific musical or a variety of songs on a given theme</w:t>
            </w:r>
          </w:p>
          <w:p w14:paraId="5EE51B88" w14:textId="77777777" w:rsidR="00881CEC" w:rsidRDefault="00881CEC" w:rsidP="003C5924">
            <w:pPr>
              <w:jc w:val="center"/>
            </w:pPr>
          </w:p>
          <w:p w14:paraId="165E2286" w14:textId="77777777" w:rsidR="00881CEC" w:rsidRDefault="00881CEC" w:rsidP="003C5924">
            <w:pPr>
              <w:jc w:val="center"/>
            </w:pPr>
          </w:p>
        </w:tc>
        <w:tc>
          <w:tcPr>
            <w:tcW w:w="3847" w:type="dxa"/>
            <w:vMerge/>
          </w:tcPr>
          <w:p w14:paraId="345F3AA8" w14:textId="77777777" w:rsidR="00881CEC" w:rsidRDefault="00881CEC" w:rsidP="003C5924">
            <w:pPr>
              <w:jc w:val="center"/>
            </w:pPr>
          </w:p>
        </w:tc>
        <w:tc>
          <w:tcPr>
            <w:tcW w:w="3847" w:type="dxa"/>
          </w:tcPr>
          <w:p w14:paraId="445A1FEA" w14:textId="77777777" w:rsidR="00881CEC" w:rsidRDefault="00881CEC" w:rsidP="003C5924">
            <w:pPr>
              <w:jc w:val="center"/>
            </w:pPr>
            <w:r>
              <w:t>SUMMER 2</w:t>
            </w:r>
          </w:p>
          <w:p w14:paraId="50872887" w14:textId="77777777" w:rsidR="00881CEC" w:rsidRDefault="00881CEC" w:rsidP="003C5924">
            <w:pPr>
              <w:jc w:val="center"/>
            </w:pPr>
          </w:p>
          <w:p w14:paraId="6C2A98AF" w14:textId="77777777" w:rsidR="00881CEC" w:rsidRDefault="00881CEC" w:rsidP="003C5924">
            <w:pPr>
              <w:jc w:val="center"/>
            </w:pPr>
            <w:r>
              <w:t>SUMMER PRODUCTION</w:t>
            </w:r>
          </w:p>
          <w:p w14:paraId="39306304" w14:textId="77777777" w:rsidR="00881CEC" w:rsidRDefault="00881CEC" w:rsidP="003C5924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Learning songs from a specific musical or a variety of songs on a given theme</w:t>
            </w:r>
          </w:p>
          <w:p w14:paraId="10536A98" w14:textId="77777777" w:rsidR="00881CEC" w:rsidRDefault="00881CEC" w:rsidP="003C5924">
            <w:pPr>
              <w:jc w:val="center"/>
            </w:pPr>
          </w:p>
        </w:tc>
        <w:tc>
          <w:tcPr>
            <w:tcW w:w="3847" w:type="dxa"/>
            <w:vMerge/>
          </w:tcPr>
          <w:p w14:paraId="6B2D1066" w14:textId="77777777" w:rsidR="00881CEC" w:rsidRDefault="00881CEC" w:rsidP="003C5924">
            <w:pPr>
              <w:jc w:val="center"/>
            </w:pPr>
          </w:p>
        </w:tc>
      </w:tr>
    </w:tbl>
    <w:p w14:paraId="52F4040B" w14:textId="764BFC99" w:rsidR="00881CEC" w:rsidRDefault="00881CEC" w:rsidP="00881CEC">
      <w:pPr>
        <w:rPr>
          <w:b/>
          <w:bCs/>
        </w:rPr>
      </w:pPr>
    </w:p>
    <w:p w14:paraId="5C267B48" w14:textId="24BA1D35" w:rsidR="00881CEC" w:rsidRDefault="00881CEC" w:rsidP="00881CEC">
      <w:pPr>
        <w:jc w:val="center"/>
      </w:pPr>
    </w:p>
    <w:p w14:paraId="12FF45EF" w14:textId="662AA6D5" w:rsidR="00865BD6" w:rsidRDefault="00865BD6" w:rsidP="00881CEC">
      <w:pPr>
        <w:jc w:val="center"/>
      </w:pPr>
    </w:p>
    <w:p w14:paraId="0D4F1E63" w14:textId="2F4D69BF" w:rsidR="00865BD6" w:rsidRDefault="00865BD6" w:rsidP="00881CEC">
      <w:pPr>
        <w:jc w:val="center"/>
      </w:pPr>
    </w:p>
    <w:p w14:paraId="47DE9D8D" w14:textId="424F09E8" w:rsidR="00865BD6" w:rsidRDefault="00865BD6" w:rsidP="00881CEC">
      <w:pPr>
        <w:jc w:val="center"/>
      </w:pPr>
    </w:p>
    <w:p w14:paraId="6D3BE165" w14:textId="2D42D0E9" w:rsidR="00865BD6" w:rsidRDefault="00865BD6" w:rsidP="00881CEC">
      <w:pPr>
        <w:jc w:val="center"/>
      </w:pPr>
    </w:p>
    <w:p w14:paraId="77553FCD" w14:textId="1C7D8E6A" w:rsidR="00865BD6" w:rsidRDefault="00865BD6" w:rsidP="00881CEC">
      <w:pPr>
        <w:jc w:val="center"/>
      </w:pPr>
    </w:p>
    <w:p w14:paraId="6FE22766" w14:textId="77777777" w:rsidR="00E96612" w:rsidRDefault="00E96612" w:rsidP="00865BD6">
      <w:pPr>
        <w:jc w:val="center"/>
        <w:rPr>
          <w:b/>
          <w:bCs/>
        </w:rPr>
      </w:pPr>
    </w:p>
    <w:p w14:paraId="6206BA07" w14:textId="13A30421" w:rsidR="00865BD6" w:rsidRPr="00881CEC" w:rsidRDefault="00865BD6" w:rsidP="00865BD6">
      <w:pPr>
        <w:jc w:val="center"/>
        <w:rPr>
          <w:b/>
          <w:bCs/>
        </w:rPr>
      </w:pPr>
      <w:r w:rsidRPr="00881CEC">
        <w:rPr>
          <w:b/>
          <w:bCs/>
        </w:rPr>
        <w:lastRenderedPageBreak/>
        <w:t>MUSIC LONG TERM PLAN</w:t>
      </w:r>
    </w:p>
    <w:p w14:paraId="371B8C77" w14:textId="68C3EA78" w:rsidR="00865BD6" w:rsidRDefault="00865BD6" w:rsidP="00865BD6">
      <w:pPr>
        <w:jc w:val="center"/>
        <w:rPr>
          <w:b/>
          <w:bCs/>
        </w:rPr>
      </w:pPr>
      <w:r>
        <w:rPr>
          <w:b/>
          <w:bCs/>
        </w:rPr>
        <w:t>UPPER KEY STAGE TWO</w:t>
      </w:r>
      <w:r w:rsidR="00E96612">
        <w:rPr>
          <w:b/>
          <w:bCs/>
        </w:rPr>
        <w:t xml:space="preserve"> – MIXED YEAR PLANNING</w:t>
      </w:r>
    </w:p>
    <w:p w14:paraId="17CD4490" w14:textId="45BF0DF7" w:rsidR="00865BD6" w:rsidRDefault="00865BD6" w:rsidP="00881CEC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865BD6" w14:paraId="664C051E" w14:textId="77777777" w:rsidTr="003C5924">
        <w:tc>
          <w:tcPr>
            <w:tcW w:w="7694" w:type="dxa"/>
            <w:gridSpan w:val="2"/>
            <w:shd w:val="clear" w:color="auto" w:fill="00B0F0"/>
          </w:tcPr>
          <w:p w14:paraId="62E51086" w14:textId="77777777" w:rsidR="00865BD6" w:rsidRPr="005C0E3E" w:rsidRDefault="00865BD6" w:rsidP="003C5924">
            <w:pPr>
              <w:jc w:val="center"/>
              <w:rPr>
                <w:b/>
                <w:bCs/>
              </w:rPr>
            </w:pPr>
            <w:r w:rsidRPr="005C0E3E">
              <w:rPr>
                <w:b/>
                <w:bCs/>
              </w:rPr>
              <w:t>YEAR A</w:t>
            </w:r>
          </w:p>
          <w:p w14:paraId="08B7CE68" w14:textId="77777777" w:rsidR="00865BD6" w:rsidRPr="005C0E3E" w:rsidRDefault="00865BD6" w:rsidP="003C5924">
            <w:pPr>
              <w:jc w:val="center"/>
              <w:rPr>
                <w:b/>
                <w:bCs/>
              </w:rPr>
            </w:pPr>
          </w:p>
        </w:tc>
        <w:tc>
          <w:tcPr>
            <w:tcW w:w="7694" w:type="dxa"/>
            <w:gridSpan w:val="2"/>
            <w:shd w:val="clear" w:color="auto" w:fill="B31651"/>
          </w:tcPr>
          <w:p w14:paraId="0E762A93" w14:textId="77777777" w:rsidR="00865BD6" w:rsidRPr="005C0E3E" w:rsidRDefault="00865BD6" w:rsidP="003C5924">
            <w:pPr>
              <w:jc w:val="center"/>
              <w:rPr>
                <w:b/>
                <w:bCs/>
              </w:rPr>
            </w:pPr>
            <w:r w:rsidRPr="005C0E3E">
              <w:rPr>
                <w:b/>
                <w:bCs/>
              </w:rPr>
              <w:t>YEAR B</w:t>
            </w:r>
          </w:p>
        </w:tc>
      </w:tr>
      <w:tr w:rsidR="00865BD6" w14:paraId="56CF1705" w14:textId="77777777" w:rsidTr="003C5924">
        <w:tc>
          <w:tcPr>
            <w:tcW w:w="3847" w:type="dxa"/>
          </w:tcPr>
          <w:p w14:paraId="0D6D4730" w14:textId="77777777" w:rsidR="00865BD6" w:rsidRDefault="00865BD6" w:rsidP="003C5924">
            <w:pPr>
              <w:jc w:val="center"/>
            </w:pPr>
            <w:r>
              <w:t>AUTUMN 1</w:t>
            </w:r>
          </w:p>
          <w:p w14:paraId="3450B682" w14:textId="44A18630" w:rsidR="00865BD6" w:rsidRPr="00881CEC" w:rsidRDefault="00865BD6" w:rsidP="003C5924">
            <w:pPr>
              <w:pStyle w:val="NormalWeb"/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Livin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’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On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 Prayer – an integrated approach to music where games, the interrelated dimension of music, singing and playing instruments are all linked by this song. </w:t>
            </w:r>
          </w:p>
          <w:p w14:paraId="17766A4D" w14:textId="77777777" w:rsidR="00865BD6" w:rsidRDefault="00865BD6" w:rsidP="003C5924">
            <w:pPr>
              <w:jc w:val="center"/>
            </w:pPr>
          </w:p>
          <w:p w14:paraId="34D8D3FB" w14:textId="77777777" w:rsidR="00865BD6" w:rsidRDefault="00865BD6" w:rsidP="003C5924">
            <w:pPr>
              <w:pStyle w:val="NormalWeb"/>
              <w:shd w:val="clear" w:color="auto" w:fill="FFFFFF"/>
              <w:jc w:val="center"/>
            </w:pPr>
          </w:p>
        </w:tc>
        <w:tc>
          <w:tcPr>
            <w:tcW w:w="3847" w:type="dxa"/>
            <w:vMerge w:val="restart"/>
          </w:tcPr>
          <w:p w14:paraId="7D490D03" w14:textId="77777777" w:rsidR="00865BD6" w:rsidRDefault="00865BD6" w:rsidP="003C5924">
            <w:pPr>
              <w:jc w:val="center"/>
            </w:pPr>
            <w:r>
              <w:t xml:space="preserve">OBJECTIVES </w:t>
            </w:r>
          </w:p>
          <w:p w14:paraId="76851B35" w14:textId="77777777" w:rsidR="00865BD6" w:rsidRDefault="00865BD6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control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expression </w:t>
            </w:r>
          </w:p>
          <w:p w14:paraId="6B71A87A" w14:textId="77777777" w:rsidR="00865BD6" w:rsidRDefault="00865BD6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improvise and compose music for a range of purposes using the inter-related dimensions of music </w:t>
            </w:r>
          </w:p>
          <w:p w14:paraId="025943A4" w14:textId="77777777" w:rsidR="00865BD6" w:rsidRDefault="00865BD6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listen with attention to detail and recall sounds with increasing aural memory </w:t>
            </w:r>
          </w:p>
          <w:p w14:paraId="35848CAC" w14:textId="77777777" w:rsidR="00865BD6" w:rsidRDefault="00865BD6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use and understand staff and other musical notations </w:t>
            </w:r>
          </w:p>
          <w:p w14:paraId="39156EC4" w14:textId="77777777" w:rsidR="00865BD6" w:rsidRDefault="00865BD6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appreciate and understand a wide range of high-quality live and recorded music drawn from different traditions and from great composers and musicians </w:t>
            </w:r>
          </w:p>
          <w:p w14:paraId="06471C3D" w14:textId="77777777" w:rsidR="00865BD6" w:rsidRDefault="00865BD6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develop an understanding of the history of music. </w:t>
            </w:r>
          </w:p>
          <w:p w14:paraId="71130B20" w14:textId="77777777" w:rsidR="00865BD6" w:rsidRDefault="00865BD6" w:rsidP="003C5924">
            <w:pPr>
              <w:pStyle w:val="NormalWeb"/>
              <w:shd w:val="clear" w:color="auto" w:fill="FFFFFF"/>
            </w:pPr>
          </w:p>
        </w:tc>
        <w:tc>
          <w:tcPr>
            <w:tcW w:w="3847" w:type="dxa"/>
          </w:tcPr>
          <w:p w14:paraId="029EC8F5" w14:textId="77777777" w:rsidR="00865BD6" w:rsidRDefault="00865BD6" w:rsidP="003C5924">
            <w:pPr>
              <w:jc w:val="center"/>
            </w:pPr>
            <w:r>
              <w:t>AUTUMN 1</w:t>
            </w:r>
          </w:p>
          <w:p w14:paraId="20901C13" w14:textId="7C16F083" w:rsidR="00865BD6" w:rsidRPr="00881CEC" w:rsidRDefault="00865BD6" w:rsidP="003C5924">
            <w:pPr>
              <w:pStyle w:val="NormalWeb"/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Happy – an integrated approach to music where games, the interrelated dimension of music, singing and playing instruments are all linked by this song. </w:t>
            </w:r>
          </w:p>
          <w:p w14:paraId="5391B9CE" w14:textId="77777777" w:rsidR="00865BD6" w:rsidRDefault="00865BD6" w:rsidP="003C5924">
            <w:pPr>
              <w:jc w:val="center"/>
            </w:pPr>
          </w:p>
          <w:p w14:paraId="1891E775" w14:textId="77777777" w:rsidR="00865BD6" w:rsidRDefault="00865BD6" w:rsidP="003C5924">
            <w:pPr>
              <w:jc w:val="center"/>
            </w:pPr>
          </w:p>
          <w:p w14:paraId="30694241" w14:textId="77777777" w:rsidR="00865BD6" w:rsidRDefault="00865BD6" w:rsidP="003C5924">
            <w:pPr>
              <w:pStyle w:val="NormalWeb"/>
              <w:shd w:val="clear" w:color="auto" w:fill="FFFFFF"/>
              <w:jc w:val="center"/>
            </w:pPr>
          </w:p>
          <w:p w14:paraId="511F8DC8" w14:textId="77777777" w:rsidR="00865BD6" w:rsidRDefault="00865BD6" w:rsidP="003C5924">
            <w:pPr>
              <w:jc w:val="center"/>
            </w:pPr>
          </w:p>
        </w:tc>
        <w:tc>
          <w:tcPr>
            <w:tcW w:w="3847" w:type="dxa"/>
            <w:vMerge w:val="restart"/>
          </w:tcPr>
          <w:p w14:paraId="428F0726" w14:textId="77777777" w:rsidR="00865BD6" w:rsidRDefault="00865BD6" w:rsidP="003C5924">
            <w:pPr>
              <w:jc w:val="center"/>
            </w:pPr>
            <w:r>
              <w:t xml:space="preserve">OBJECTIVES </w:t>
            </w:r>
          </w:p>
          <w:p w14:paraId="04122050" w14:textId="77777777" w:rsidR="00865BD6" w:rsidRDefault="00865BD6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control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expression </w:t>
            </w:r>
          </w:p>
          <w:p w14:paraId="466E58EE" w14:textId="77777777" w:rsidR="00865BD6" w:rsidRDefault="00865BD6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improvise and compose music for a range of purposes using the inter-related dimensions of music </w:t>
            </w:r>
          </w:p>
          <w:p w14:paraId="12568153" w14:textId="77777777" w:rsidR="00865BD6" w:rsidRDefault="00865BD6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listen with attention to detail and recall sounds with increasing aural memory </w:t>
            </w:r>
          </w:p>
          <w:p w14:paraId="1BABFEFB" w14:textId="77777777" w:rsidR="00865BD6" w:rsidRDefault="00865BD6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use and understand staff and other musical notations </w:t>
            </w:r>
          </w:p>
          <w:p w14:paraId="3061B502" w14:textId="77777777" w:rsidR="00865BD6" w:rsidRDefault="00865BD6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appreciate and understand a wide range of high-quality live and recorded music drawn from different traditions and from great composers and musicians </w:t>
            </w:r>
          </w:p>
          <w:p w14:paraId="2F69CEB1" w14:textId="77777777" w:rsidR="00865BD6" w:rsidRDefault="00865BD6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develop an understanding of the history of music. </w:t>
            </w:r>
          </w:p>
          <w:p w14:paraId="092B224A" w14:textId="77777777" w:rsidR="00865BD6" w:rsidRDefault="00865BD6" w:rsidP="003C5924">
            <w:pPr>
              <w:pStyle w:val="NormalWeb"/>
              <w:shd w:val="clear" w:color="auto" w:fill="FFFFFF"/>
              <w:ind w:left="720"/>
            </w:pPr>
          </w:p>
        </w:tc>
      </w:tr>
      <w:tr w:rsidR="00865BD6" w14:paraId="49B24A6D" w14:textId="77777777" w:rsidTr="003C5924">
        <w:tc>
          <w:tcPr>
            <w:tcW w:w="3847" w:type="dxa"/>
          </w:tcPr>
          <w:p w14:paraId="61B3061D" w14:textId="77777777" w:rsidR="00865BD6" w:rsidRDefault="00865BD6" w:rsidP="003C5924">
            <w:pPr>
              <w:jc w:val="center"/>
            </w:pPr>
            <w:r>
              <w:t>AUTUMN 2</w:t>
            </w:r>
          </w:p>
          <w:p w14:paraId="6CF79E21" w14:textId="77777777" w:rsidR="00865BD6" w:rsidRDefault="00865BD6" w:rsidP="00865BD6">
            <w:pPr>
              <w:pStyle w:val="NormalWeb"/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Classroom Jazz 1 – a unit based around two tunes and improvising Three Note Bossa and Five Note Swing </w:t>
            </w:r>
          </w:p>
          <w:p w14:paraId="59650D4E" w14:textId="727A4CE0" w:rsidR="00865BD6" w:rsidRDefault="00865BD6" w:rsidP="003C5924">
            <w:pPr>
              <w:jc w:val="center"/>
            </w:pPr>
          </w:p>
          <w:p w14:paraId="14BC4221" w14:textId="77777777" w:rsidR="00865BD6" w:rsidRDefault="00865BD6" w:rsidP="003C5924">
            <w:pPr>
              <w:jc w:val="center"/>
            </w:pPr>
            <w:r>
              <w:t>+ CHRISTMAS PRODUCTION</w:t>
            </w:r>
          </w:p>
          <w:p w14:paraId="1541A8D5" w14:textId="77777777" w:rsidR="00865BD6" w:rsidRDefault="00865BD6" w:rsidP="003C5924">
            <w:pPr>
              <w:jc w:val="center"/>
            </w:pPr>
          </w:p>
        </w:tc>
        <w:tc>
          <w:tcPr>
            <w:tcW w:w="3847" w:type="dxa"/>
            <w:vMerge/>
          </w:tcPr>
          <w:p w14:paraId="12F6B9BD" w14:textId="77777777" w:rsidR="00865BD6" w:rsidRDefault="00865BD6" w:rsidP="003C5924">
            <w:pPr>
              <w:jc w:val="center"/>
            </w:pPr>
          </w:p>
        </w:tc>
        <w:tc>
          <w:tcPr>
            <w:tcW w:w="3847" w:type="dxa"/>
          </w:tcPr>
          <w:p w14:paraId="1E4050A5" w14:textId="77777777" w:rsidR="00865BD6" w:rsidRDefault="00865BD6" w:rsidP="003C5924">
            <w:pPr>
              <w:jc w:val="center"/>
            </w:pPr>
            <w:r>
              <w:t>AUTUMN 2</w:t>
            </w:r>
          </w:p>
          <w:p w14:paraId="1C28BCDD" w14:textId="77777777" w:rsidR="00154DB3" w:rsidRDefault="00865BD6" w:rsidP="00865BD6">
            <w:pPr>
              <w:pStyle w:val="NormalWeb"/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Classroom Jazz 2 – a unit based around two tunes and improvising </w:t>
            </w:r>
            <w:r w:rsidR="00154DB3">
              <w:rPr>
                <w:rFonts w:ascii="Calibri" w:hAnsi="Calibri" w:cs="Calibri"/>
                <w:sz w:val="20"/>
                <w:szCs w:val="20"/>
              </w:rPr>
              <w:t xml:space="preserve">Bacharach Anorak and Meet the Blues </w:t>
            </w:r>
          </w:p>
          <w:p w14:paraId="3008A57B" w14:textId="3515B0B4" w:rsidR="00865BD6" w:rsidRPr="00154DB3" w:rsidRDefault="00865BD6" w:rsidP="00865BD6">
            <w:pPr>
              <w:pStyle w:val="NormalWeb"/>
              <w:shd w:val="clear" w:color="auto" w:fill="FFFFFF"/>
              <w:rPr>
                <w:rFonts w:ascii="Calibri" w:hAnsi="Calibri" w:cs="Calibri"/>
              </w:rPr>
            </w:pPr>
            <w:r w:rsidRPr="00154DB3">
              <w:rPr>
                <w:rFonts w:ascii="Calibri" w:hAnsi="Calibri" w:cs="Calibri"/>
              </w:rPr>
              <w:t>+ CHRISTMAS PRODUCTION</w:t>
            </w:r>
          </w:p>
        </w:tc>
        <w:tc>
          <w:tcPr>
            <w:tcW w:w="3847" w:type="dxa"/>
            <w:vMerge/>
          </w:tcPr>
          <w:p w14:paraId="56C11E3F" w14:textId="77777777" w:rsidR="00865BD6" w:rsidRDefault="00865BD6" w:rsidP="003C5924">
            <w:pPr>
              <w:jc w:val="center"/>
            </w:pPr>
          </w:p>
        </w:tc>
      </w:tr>
      <w:tr w:rsidR="00865BD6" w14:paraId="204AD664" w14:textId="77777777" w:rsidTr="003C5924">
        <w:tc>
          <w:tcPr>
            <w:tcW w:w="3847" w:type="dxa"/>
          </w:tcPr>
          <w:p w14:paraId="57DE14E2" w14:textId="77777777" w:rsidR="00865BD6" w:rsidRDefault="00865BD6" w:rsidP="003C5924">
            <w:pPr>
              <w:jc w:val="center"/>
            </w:pPr>
            <w:r>
              <w:t>SPRING 1</w:t>
            </w:r>
          </w:p>
          <w:p w14:paraId="49FE7CD0" w14:textId="36ABC17B" w:rsidR="00F8548E" w:rsidRDefault="00F8548E" w:rsidP="003C5924">
            <w:pPr>
              <w:pStyle w:val="NormalWeb"/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Make you feel my love - A unit focusing on a class performance of the of the Adele song ‘Make you feel my love’</w:t>
            </w:r>
          </w:p>
          <w:p w14:paraId="762A6D9D" w14:textId="77777777" w:rsidR="00F8548E" w:rsidRDefault="00F8548E" w:rsidP="003C5924">
            <w:pPr>
              <w:pStyle w:val="NormalWeb"/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</w:p>
          <w:p w14:paraId="4946F4C8" w14:textId="5C4C7E78" w:rsidR="00E96612" w:rsidRDefault="00E96612" w:rsidP="003C5924">
            <w:pPr>
              <w:pStyle w:val="NormalWeb"/>
              <w:shd w:val="clear" w:color="auto" w:fill="FFFFFF"/>
            </w:pPr>
          </w:p>
        </w:tc>
        <w:tc>
          <w:tcPr>
            <w:tcW w:w="3847" w:type="dxa"/>
            <w:vMerge/>
          </w:tcPr>
          <w:p w14:paraId="42297C31" w14:textId="77777777" w:rsidR="00865BD6" w:rsidRDefault="00865BD6" w:rsidP="003C5924">
            <w:pPr>
              <w:jc w:val="center"/>
            </w:pPr>
          </w:p>
        </w:tc>
        <w:tc>
          <w:tcPr>
            <w:tcW w:w="3847" w:type="dxa"/>
          </w:tcPr>
          <w:p w14:paraId="4C8E2DFB" w14:textId="77777777" w:rsidR="00865BD6" w:rsidRDefault="00865BD6" w:rsidP="003C5924">
            <w:pPr>
              <w:jc w:val="center"/>
            </w:pPr>
            <w:r>
              <w:t>SPRING 1</w:t>
            </w:r>
          </w:p>
          <w:p w14:paraId="0586C948" w14:textId="70C2360F" w:rsidR="00865BD6" w:rsidRDefault="00E96612" w:rsidP="003C5924">
            <w:pPr>
              <w:pStyle w:val="NormalWeb"/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Musical futures – Ukulele – developing skills from LKS2 – this unit develops skills in chords, strumming patterns and ensemble performance. </w:t>
            </w:r>
          </w:p>
          <w:p w14:paraId="41FB156D" w14:textId="77777777" w:rsidR="00865BD6" w:rsidRDefault="00865BD6" w:rsidP="00E96612">
            <w:pPr>
              <w:pStyle w:val="NormalWeb"/>
              <w:shd w:val="clear" w:color="auto" w:fill="FFFFFF"/>
            </w:pPr>
          </w:p>
        </w:tc>
        <w:tc>
          <w:tcPr>
            <w:tcW w:w="3847" w:type="dxa"/>
            <w:vMerge/>
          </w:tcPr>
          <w:p w14:paraId="5871C978" w14:textId="77777777" w:rsidR="00865BD6" w:rsidRDefault="00865BD6" w:rsidP="003C5924">
            <w:pPr>
              <w:jc w:val="center"/>
            </w:pPr>
          </w:p>
        </w:tc>
      </w:tr>
      <w:tr w:rsidR="00865BD6" w14:paraId="72693676" w14:textId="77777777" w:rsidTr="003C5924">
        <w:tc>
          <w:tcPr>
            <w:tcW w:w="3847" w:type="dxa"/>
          </w:tcPr>
          <w:p w14:paraId="720F6CFA" w14:textId="77777777" w:rsidR="00865BD6" w:rsidRDefault="00865BD6" w:rsidP="003C5924">
            <w:pPr>
              <w:jc w:val="center"/>
            </w:pPr>
            <w:r>
              <w:lastRenderedPageBreak/>
              <w:t>SPRING 2</w:t>
            </w:r>
          </w:p>
          <w:p w14:paraId="162C8E90" w14:textId="77777777" w:rsidR="00865BD6" w:rsidRDefault="00865BD6" w:rsidP="00865BD6">
            <w:pPr>
              <w:pStyle w:val="NormalWeb"/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The Fresh Prince of Bel Air – an integrated approach to music where games, the interrelated dimension of music, singing and playing instruments are all linked by this song. </w:t>
            </w:r>
          </w:p>
          <w:p w14:paraId="54D4AAEE" w14:textId="4665DF36" w:rsidR="00865BD6" w:rsidRDefault="00865BD6" w:rsidP="003C5924">
            <w:pPr>
              <w:pStyle w:val="NormalWeb"/>
              <w:shd w:val="clear" w:color="auto" w:fill="FFFFFF"/>
            </w:pPr>
          </w:p>
        </w:tc>
        <w:tc>
          <w:tcPr>
            <w:tcW w:w="3847" w:type="dxa"/>
            <w:vMerge/>
          </w:tcPr>
          <w:p w14:paraId="7DAE4CE4" w14:textId="77777777" w:rsidR="00865BD6" w:rsidRDefault="00865BD6" w:rsidP="003C5924">
            <w:pPr>
              <w:jc w:val="center"/>
            </w:pPr>
          </w:p>
        </w:tc>
        <w:tc>
          <w:tcPr>
            <w:tcW w:w="3847" w:type="dxa"/>
          </w:tcPr>
          <w:p w14:paraId="22C8BE44" w14:textId="77777777" w:rsidR="00865BD6" w:rsidRDefault="00865BD6" w:rsidP="003C5924">
            <w:pPr>
              <w:jc w:val="center"/>
            </w:pPr>
            <w:r>
              <w:t>SPRING 2</w:t>
            </w:r>
          </w:p>
          <w:p w14:paraId="0A37FEDD" w14:textId="190C8474" w:rsidR="00865BD6" w:rsidRDefault="00865BD6" w:rsidP="003C5924">
            <w:pPr>
              <w:pStyle w:val="NormalWeb"/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>Charanga</w:t>
            </w:r>
            <w:r w:rsidR="00154DB3">
              <w:rPr>
                <w:rFonts w:ascii="Calibri" w:hAnsi="Calibri" w:cs="Calibri"/>
                <w:sz w:val="20"/>
                <w:szCs w:val="20"/>
              </w:rPr>
              <w:t xml:space="preserve"> – You’ve Got </w:t>
            </w:r>
            <w:proofErr w:type="gramStart"/>
            <w:r w:rsidR="00154DB3">
              <w:rPr>
                <w:rFonts w:ascii="Calibri" w:hAnsi="Calibri" w:cs="Calibri"/>
                <w:sz w:val="20"/>
                <w:szCs w:val="20"/>
              </w:rPr>
              <w:t>A</w:t>
            </w:r>
            <w:proofErr w:type="gramEnd"/>
            <w:r w:rsidR="00154DB3">
              <w:rPr>
                <w:rFonts w:ascii="Calibri" w:hAnsi="Calibri" w:cs="Calibri"/>
                <w:sz w:val="20"/>
                <w:szCs w:val="20"/>
              </w:rPr>
              <w:t xml:space="preserve"> Friend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– </w:t>
            </w:r>
            <w:r w:rsidR="00154DB3">
              <w:rPr>
                <w:rFonts w:ascii="Calibri" w:hAnsi="Calibri" w:cs="Calibri"/>
                <w:sz w:val="20"/>
                <w:szCs w:val="20"/>
              </w:rPr>
              <w:t xml:space="preserve">A unit based around the song You’ve Got a Friend in Me by Carol King. </w:t>
            </w:r>
          </w:p>
          <w:p w14:paraId="213914B1" w14:textId="77777777" w:rsidR="00865BD6" w:rsidRDefault="00865BD6" w:rsidP="003C5924">
            <w:pPr>
              <w:pStyle w:val="NormalWeb"/>
              <w:shd w:val="clear" w:color="auto" w:fill="FFFFFF"/>
              <w:jc w:val="center"/>
            </w:pPr>
          </w:p>
        </w:tc>
        <w:tc>
          <w:tcPr>
            <w:tcW w:w="3847" w:type="dxa"/>
            <w:vMerge/>
          </w:tcPr>
          <w:p w14:paraId="25DB8AD1" w14:textId="77777777" w:rsidR="00865BD6" w:rsidRDefault="00865BD6" w:rsidP="003C5924">
            <w:pPr>
              <w:jc w:val="center"/>
            </w:pPr>
          </w:p>
        </w:tc>
      </w:tr>
      <w:tr w:rsidR="00865BD6" w14:paraId="1B31B231" w14:textId="77777777" w:rsidTr="003C5924">
        <w:tc>
          <w:tcPr>
            <w:tcW w:w="3847" w:type="dxa"/>
          </w:tcPr>
          <w:p w14:paraId="495B3218" w14:textId="77777777" w:rsidR="00865BD6" w:rsidRDefault="00865BD6" w:rsidP="003C5924">
            <w:pPr>
              <w:jc w:val="center"/>
            </w:pPr>
            <w:r>
              <w:t>SUMMER 1</w:t>
            </w:r>
          </w:p>
          <w:p w14:paraId="6CDD6427" w14:textId="77777777" w:rsidR="00F8548E" w:rsidRDefault="00F8548E" w:rsidP="00F8548E">
            <w:pPr>
              <w:pStyle w:val="NormalWeb"/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Djembe – An introduction to African drumming and polyrhythms. </w:t>
            </w:r>
          </w:p>
          <w:p w14:paraId="0458154C" w14:textId="77777777" w:rsidR="00F8548E" w:rsidRDefault="00F8548E" w:rsidP="00F8548E">
            <w:pPr>
              <w:pStyle w:val="NormalWeb"/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Musical futures – Chair drumming – An introduction to basic drumming patterns using rhythm grids. </w:t>
            </w:r>
          </w:p>
          <w:p w14:paraId="1DD6513E" w14:textId="77777777" w:rsidR="00865BD6" w:rsidRDefault="00865BD6" w:rsidP="003C5924">
            <w:pPr>
              <w:pStyle w:val="NormalWeb"/>
              <w:shd w:val="clear" w:color="auto" w:fill="FFFFFF"/>
              <w:jc w:val="center"/>
            </w:pPr>
          </w:p>
        </w:tc>
        <w:tc>
          <w:tcPr>
            <w:tcW w:w="3847" w:type="dxa"/>
            <w:vMerge/>
          </w:tcPr>
          <w:p w14:paraId="41F76DD9" w14:textId="77777777" w:rsidR="00865BD6" w:rsidRDefault="00865BD6" w:rsidP="003C5924">
            <w:pPr>
              <w:jc w:val="center"/>
            </w:pPr>
          </w:p>
        </w:tc>
        <w:tc>
          <w:tcPr>
            <w:tcW w:w="3847" w:type="dxa"/>
          </w:tcPr>
          <w:p w14:paraId="4C3DEBC2" w14:textId="77777777" w:rsidR="00865BD6" w:rsidRDefault="00865BD6" w:rsidP="003C5924">
            <w:pPr>
              <w:jc w:val="center"/>
            </w:pPr>
            <w:r>
              <w:t>SUMMER 1</w:t>
            </w:r>
          </w:p>
          <w:p w14:paraId="48C8B532" w14:textId="266E43E9" w:rsidR="007075CC" w:rsidRDefault="00865BD6" w:rsidP="007075CC">
            <w:pPr>
              <w:pStyle w:val="NormalWeb"/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</w:t>
            </w:r>
            <w:r w:rsidR="007075CC">
              <w:rPr>
                <w:rFonts w:ascii="Calibri" w:hAnsi="Calibri" w:cs="Calibri"/>
                <w:sz w:val="20"/>
                <w:szCs w:val="20"/>
              </w:rPr>
              <w:t>Dancing in the Street - an</w:t>
            </w:r>
            <w:r w:rsidR="007075CC">
              <w:rPr>
                <w:rFonts w:ascii="Calibri" w:hAnsi="Calibri" w:cs="Calibri"/>
                <w:sz w:val="20"/>
                <w:szCs w:val="20"/>
              </w:rPr>
              <w:t xml:space="preserve"> integrated approach to music where games, the interrelated dimension of music, singing and playing instruments are all linked by this song. </w:t>
            </w:r>
          </w:p>
          <w:p w14:paraId="7E8A47B7" w14:textId="56DC15A1" w:rsidR="00865BD6" w:rsidRDefault="00865BD6" w:rsidP="003C5924">
            <w:pPr>
              <w:pStyle w:val="NormalWeb"/>
              <w:shd w:val="clear" w:color="auto" w:fill="FFFFFF"/>
            </w:pPr>
          </w:p>
          <w:p w14:paraId="19EE3A4F" w14:textId="77777777" w:rsidR="00865BD6" w:rsidRDefault="00865BD6" w:rsidP="003C5924">
            <w:pPr>
              <w:pStyle w:val="NormalWeb"/>
              <w:shd w:val="clear" w:color="auto" w:fill="FFFFFF"/>
              <w:jc w:val="center"/>
            </w:pPr>
          </w:p>
        </w:tc>
        <w:tc>
          <w:tcPr>
            <w:tcW w:w="3847" w:type="dxa"/>
            <w:vMerge/>
          </w:tcPr>
          <w:p w14:paraId="633FA1DE" w14:textId="77777777" w:rsidR="00865BD6" w:rsidRDefault="00865BD6" w:rsidP="003C5924">
            <w:pPr>
              <w:jc w:val="center"/>
            </w:pPr>
          </w:p>
        </w:tc>
      </w:tr>
      <w:tr w:rsidR="00865BD6" w14:paraId="7977159C" w14:textId="77777777" w:rsidTr="003C5924">
        <w:tc>
          <w:tcPr>
            <w:tcW w:w="3847" w:type="dxa"/>
          </w:tcPr>
          <w:p w14:paraId="5C8DD4E5" w14:textId="77777777" w:rsidR="00865BD6" w:rsidRDefault="00865BD6" w:rsidP="003C5924">
            <w:pPr>
              <w:jc w:val="center"/>
            </w:pPr>
            <w:r>
              <w:t>SUMMER 2</w:t>
            </w:r>
          </w:p>
          <w:p w14:paraId="482D3FE4" w14:textId="77777777" w:rsidR="00865BD6" w:rsidRDefault="00865BD6" w:rsidP="003C5924">
            <w:pPr>
              <w:jc w:val="center"/>
            </w:pPr>
          </w:p>
          <w:p w14:paraId="0AF8DA7C" w14:textId="77777777" w:rsidR="00865BD6" w:rsidRDefault="00865BD6" w:rsidP="003C5924">
            <w:pPr>
              <w:jc w:val="center"/>
            </w:pPr>
            <w:r>
              <w:t>SUMMER PRODUCTION</w:t>
            </w:r>
          </w:p>
          <w:p w14:paraId="07E2738F" w14:textId="77777777" w:rsidR="00865BD6" w:rsidRDefault="00865BD6" w:rsidP="003C5924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Learning songs from a specific musical or a variety of songs on a given theme</w:t>
            </w:r>
          </w:p>
          <w:p w14:paraId="1577E462" w14:textId="77777777" w:rsidR="00865BD6" w:rsidRDefault="00865BD6" w:rsidP="003C5924">
            <w:pPr>
              <w:jc w:val="center"/>
            </w:pPr>
          </w:p>
          <w:p w14:paraId="33813641" w14:textId="77777777" w:rsidR="00865BD6" w:rsidRDefault="00865BD6" w:rsidP="003C5924">
            <w:pPr>
              <w:jc w:val="center"/>
            </w:pPr>
          </w:p>
        </w:tc>
        <w:tc>
          <w:tcPr>
            <w:tcW w:w="3847" w:type="dxa"/>
            <w:vMerge/>
          </w:tcPr>
          <w:p w14:paraId="7F0B2D5B" w14:textId="77777777" w:rsidR="00865BD6" w:rsidRDefault="00865BD6" w:rsidP="003C5924">
            <w:pPr>
              <w:jc w:val="center"/>
            </w:pPr>
          </w:p>
        </w:tc>
        <w:tc>
          <w:tcPr>
            <w:tcW w:w="3847" w:type="dxa"/>
          </w:tcPr>
          <w:p w14:paraId="6AD802C7" w14:textId="77777777" w:rsidR="00865BD6" w:rsidRDefault="00865BD6" w:rsidP="003C5924">
            <w:pPr>
              <w:jc w:val="center"/>
            </w:pPr>
            <w:r>
              <w:t>SUMMER 2</w:t>
            </w:r>
          </w:p>
          <w:p w14:paraId="7BEF7CE8" w14:textId="77777777" w:rsidR="00865BD6" w:rsidRDefault="00865BD6" w:rsidP="003C5924">
            <w:pPr>
              <w:jc w:val="center"/>
            </w:pPr>
          </w:p>
          <w:p w14:paraId="2D97D0C9" w14:textId="77777777" w:rsidR="00865BD6" w:rsidRDefault="00865BD6" w:rsidP="003C5924">
            <w:pPr>
              <w:jc w:val="center"/>
            </w:pPr>
            <w:r>
              <w:t>SUMMER PRODUCTION</w:t>
            </w:r>
          </w:p>
          <w:p w14:paraId="34317647" w14:textId="77777777" w:rsidR="00865BD6" w:rsidRDefault="00865BD6" w:rsidP="003C5924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Learning songs from a specific musical or a variety of songs on a given theme</w:t>
            </w:r>
          </w:p>
          <w:p w14:paraId="689351AA" w14:textId="77777777" w:rsidR="00865BD6" w:rsidRDefault="00865BD6" w:rsidP="003C5924">
            <w:pPr>
              <w:jc w:val="center"/>
            </w:pPr>
          </w:p>
        </w:tc>
        <w:tc>
          <w:tcPr>
            <w:tcW w:w="3847" w:type="dxa"/>
            <w:vMerge/>
          </w:tcPr>
          <w:p w14:paraId="76B0D8B9" w14:textId="77777777" w:rsidR="00865BD6" w:rsidRDefault="00865BD6" w:rsidP="003C5924">
            <w:pPr>
              <w:jc w:val="center"/>
            </w:pPr>
          </w:p>
        </w:tc>
      </w:tr>
    </w:tbl>
    <w:p w14:paraId="4D878423" w14:textId="0B3EDA93" w:rsidR="00865BD6" w:rsidRDefault="00865BD6" w:rsidP="00881CEC">
      <w:pPr>
        <w:jc w:val="center"/>
      </w:pPr>
    </w:p>
    <w:p w14:paraId="0553E889" w14:textId="7F0C8CE8" w:rsidR="00154DB3" w:rsidRDefault="00154DB3" w:rsidP="00154DB3"/>
    <w:p w14:paraId="1F86A8E1" w14:textId="62594DDB" w:rsidR="00154DB3" w:rsidRDefault="00154DB3" w:rsidP="00154DB3">
      <w:pPr>
        <w:tabs>
          <w:tab w:val="left" w:pos="5944"/>
        </w:tabs>
      </w:pPr>
      <w:r>
        <w:tab/>
      </w:r>
    </w:p>
    <w:p w14:paraId="170CBEA0" w14:textId="3F06F182" w:rsidR="00154DB3" w:rsidRDefault="00154DB3" w:rsidP="00154DB3">
      <w:pPr>
        <w:tabs>
          <w:tab w:val="left" w:pos="5944"/>
        </w:tabs>
      </w:pPr>
    </w:p>
    <w:p w14:paraId="086BE1FF" w14:textId="2DC997FA" w:rsidR="00E96612" w:rsidRDefault="00E96612" w:rsidP="00154DB3">
      <w:pPr>
        <w:tabs>
          <w:tab w:val="left" w:pos="5944"/>
        </w:tabs>
      </w:pPr>
    </w:p>
    <w:p w14:paraId="29D82F55" w14:textId="659C9DBA" w:rsidR="00E96612" w:rsidRDefault="00E96612" w:rsidP="00154DB3">
      <w:pPr>
        <w:tabs>
          <w:tab w:val="left" w:pos="5944"/>
        </w:tabs>
      </w:pPr>
    </w:p>
    <w:p w14:paraId="445BDE35" w14:textId="136877D7" w:rsidR="00E96612" w:rsidRDefault="00E96612" w:rsidP="00154DB3">
      <w:pPr>
        <w:tabs>
          <w:tab w:val="left" w:pos="5944"/>
        </w:tabs>
      </w:pPr>
    </w:p>
    <w:p w14:paraId="29CA2BC1" w14:textId="4BFD4AE0" w:rsidR="00E96612" w:rsidRDefault="00E96612" w:rsidP="00154DB3">
      <w:pPr>
        <w:tabs>
          <w:tab w:val="left" w:pos="5944"/>
        </w:tabs>
      </w:pPr>
    </w:p>
    <w:p w14:paraId="4F2E6351" w14:textId="41A50280" w:rsidR="00E96612" w:rsidRDefault="00E96612" w:rsidP="00154DB3">
      <w:pPr>
        <w:tabs>
          <w:tab w:val="left" w:pos="5944"/>
        </w:tabs>
      </w:pPr>
    </w:p>
    <w:p w14:paraId="725DCDCD" w14:textId="13AD217E" w:rsidR="00E96612" w:rsidRDefault="00E96612" w:rsidP="00154DB3">
      <w:pPr>
        <w:tabs>
          <w:tab w:val="left" w:pos="5944"/>
        </w:tabs>
      </w:pPr>
    </w:p>
    <w:p w14:paraId="73EAA787" w14:textId="0C29CE32" w:rsidR="00E96612" w:rsidRDefault="00E96612" w:rsidP="00154DB3">
      <w:pPr>
        <w:tabs>
          <w:tab w:val="left" w:pos="5944"/>
        </w:tabs>
      </w:pPr>
    </w:p>
    <w:p w14:paraId="3AD81A39" w14:textId="517EA540" w:rsidR="00E96612" w:rsidRPr="007242A8" w:rsidRDefault="007242A8" w:rsidP="007242A8">
      <w:pPr>
        <w:tabs>
          <w:tab w:val="left" w:pos="5944"/>
        </w:tabs>
        <w:jc w:val="center"/>
        <w:rPr>
          <w:b/>
          <w:bCs/>
        </w:rPr>
      </w:pPr>
      <w:r w:rsidRPr="007242A8">
        <w:rPr>
          <w:b/>
          <w:bCs/>
        </w:rPr>
        <w:t>MUSIC LONG TERM PLAN</w:t>
      </w:r>
    </w:p>
    <w:p w14:paraId="1A5D5153" w14:textId="28362B92" w:rsidR="007242A8" w:rsidRPr="007242A8" w:rsidRDefault="007242A8" w:rsidP="007242A8">
      <w:pPr>
        <w:tabs>
          <w:tab w:val="left" w:pos="5944"/>
        </w:tabs>
        <w:jc w:val="center"/>
        <w:rPr>
          <w:b/>
          <w:bCs/>
        </w:rPr>
      </w:pPr>
      <w:r w:rsidRPr="007242A8">
        <w:rPr>
          <w:b/>
          <w:bCs/>
        </w:rPr>
        <w:t>SINGLE YEAR PLANNING</w:t>
      </w:r>
    </w:p>
    <w:p w14:paraId="61C462F9" w14:textId="63645E8B" w:rsidR="007242A8" w:rsidRDefault="007242A8" w:rsidP="007242A8">
      <w:pPr>
        <w:tabs>
          <w:tab w:val="left" w:pos="5944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11457"/>
      </w:tblGrid>
      <w:tr w:rsidR="007242A8" w14:paraId="68739A6C" w14:textId="77777777" w:rsidTr="007242A8">
        <w:tc>
          <w:tcPr>
            <w:tcW w:w="15304" w:type="dxa"/>
            <w:gridSpan w:val="2"/>
            <w:shd w:val="clear" w:color="auto" w:fill="00B0F0"/>
          </w:tcPr>
          <w:p w14:paraId="7032E4BA" w14:textId="4CED720E" w:rsidR="007242A8" w:rsidRPr="005C0E3E" w:rsidRDefault="007242A8" w:rsidP="003C5924">
            <w:pPr>
              <w:jc w:val="center"/>
              <w:rPr>
                <w:b/>
                <w:bCs/>
              </w:rPr>
            </w:pPr>
            <w:r w:rsidRPr="005C0E3E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1</w:t>
            </w:r>
          </w:p>
          <w:p w14:paraId="6B7DB472" w14:textId="77777777" w:rsidR="007242A8" w:rsidRPr="005C0E3E" w:rsidRDefault="007242A8" w:rsidP="003C5924">
            <w:pPr>
              <w:jc w:val="center"/>
              <w:rPr>
                <w:b/>
                <w:bCs/>
              </w:rPr>
            </w:pPr>
          </w:p>
        </w:tc>
      </w:tr>
      <w:tr w:rsidR="007242A8" w14:paraId="6A72EDCA" w14:textId="77777777" w:rsidTr="007242A8">
        <w:tc>
          <w:tcPr>
            <w:tcW w:w="3847" w:type="dxa"/>
          </w:tcPr>
          <w:p w14:paraId="72203428" w14:textId="77777777" w:rsidR="007242A8" w:rsidRDefault="007242A8" w:rsidP="007242A8">
            <w:pPr>
              <w:jc w:val="center"/>
            </w:pPr>
            <w:r>
              <w:t>AUTUMN 1</w:t>
            </w:r>
          </w:p>
          <w:p w14:paraId="363975AC" w14:textId="60247ADA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Hey,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You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>! – activities based around a modern song written in an old school style for children to learn about the differences between the interrelated dimensions of music.</w:t>
            </w:r>
          </w:p>
        </w:tc>
        <w:tc>
          <w:tcPr>
            <w:tcW w:w="11457" w:type="dxa"/>
            <w:vMerge w:val="restart"/>
          </w:tcPr>
          <w:p w14:paraId="55640F57" w14:textId="77777777" w:rsidR="007242A8" w:rsidRDefault="007242A8" w:rsidP="003C5924">
            <w:pPr>
              <w:jc w:val="center"/>
            </w:pPr>
            <w:r>
              <w:t xml:space="preserve">OBJECTIVES </w:t>
            </w:r>
          </w:p>
          <w:p w14:paraId="7AAD5DDC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use their voices expressively and creatively by singing songs and speaking chants and rhymes </w:t>
            </w:r>
          </w:p>
          <w:p w14:paraId="67F6B848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play tuned and untuned instruments musically </w:t>
            </w:r>
          </w:p>
          <w:p w14:paraId="7F0889A1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listen with concentration and understanding to a range of high-quality live and recorded music </w:t>
            </w:r>
          </w:p>
          <w:p w14:paraId="0594DFC6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experiment with, create,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select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combine sounds using the inter-related dimensions of music. </w:t>
            </w:r>
          </w:p>
          <w:p w14:paraId="3B597331" w14:textId="77777777" w:rsidR="007242A8" w:rsidRDefault="007242A8" w:rsidP="003C5924"/>
        </w:tc>
      </w:tr>
      <w:tr w:rsidR="007242A8" w14:paraId="5194ED1B" w14:textId="77777777" w:rsidTr="007242A8">
        <w:tc>
          <w:tcPr>
            <w:tcW w:w="3847" w:type="dxa"/>
          </w:tcPr>
          <w:p w14:paraId="0426F55D" w14:textId="77777777" w:rsidR="007242A8" w:rsidRDefault="007242A8" w:rsidP="007242A8">
            <w:pPr>
              <w:jc w:val="center"/>
            </w:pPr>
            <w:r>
              <w:t>AUTUMN 2</w:t>
            </w:r>
          </w:p>
          <w:p w14:paraId="244EC930" w14:textId="324109EF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Charanga – Rhythm in the Way We Walk – activities based around a song written in Reggae style and one in Hip Hope style.</w:t>
            </w:r>
          </w:p>
          <w:p w14:paraId="09238071" w14:textId="659F9499" w:rsidR="007242A8" w:rsidRDefault="007242A8" w:rsidP="007242A8">
            <w:pPr>
              <w:jc w:val="center"/>
            </w:pPr>
            <w:r>
              <w:t>+ CHRISTMAS PRODUCTION</w:t>
            </w:r>
          </w:p>
        </w:tc>
        <w:tc>
          <w:tcPr>
            <w:tcW w:w="11457" w:type="dxa"/>
            <w:vMerge/>
          </w:tcPr>
          <w:p w14:paraId="320321A1" w14:textId="77777777" w:rsidR="007242A8" w:rsidRDefault="007242A8" w:rsidP="003C5924">
            <w:pPr>
              <w:jc w:val="center"/>
            </w:pPr>
          </w:p>
        </w:tc>
      </w:tr>
      <w:tr w:rsidR="007242A8" w14:paraId="769FA8F5" w14:textId="77777777" w:rsidTr="007242A8">
        <w:tc>
          <w:tcPr>
            <w:tcW w:w="3847" w:type="dxa"/>
          </w:tcPr>
          <w:p w14:paraId="608B4E87" w14:textId="77777777" w:rsidR="007242A8" w:rsidRDefault="007242A8" w:rsidP="007242A8">
            <w:pPr>
              <w:jc w:val="center"/>
            </w:pPr>
            <w:r>
              <w:t>SPRING 1</w:t>
            </w:r>
          </w:p>
          <w:p w14:paraId="3CB99DC1" w14:textId="5B508A47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Charanga – In the Groove – activities based around a song written to teach children about different musical styles</w:t>
            </w:r>
          </w:p>
        </w:tc>
        <w:tc>
          <w:tcPr>
            <w:tcW w:w="11457" w:type="dxa"/>
            <w:vMerge/>
          </w:tcPr>
          <w:p w14:paraId="37E5C2E4" w14:textId="77777777" w:rsidR="007242A8" w:rsidRDefault="007242A8" w:rsidP="003C5924">
            <w:pPr>
              <w:jc w:val="center"/>
            </w:pPr>
          </w:p>
        </w:tc>
      </w:tr>
      <w:tr w:rsidR="007242A8" w14:paraId="012000A8" w14:textId="77777777" w:rsidTr="007242A8">
        <w:tc>
          <w:tcPr>
            <w:tcW w:w="3847" w:type="dxa"/>
          </w:tcPr>
          <w:p w14:paraId="086D26FA" w14:textId="77777777" w:rsidR="007242A8" w:rsidRDefault="007242A8" w:rsidP="007242A8">
            <w:pPr>
              <w:jc w:val="center"/>
            </w:pPr>
            <w:r>
              <w:t>SPRING 2</w:t>
            </w:r>
          </w:p>
          <w:p w14:paraId="2897466E" w14:textId="5E7CFED0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Charanga – Round and Round – activities based around a song written in a Bossa Nova Latin style.</w:t>
            </w:r>
          </w:p>
        </w:tc>
        <w:tc>
          <w:tcPr>
            <w:tcW w:w="11457" w:type="dxa"/>
            <w:vMerge/>
          </w:tcPr>
          <w:p w14:paraId="4E75A946" w14:textId="77777777" w:rsidR="007242A8" w:rsidRDefault="007242A8" w:rsidP="003C5924">
            <w:pPr>
              <w:jc w:val="center"/>
            </w:pPr>
          </w:p>
        </w:tc>
      </w:tr>
      <w:tr w:rsidR="007242A8" w14:paraId="2373DE2A" w14:textId="77777777" w:rsidTr="007242A8">
        <w:tc>
          <w:tcPr>
            <w:tcW w:w="3847" w:type="dxa"/>
          </w:tcPr>
          <w:p w14:paraId="262CB6BA" w14:textId="77777777" w:rsidR="007242A8" w:rsidRDefault="007242A8" w:rsidP="007242A8">
            <w:pPr>
              <w:jc w:val="center"/>
            </w:pPr>
            <w:r>
              <w:t>SUMMER 1</w:t>
            </w:r>
          </w:p>
          <w:p w14:paraId="41EDA9E7" w14:textId="1C6AC9ED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Charanga – Your Imagination – activities based around a song about using your imagination</w:t>
            </w:r>
          </w:p>
        </w:tc>
        <w:tc>
          <w:tcPr>
            <w:tcW w:w="11457" w:type="dxa"/>
            <w:vMerge/>
          </w:tcPr>
          <w:p w14:paraId="559BD9E9" w14:textId="77777777" w:rsidR="007242A8" w:rsidRDefault="007242A8" w:rsidP="003C5924">
            <w:pPr>
              <w:jc w:val="center"/>
            </w:pPr>
          </w:p>
        </w:tc>
      </w:tr>
      <w:tr w:rsidR="007242A8" w14:paraId="2D24600A" w14:textId="77777777" w:rsidTr="007242A8">
        <w:tc>
          <w:tcPr>
            <w:tcW w:w="3847" w:type="dxa"/>
          </w:tcPr>
          <w:p w14:paraId="2F1EB153" w14:textId="77777777" w:rsidR="007242A8" w:rsidRDefault="007242A8" w:rsidP="003C5924">
            <w:pPr>
              <w:jc w:val="center"/>
            </w:pPr>
            <w:r>
              <w:t>SUMMER 2</w:t>
            </w:r>
          </w:p>
          <w:p w14:paraId="66FC2E1D" w14:textId="77777777" w:rsidR="007242A8" w:rsidRDefault="007242A8" w:rsidP="007242A8">
            <w:pPr>
              <w:jc w:val="center"/>
            </w:pPr>
            <w:r>
              <w:t>SUMMER PRODUCTION</w:t>
            </w:r>
          </w:p>
          <w:p w14:paraId="34986F69" w14:textId="47D14018" w:rsidR="007242A8" w:rsidRDefault="007242A8" w:rsidP="007242A8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Learning songs from a specific musical or a variety of songs on a given theme</w:t>
            </w:r>
          </w:p>
        </w:tc>
        <w:tc>
          <w:tcPr>
            <w:tcW w:w="11457" w:type="dxa"/>
            <w:vMerge/>
          </w:tcPr>
          <w:p w14:paraId="56F6D86C" w14:textId="77777777" w:rsidR="007242A8" w:rsidRDefault="007242A8" w:rsidP="003C5924">
            <w:pPr>
              <w:jc w:val="center"/>
            </w:pPr>
          </w:p>
        </w:tc>
      </w:tr>
    </w:tbl>
    <w:p w14:paraId="1C8BDA55" w14:textId="77777777" w:rsidR="007242A8" w:rsidRDefault="007242A8" w:rsidP="007242A8">
      <w:pPr>
        <w:tabs>
          <w:tab w:val="left" w:pos="5944"/>
        </w:tabs>
      </w:pPr>
    </w:p>
    <w:p w14:paraId="4ED8A999" w14:textId="4C3D5CB3" w:rsidR="007242A8" w:rsidRDefault="007242A8" w:rsidP="007242A8">
      <w:pPr>
        <w:tabs>
          <w:tab w:val="left" w:pos="5944"/>
        </w:tabs>
      </w:pPr>
    </w:p>
    <w:p w14:paraId="6D6B439E" w14:textId="77777777" w:rsidR="007242A8" w:rsidRDefault="007242A8" w:rsidP="007242A8">
      <w:pPr>
        <w:tabs>
          <w:tab w:val="left" w:pos="5944"/>
        </w:tabs>
      </w:pPr>
    </w:p>
    <w:p w14:paraId="02701428" w14:textId="77777777" w:rsidR="007242A8" w:rsidRDefault="007242A8" w:rsidP="007242A8">
      <w:pPr>
        <w:tabs>
          <w:tab w:val="left" w:pos="5944"/>
        </w:tabs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847"/>
        <w:gridCol w:w="11599"/>
      </w:tblGrid>
      <w:tr w:rsidR="007242A8" w14:paraId="16CE7F49" w14:textId="77777777" w:rsidTr="007242A8">
        <w:tc>
          <w:tcPr>
            <w:tcW w:w="15446" w:type="dxa"/>
            <w:gridSpan w:val="2"/>
            <w:shd w:val="clear" w:color="auto" w:fill="B31651"/>
          </w:tcPr>
          <w:p w14:paraId="79FDC07D" w14:textId="01C7230A" w:rsidR="007242A8" w:rsidRPr="005C0E3E" w:rsidRDefault="007242A8" w:rsidP="003C5924">
            <w:pPr>
              <w:jc w:val="center"/>
              <w:rPr>
                <w:b/>
                <w:bCs/>
              </w:rPr>
            </w:pPr>
            <w:r w:rsidRPr="005C0E3E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2</w:t>
            </w:r>
          </w:p>
        </w:tc>
      </w:tr>
      <w:tr w:rsidR="007242A8" w14:paraId="1EE64D70" w14:textId="77777777" w:rsidTr="007242A8">
        <w:tc>
          <w:tcPr>
            <w:tcW w:w="3847" w:type="dxa"/>
          </w:tcPr>
          <w:p w14:paraId="15603280" w14:textId="77777777" w:rsidR="007242A8" w:rsidRDefault="007242A8" w:rsidP="007242A8">
            <w:pPr>
              <w:jc w:val="center"/>
            </w:pPr>
            <w:r>
              <w:t>AUTUMN 1</w:t>
            </w:r>
          </w:p>
          <w:p w14:paraId="1E4B62E3" w14:textId="267E1E69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Charanga – Hands, Feet, Heart – celebrating and learning about South African music.</w:t>
            </w:r>
          </w:p>
        </w:tc>
        <w:tc>
          <w:tcPr>
            <w:tcW w:w="11599" w:type="dxa"/>
            <w:vMerge w:val="restart"/>
          </w:tcPr>
          <w:p w14:paraId="4D1D63A0" w14:textId="77777777" w:rsidR="007242A8" w:rsidRDefault="007242A8" w:rsidP="003C5924">
            <w:pPr>
              <w:jc w:val="center"/>
            </w:pPr>
            <w:r>
              <w:t xml:space="preserve">OBJECTIVES </w:t>
            </w:r>
          </w:p>
          <w:p w14:paraId="7B83BDB3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use their voices expressively and creatively by singing songs and speaking chants and rhymes </w:t>
            </w:r>
          </w:p>
          <w:p w14:paraId="08116E4C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play tuned and untuned instruments musically </w:t>
            </w:r>
          </w:p>
          <w:p w14:paraId="1FC10D3D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listen with concentration and understanding to a range of high-quality live and recorded music </w:t>
            </w:r>
          </w:p>
          <w:p w14:paraId="4C259668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experiment with, create,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select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combine sounds using the inter-related dimensions of music. </w:t>
            </w:r>
          </w:p>
          <w:p w14:paraId="5907E4ED" w14:textId="77777777" w:rsidR="007242A8" w:rsidRDefault="007242A8" w:rsidP="003C5924">
            <w:pPr>
              <w:jc w:val="center"/>
            </w:pPr>
          </w:p>
        </w:tc>
      </w:tr>
      <w:tr w:rsidR="007242A8" w14:paraId="045DB56B" w14:textId="77777777" w:rsidTr="007242A8">
        <w:tc>
          <w:tcPr>
            <w:tcW w:w="3847" w:type="dxa"/>
          </w:tcPr>
          <w:p w14:paraId="5261D95D" w14:textId="77777777" w:rsidR="007242A8" w:rsidRDefault="007242A8" w:rsidP="007242A8">
            <w:pPr>
              <w:jc w:val="center"/>
            </w:pPr>
            <w:r>
              <w:t>AUTUMN 2</w:t>
            </w:r>
          </w:p>
          <w:p w14:paraId="4C4110A7" w14:textId="66D34744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Charanga – Ho, Ho, Ho – celebrating and learning a fun Christmas song.</w:t>
            </w:r>
          </w:p>
          <w:p w14:paraId="7728BC91" w14:textId="77777777" w:rsidR="007242A8" w:rsidRDefault="007242A8" w:rsidP="003C5924">
            <w:pPr>
              <w:jc w:val="center"/>
            </w:pPr>
            <w:r>
              <w:t>+ CHRISTMAS PRODUCTION</w:t>
            </w:r>
          </w:p>
        </w:tc>
        <w:tc>
          <w:tcPr>
            <w:tcW w:w="11599" w:type="dxa"/>
            <w:vMerge/>
          </w:tcPr>
          <w:p w14:paraId="70D70813" w14:textId="77777777" w:rsidR="007242A8" w:rsidRDefault="007242A8" w:rsidP="003C5924">
            <w:pPr>
              <w:jc w:val="center"/>
            </w:pPr>
          </w:p>
        </w:tc>
      </w:tr>
      <w:tr w:rsidR="007242A8" w14:paraId="5C62F27E" w14:textId="77777777" w:rsidTr="007242A8">
        <w:tc>
          <w:tcPr>
            <w:tcW w:w="3847" w:type="dxa"/>
          </w:tcPr>
          <w:p w14:paraId="0EAFF9A9" w14:textId="77777777" w:rsidR="007242A8" w:rsidRDefault="007242A8" w:rsidP="007242A8">
            <w:pPr>
              <w:jc w:val="center"/>
            </w:pPr>
            <w:r>
              <w:t>SPRING 1</w:t>
            </w:r>
          </w:p>
          <w:p w14:paraId="423FB9C5" w14:textId="10097A00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wanna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play in a band – activities based around a rock song for children.</w:t>
            </w:r>
          </w:p>
        </w:tc>
        <w:tc>
          <w:tcPr>
            <w:tcW w:w="11599" w:type="dxa"/>
            <w:vMerge/>
          </w:tcPr>
          <w:p w14:paraId="21C6A2DE" w14:textId="77777777" w:rsidR="007242A8" w:rsidRDefault="007242A8" w:rsidP="003C5924">
            <w:pPr>
              <w:jc w:val="center"/>
            </w:pPr>
          </w:p>
        </w:tc>
      </w:tr>
      <w:tr w:rsidR="007242A8" w14:paraId="396AFBAE" w14:textId="77777777" w:rsidTr="007242A8">
        <w:tc>
          <w:tcPr>
            <w:tcW w:w="3847" w:type="dxa"/>
          </w:tcPr>
          <w:p w14:paraId="497C09E3" w14:textId="77777777" w:rsidR="007242A8" w:rsidRDefault="007242A8" w:rsidP="007242A8">
            <w:pPr>
              <w:jc w:val="center"/>
            </w:pPr>
            <w:r>
              <w:t>SPRING 2</w:t>
            </w:r>
          </w:p>
          <w:p w14:paraId="475718D0" w14:textId="3694209B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Zootime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– activities based around a Reggae song.</w:t>
            </w:r>
          </w:p>
        </w:tc>
        <w:tc>
          <w:tcPr>
            <w:tcW w:w="11599" w:type="dxa"/>
            <w:vMerge/>
          </w:tcPr>
          <w:p w14:paraId="735FB335" w14:textId="77777777" w:rsidR="007242A8" w:rsidRDefault="007242A8" w:rsidP="003C5924">
            <w:pPr>
              <w:jc w:val="center"/>
            </w:pPr>
          </w:p>
        </w:tc>
      </w:tr>
      <w:tr w:rsidR="007242A8" w14:paraId="0697920D" w14:textId="77777777" w:rsidTr="007242A8">
        <w:tc>
          <w:tcPr>
            <w:tcW w:w="3847" w:type="dxa"/>
          </w:tcPr>
          <w:p w14:paraId="6D3594E5" w14:textId="77777777" w:rsidR="007242A8" w:rsidRDefault="007242A8" w:rsidP="007242A8">
            <w:pPr>
              <w:jc w:val="center"/>
            </w:pPr>
            <w:r>
              <w:t>SUMMER 1</w:t>
            </w:r>
          </w:p>
          <w:p w14:paraId="1BB115E1" w14:textId="3B9E19F7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Charanga – Friendship Song – activities based around a song about friendship.</w:t>
            </w:r>
          </w:p>
        </w:tc>
        <w:tc>
          <w:tcPr>
            <w:tcW w:w="11599" w:type="dxa"/>
            <w:vMerge/>
          </w:tcPr>
          <w:p w14:paraId="73A11B0C" w14:textId="77777777" w:rsidR="007242A8" w:rsidRDefault="007242A8" w:rsidP="003C5924">
            <w:pPr>
              <w:jc w:val="center"/>
            </w:pPr>
          </w:p>
        </w:tc>
      </w:tr>
      <w:tr w:rsidR="007242A8" w14:paraId="72156C4F" w14:textId="77777777" w:rsidTr="007242A8">
        <w:tc>
          <w:tcPr>
            <w:tcW w:w="3847" w:type="dxa"/>
          </w:tcPr>
          <w:p w14:paraId="6CB2095D" w14:textId="77777777" w:rsidR="007242A8" w:rsidRDefault="007242A8" w:rsidP="003C5924">
            <w:pPr>
              <w:jc w:val="center"/>
            </w:pPr>
            <w:r>
              <w:t>SUMMER 2</w:t>
            </w:r>
          </w:p>
          <w:p w14:paraId="2868AAF1" w14:textId="77777777" w:rsidR="007242A8" w:rsidRDefault="007242A8" w:rsidP="007242A8">
            <w:pPr>
              <w:jc w:val="center"/>
            </w:pPr>
            <w:r>
              <w:t>SUMMER PRODUCTION</w:t>
            </w:r>
          </w:p>
          <w:p w14:paraId="2B91B61D" w14:textId="10E12582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Learning songs from a specific musical or a variety of songs on a given theme</w:t>
            </w:r>
          </w:p>
          <w:p w14:paraId="10045313" w14:textId="77777777" w:rsidR="007242A8" w:rsidRDefault="007242A8" w:rsidP="003C5924">
            <w:pPr>
              <w:jc w:val="center"/>
            </w:pPr>
          </w:p>
        </w:tc>
        <w:tc>
          <w:tcPr>
            <w:tcW w:w="11599" w:type="dxa"/>
            <w:vMerge/>
          </w:tcPr>
          <w:p w14:paraId="10F3BFE5" w14:textId="77777777" w:rsidR="007242A8" w:rsidRDefault="007242A8" w:rsidP="003C5924">
            <w:pPr>
              <w:jc w:val="center"/>
            </w:pPr>
          </w:p>
        </w:tc>
      </w:tr>
    </w:tbl>
    <w:p w14:paraId="2E7FB4B1" w14:textId="7443C88F" w:rsidR="00154DB3" w:rsidRDefault="00154DB3" w:rsidP="00154DB3">
      <w:pPr>
        <w:tabs>
          <w:tab w:val="left" w:pos="5944"/>
        </w:tabs>
      </w:pPr>
    </w:p>
    <w:p w14:paraId="6772031E" w14:textId="1BEE88C4" w:rsidR="00154DB3" w:rsidRDefault="00154DB3" w:rsidP="00154DB3">
      <w:pPr>
        <w:tabs>
          <w:tab w:val="left" w:pos="5944"/>
        </w:tabs>
      </w:pPr>
    </w:p>
    <w:p w14:paraId="29018C24" w14:textId="3B69F8C0" w:rsidR="00154DB3" w:rsidRDefault="00154DB3" w:rsidP="00154DB3">
      <w:pPr>
        <w:tabs>
          <w:tab w:val="left" w:pos="5944"/>
        </w:tabs>
      </w:pPr>
    </w:p>
    <w:p w14:paraId="6B78B603" w14:textId="10EB903F" w:rsidR="00154DB3" w:rsidRDefault="00154DB3" w:rsidP="00154DB3">
      <w:pPr>
        <w:tabs>
          <w:tab w:val="left" w:pos="5944"/>
        </w:tabs>
      </w:pPr>
    </w:p>
    <w:p w14:paraId="38097DCE" w14:textId="5F2C1529" w:rsidR="00154DB3" w:rsidRDefault="00154DB3" w:rsidP="00154DB3">
      <w:pPr>
        <w:tabs>
          <w:tab w:val="left" w:pos="5944"/>
        </w:tabs>
      </w:pPr>
    </w:p>
    <w:p w14:paraId="64B5203F" w14:textId="77777777" w:rsidR="00E96612" w:rsidRDefault="00E96612" w:rsidP="00154DB3">
      <w:pPr>
        <w:tabs>
          <w:tab w:val="left" w:pos="5944"/>
        </w:tabs>
        <w:jc w:val="center"/>
        <w:rPr>
          <w:b/>
          <w:bCs/>
        </w:rPr>
      </w:pPr>
    </w:p>
    <w:p w14:paraId="166FE0CE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48BE4E00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267977FE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3699BA4D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361ACE96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2C7A7133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1A15E640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847"/>
        <w:gridCol w:w="11599"/>
      </w:tblGrid>
      <w:tr w:rsidR="007242A8" w14:paraId="6AFD2F7B" w14:textId="77777777" w:rsidTr="007242A8">
        <w:tc>
          <w:tcPr>
            <w:tcW w:w="15446" w:type="dxa"/>
            <w:gridSpan w:val="2"/>
            <w:shd w:val="clear" w:color="auto" w:fill="00B0F0"/>
          </w:tcPr>
          <w:p w14:paraId="04378734" w14:textId="1ECD41DD" w:rsidR="007242A8" w:rsidRPr="005C0E3E" w:rsidRDefault="007242A8" w:rsidP="003C5924">
            <w:pPr>
              <w:jc w:val="center"/>
              <w:rPr>
                <w:b/>
                <w:bCs/>
              </w:rPr>
            </w:pPr>
            <w:r w:rsidRPr="005C0E3E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3</w:t>
            </w:r>
          </w:p>
          <w:p w14:paraId="614A77AE" w14:textId="77777777" w:rsidR="007242A8" w:rsidRPr="005C0E3E" w:rsidRDefault="007242A8" w:rsidP="003C5924">
            <w:pPr>
              <w:jc w:val="center"/>
              <w:rPr>
                <w:b/>
                <w:bCs/>
              </w:rPr>
            </w:pPr>
          </w:p>
        </w:tc>
      </w:tr>
      <w:tr w:rsidR="007242A8" w14:paraId="3C92542B" w14:textId="77777777" w:rsidTr="007242A8">
        <w:tc>
          <w:tcPr>
            <w:tcW w:w="3847" w:type="dxa"/>
          </w:tcPr>
          <w:p w14:paraId="3BAB24F6" w14:textId="77777777" w:rsidR="007242A8" w:rsidRDefault="007242A8" w:rsidP="007242A8">
            <w:pPr>
              <w:jc w:val="center"/>
            </w:pPr>
            <w:r>
              <w:t>AUTUMN 1</w:t>
            </w:r>
          </w:p>
          <w:p w14:paraId="60C76122" w14:textId="2FB5C06B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Let Your Spirit Fly – an integrated approach to music where games, the interrelated dimension of music, singing and playing instruments are all linked by this song. </w:t>
            </w:r>
          </w:p>
        </w:tc>
        <w:tc>
          <w:tcPr>
            <w:tcW w:w="11599" w:type="dxa"/>
            <w:vMerge w:val="restart"/>
          </w:tcPr>
          <w:p w14:paraId="5BE6497D" w14:textId="77777777" w:rsidR="007242A8" w:rsidRDefault="007242A8" w:rsidP="003C5924">
            <w:pPr>
              <w:jc w:val="center"/>
            </w:pPr>
            <w:r>
              <w:t xml:space="preserve">OBJECTIVES </w:t>
            </w:r>
          </w:p>
          <w:p w14:paraId="2C9E2F15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control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expression </w:t>
            </w:r>
          </w:p>
          <w:p w14:paraId="4B80F6F8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improvise and compose music for a range of purposes using the inter-related dimensions of music </w:t>
            </w:r>
          </w:p>
          <w:p w14:paraId="2D8F66BB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listen with attention to detail and recall sounds with increasing aural memory </w:t>
            </w:r>
          </w:p>
          <w:p w14:paraId="7164D737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use and understand staff and other musical notations </w:t>
            </w:r>
          </w:p>
          <w:p w14:paraId="44A15D87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appreciate and understand a wide range of high-quality live and recorded music drawn from different traditions and from great composers and musicians </w:t>
            </w:r>
          </w:p>
          <w:p w14:paraId="7D8DEA51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develop an understanding of the history of music. </w:t>
            </w:r>
          </w:p>
          <w:p w14:paraId="4863234E" w14:textId="77777777" w:rsidR="007242A8" w:rsidRDefault="007242A8" w:rsidP="003C5924">
            <w:pPr>
              <w:pStyle w:val="NormalWeb"/>
              <w:shd w:val="clear" w:color="auto" w:fill="FFFFFF"/>
            </w:pPr>
          </w:p>
        </w:tc>
      </w:tr>
      <w:tr w:rsidR="007242A8" w14:paraId="5AC24CCD" w14:textId="77777777" w:rsidTr="007242A8">
        <w:tc>
          <w:tcPr>
            <w:tcW w:w="3847" w:type="dxa"/>
          </w:tcPr>
          <w:p w14:paraId="772862D4" w14:textId="77777777" w:rsidR="007242A8" w:rsidRDefault="007242A8" w:rsidP="007242A8">
            <w:pPr>
              <w:jc w:val="center"/>
            </w:pPr>
            <w:r>
              <w:t>AUTUMN 2</w:t>
            </w:r>
          </w:p>
          <w:p w14:paraId="0EA3F0A4" w14:textId="693D7E6F" w:rsidR="007242A8" w:rsidRDefault="007242A8" w:rsidP="007242A8">
            <w:pPr>
              <w:jc w:val="center"/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haranga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– Glockenspiel Stage 1 – a unit focusing on develop notation skills, performance,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improvisation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composition through the medium of the Glockenspiel.</w:t>
            </w:r>
          </w:p>
          <w:p w14:paraId="42537D20" w14:textId="77777777" w:rsidR="007242A8" w:rsidRDefault="007242A8" w:rsidP="003C5924">
            <w:pPr>
              <w:jc w:val="center"/>
            </w:pPr>
          </w:p>
          <w:p w14:paraId="05FBDE03" w14:textId="470E0114" w:rsidR="007242A8" w:rsidRDefault="007242A8" w:rsidP="007242A8">
            <w:pPr>
              <w:jc w:val="center"/>
            </w:pPr>
            <w:r>
              <w:t>+ CHRISTMAS PRODUCTION</w:t>
            </w:r>
          </w:p>
        </w:tc>
        <w:tc>
          <w:tcPr>
            <w:tcW w:w="11599" w:type="dxa"/>
            <w:vMerge/>
          </w:tcPr>
          <w:p w14:paraId="2A80DF4D" w14:textId="77777777" w:rsidR="007242A8" w:rsidRDefault="007242A8" w:rsidP="003C5924">
            <w:pPr>
              <w:jc w:val="center"/>
            </w:pPr>
          </w:p>
        </w:tc>
      </w:tr>
      <w:tr w:rsidR="007242A8" w14:paraId="74A3C15A" w14:textId="77777777" w:rsidTr="007242A8">
        <w:tc>
          <w:tcPr>
            <w:tcW w:w="3847" w:type="dxa"/>
          </w:tcPr>
          <w:p w14:paraId="3D29DAC1" w14:textId="77777777" w:rsidR="007242A8" w:rsidRDefault="007242A8" w:rsidP="007242A8">
            <w:pPr>
              <w:jc w:val="center"/>
            </w:pPr>
            <w:r>
              <w:t>SPRING 1</w:t>
            </w:r>
          </w:p>
          <w:p w14:paraId="7DE58437" w14:textId="5F5E3BD2" w:rsidR="007242A8" w:rsidRP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Charanga – Three Little Birds – an integrated approach to music where games, the interrelated dimension of music, singing and playing instruments are all linked by this song.</w:t>
            </w:r>
          </w:p>
        </w:tc>
        <w:tc>
          <w:tcPr>
            <w:tcW w:w="11599" w:type="dxa"/>
            <w:vMerge/>
          </w:tcPr>
          <w:p w14:paraId="690E2106" w14:textId="77777777" w:rsidR="007242A8" w:rsidRDefault="007242A8" w:rsidP="003C5924">
            <w:pPr>
              <w:jc w:val="center"/>
            </w:pPr>
          </w:p>
        </w:tc>
      </w:tr>
      <w:tr w:rsidR="007242A8" w14:paraId="12F77A0F" w14:textId="77777777" w:rsidTr="007242A8">
        <w:tc>
          <w:tcPr>
            <w:tcW w:w="3847" w:type="dxa"/>
          </w:tcPr>
          <w:p w14:paraId="04E35E90" w14:textId="77777777" w:rsidR="007242A8" w:rsidRDefault="007242A8" w:rsidP="007242A8">
            <w:pPr>
              <w:jc w:val="center"/>
            </w:pPr>
            <w:r>
              <w:t>SPRING 2</w:t>
            </w:r>
          </w:p>
          <w:p w14:paraId="56F3302A" w14:textId="039EF9D7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Beginner Keyboard Course – an introduction to the Keyboard which gradually the range of notes along with single and fingered chords.  </w:t>
            </w:r>
          </w:p>
        </w:tc>
        <w:tc>
          <w:tcPr>
            <w:tcW w:w="11599" w:type="dxa"/>
            <w:vMerge/>
          </w:tcPr>
          <w:p w14:paraId="4A8BB04C" w14:textId="77777777" w:rsidR="007242A8" w:rsidRDefault="007242A8" w:rsidP="003C5924">
            <w:pPr>
              <w:jc w:val="center"/>
            </w:pPr>
          </w:p>
        </w:tc>
      </w:tr>
      <w:tr w:rsidR="007242A8" w14:paraId="31CC0FC7" w14:textId="77777777" w:rsidTr="007242A8">
        <w:tc>
          <w:tcPr>
            <w:tcW w:w="3847" w:type="dxa"/>
          </w:tcPr>
          <w:p w14:paraId="4FD51109" w14:textId="77777777" w:rsidR="007242A8" w:rsidRDefault="007242A8" w:rsidP="007242A8">
            <w:pPr>
              <w:jc w:val="center"/>
            </w:pPr>
            <w:r>
              <w:t>SUMMER 1</w:t>
            </w:r>
          </w:p>
          <w:p w14:paraId="45914EFA" w14:textId="3BFB6461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Bringing us Together – activities based around a song about friendship, peace, hope and unity. </w:t>
            </w:r>
          </w:p>
        </w:tc>
        <w:tc>
          <w:tcPr>
            <w:tcW w:w="11599" w:type="dxa"/>
            <w:vMerge/>
          </w:tcPr>
          <w:p w14:paraId="728FA801" w14:textId="77777777" w:rsidR="007242A8" w:rsidRDefault="007242A8" w:rsidP="003C5924">
            <w:pPr>
              <w:jc w:val="center"/>
            </w:pPr>
          </w:p>
        </w:tc>
      </w:tr>
      <w:tr w:rsidR="007242A8" w14:paraId="7832C9FF" w14:textId="77777777" w:rsidTr="007242A8">
        <w:tc>
          <w:tcPr>
            <w:tcW w:w="3847" w:type="dxa"/>
          </w:tcPr>
          <w:p w14:paraId="283DD7B5" w14:textId="77777777" w:rsidR="007242A8" w:rsidRDefault="007242A8" w:rsidP="007242A8">
            <w:pPr>
              <w:jc w:val="center"/>
            </w:pPr>
            <w:r>
              <w:t>SUMMER 2</w:t>
            </w:r>
          </w:p>
          <w:p w14:paraId="4D4A5538" w14:textId="52B942A0" w:rsidR="007242A8" w:rsidRDefault="007242A8" w:rsidP="007242A8">
            <w:pPr>
              <w:jc w:val="center"/>
            </w:pPr>
            <w:r>
              <w:t>SUMMER PRODUCTION</w:t>
            </w:r>
          </w:p>
          <w:p w14:paraId="02E0BCE6" w14:textId="6788FD96" w:rsidR="007242A8" w:rsidRDefault="007242A8" w:rsidP="007242A8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Learning songs from a specific musical or a variety of songs on a given theme</w:t>
            </w:r>
          </w:p>
        </w:tc>
        <w:tc>
          <w:tcPr>
            <w:tcW w:w="11599" w:type="dxa"/>
            <w:vMerge/>
          </w:tcPr>
          <w:p w14:paraId="02BB6640" w14:textId="77777777" w:rsidR="007242A8" w:rsidRDefault="007242A8" w:rsidP="003C5924">
            <w:pPr>
              <w:jc w:val="center"/>
            </w:pPr>
          </w:p>
        </w:tc>
      </w:tr>
    </w:tbl>
    <w:p w14:paraId="543196F1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61D4A825" w14:textId="0D756499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6BA0F3C8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847"/>
        <w:gridCol w:w="11599"/>
      </w:tblGrid>
      <w:tr w:rsidR="007242A8" w14:paraId="36B421E6" w14:textId="77777777" w:rsidTr="007242A8">
        <w:tc>
          <w:tcPr>
            <w:tcW w:w="15446" w:type="dxa"/>
            <w:gridSpan w:val="2"/>
            <w:shd w:val="clear" w:color="auto" w:fill="B31651"/>
          </w:tcPr>
          <w:p w14:paraId="5619CC01" w14:textId="57CEB005" w:rsidR="007242A8" w:rsidRPr="005C0E3E" w:rsidRDefault="007242A8" w:rsidP="003C5924">
            <w:pPr>
              <w:jc w:val="center"/>
              <w:rPr>
                <w:b/>
                <w:bCs/>
              </w:rPr>
            </w:pPr>
            <w:r w:rsidRPr="005C0E3E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4</w:t>
            </w:r>
          </w:p>
        </w:tc>
      </w:tr>
      <w:tr w:rsidR="007242A8" w14:paraId="16EBBAC5" w14:textId="77777777" w:rsidTr="007242A8">
        <w:tc>
          <w:tcPr>
            <w:tcW w:w="3847" w:type="dxa"/>
          </w:tcPr>
          <w:p w14:paraId="67D87B2A" w14:textId="77777777" w:rsidR="007242A8" w:rsidRDefault="007242A8" w:rsidP="007242A8">
            <w:pPr>
              <w:jc w:val="center"/>
            </w:pPr>
            <w:r>
              <w:t>AUTUMN 1</w:t>
            </w:r>
          </w:p>
          <w:p w14:paraId="33F34F67" w14:textId="76F9E4A7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Mamma Mia – an integrated approach to music where games, the interrelated dimension of music, singing and playing instruments are all linked by this song. </w:t>
            </w:r>
          </w:p>
        </w:tc>
        <w:tc>
          <w:tcPr>
            <w:tcW w:w="11599" w:type="dxa"/>
            <w:vMerge w:val="restart"/>
          </w:tcPr>
          <w:p w14:paraId="1839EF26" w14:textId="77777777" w:rsidR="007242A8" w:rsidRDefault="007242A8" w:rsidP="003C5924">
            <w:pPr>
              <w:jc w:val="center"/>
            </w:pPr>
            <w:r>
              <w:t xml:space="preserve">OBJECTIVES </w:t>
            </w:r>
          </w:p>
          <w:p w14:paraId="01983849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control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expression </w:t>
            </w:r>
          </w:p>
          <w:p w14:paraId="47B3F3D4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improvise and compose music for a range of purposes using the inter-related dimensions of music </w:t>
            </w:r>
          </w:p>
          <w:p w14:paraId="5D9DE568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listen with attention to detail and recall sounds with increasing aural memory </w:t>
            </w:r>
          </w:p>
          <w:p w14:paraId="0D76A079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use and understand staff and other musical notations </w:t>
            </w:r>
          </w:p>
          <w:p w14:paraId="1AF705B2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appreciate and understand a wide range of high-quality live and recorded music drawn from different traditions and from great composers and musicians </w:t>
            </w:r>
          </w:p>
          <w:p w14:paraId="11A238EF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develop an understanding of the history of music. </w:t>
            </w:r>
          </w:p>
          <w:p w14:paraId="176EF64E" w14:textId="77777777" w:rsidR="007242A8" w:rsidRDefault="007242A8" w:rsidP="003C5924">
            <w:pPr>
              <w:pStyle w:val="NormalWeb"/>
              <w:shd w:val="clear" w:color="auto" w:fill="FFFFFF"/>
              <w:ind w:left="720"/>
            </w:pPr>
          </w:p>
        </w:tc>
      </w:tr>
      <w:tr w:rsidR="007242A8" w14:paraId="006B4A39" w14:textId="77777777" w:rsidTr="007242A8">
        <w:tc>
          <w:tcPr>
            <w:tcW w:w="3847" w:type="dxa"/>
          </w:tcPr>
          <w:p w14:paraId="6E402890" w14:textId="77777777" w:rsidR="007242A8" w:rsidRDefault="007242A8" w:rsidP="007242A8">
            <w:pPr>
              <w:jc w:val="center"/>
            </w:pPr>
            <w:r>
              <w:t>AUTUMN 2</w:t>
            </w:r>
          </w:p>
          <w:p w14:paraId="2A9F22B5" w14:textId="5563BC6B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Glockenspiel Stage 2 – a unit focusing on develop notation skills, performance,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improvisation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composition through the medium of the Glockenspiel.</w:t>
            </w:r>
          </w:p>
          <w:p w14:paraId="3603377F" w14:textId="77777777" w:rsidR="007242A8" w:rsidRDefault="007242A8" w:rsidP="003C5924">
            <w:pPr>
              <w:jc w:val="center"/>
            </w:pPr>
            <w:r>
              <w:t>+ CHRISTMAS PRODUCTION</w:t>
            </w:r>
          </w:p>
        </w:tc>
        <w:tc>
          <w:tcPr>
            <w:tcW w:w="11599" w:type="dxa"/>
            <w:vMerge/>
          </w:tcPr>
          <w:p w14:paraId="3474D064" w14:textId="77777777" w:rsidR="007242A8" w:rsidRDefault="007242A8" w:rsidP="003C5924">
            <w:pPr>
              <w:jc w:val="center"/>
            </w:pPr>
          </w:p>
        </w:tc>
      </w:tr>
      <w:tr w:rsidR="007242A8" w14:paraId="31194DFF" w14:textId="77777777" w:rsidTr="007242A8">
        <w:tc>
          <w:tcPr>
            <w:tcW w:w="3847" w:type="dxa"/>
          </w:tcPr>
          <w:p w14:paraId="1B7CA488" w14:textId="77777777" w:rsidR="007242A8" w:rsidRDefault="007242A8" w:rsidP="007242A8">
            <w:pPr>
              <w:jc w:val="center"/>
            </w:pPr>
            <w:r>
              <w:t>SPRING 1</w:t>
            </w:r>
          </w:p>
          <w:p w14:paraId="770404C6" w14:textId="56076D2B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Charanga – Stop! – an integrated approach to music where games, the interrelated dimension of music, singing and playing instruments are all linked by this song.</w:t>
            </w:r>
          </w:p>
        </w:tc>
        <w:tc>
          <w:tcPr>
            <w:tcW w:w="11599" w:type="dxa"/>
            <w:vMerge/>
          </w:tcPr>
          <w:p w14:paraId="70380B60" w14:textId="77777777" w:rsidR="007242A8" w:rsidRDefault="007242A8" w:rsidP="003C5924">
            <w:pPr>
              <w:jc w:val="center"/>
            </w:pPr>
          </w:p>
        </w:tc>
      </w:tr>
      <w:tr w:rsidR="007242A8" w14:paraId="5AF51DF5" w14:textId="77777777" w:rsidTr="007242A8">
        <w:tc>
          <w:tcPr>
            <w:tcW w:w="3847" w:type="dxa"/>
          </w:tcPr>
          <w:p w14:paraId="6556199C" w14:textId="77777777" w:rsidR="007242A8" w:rsidRDefault="007242A8" w:rsidP="007242A8">
            <w:pPr>
              <w:jc w:val="center"/>
            </w:pPr>
            <w:r>
              <w:t>SPRING 2</w:t>
            </w:r>
          </w:p>
          <w:p w14:paraId="6F0D3DF6" w14:textId="2998C8A5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Charanga– Ukulele - an introduction to the Ukulele which gradually the range of notes along with simple chords. </w:t>
            </w:r>
          </w:p>
        </w:tc>
        <w:tc>
          <w:tcPr>
            <w:tcW w:w="11599" w:type="dxa"/>
            <w:vMerge/>
          </w:tcPr>
          <w:p w14:paraId="6A0EF5B5" w14:textId="77777777" w:rsidR="007242A8" w:rsidRDefault="007242A8" w:rsidP="003C5924">
            <w:pPr>
              <w:jc w:val="center"/>
            </w:pPr>
          </w:p>
        </w:tc>
      </w:tr>
      <w:tr w:rsidR="007242A8" w14:paraId="384FF15D" w14:textId="77777777" w:rsidTr="007242A8">
        <w:tc>
          <w:tcPr>
            <w:tcW w:w="3847" w:type="dxa"/>
          </w:tcPr>
          <w:p w14:paraId="7579CA0B" w14:textId="77777777" w:rsidR="007242A8" w:rsidRDefault="007242A8" w:rsidP="007242A8">
            <w:pPr>
              <w:jc w:val="center"/>
            </w:pPr>
            <w:r>
              <w:t>SUMMER 1</w:t>
            </w:r>
          </w:p>
          <w:p w14:paraId="72447794" w14:textId="5C48F4B7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Blackbird – activities and songs based on the popular song about civil rights. </w:t>
            </w:r>
          </w:p>
        </w:tc>
        <w:tc>
          <w:tcPr>
            <w:tcW w:w="11599" w:type="dxa"/>
            <w:vMerge/>
          </w:tcPr>
          <w:p w14:paraId="47AC4E98" w14:textId="77777777" w:rsidR="007242A8" w:rsidRDefault="007242A8" w:rsidP="003C5924">
            <w:pPr>
              <w:jc w:val="center"/>
            </w:pPr>
          </w:p>
        </w:tc>
      </w:tr>
      <w:tr w:rsidR="007242A8" w14:paraId="3276530A" w14:textId="77777777" w:rsidTr="007242A8">
        <w:tc>
          <w:tcPr>
            <w:tcW w:w="3847" w:type="dxa"/>
          </w:tcPr>
          <w:p w14:paraId="1973AE80" w14:textId="77777777" w:rsidR="007242A8" w:rsidRDefault="007242A8" w:rsidP="003C5924">
            <w:pPr>
              <w:jc w:val="center"/>
            </w:pPr>
            <w:r>
              <w:t>SUMMER 2</w:t>
            </w:r>
          </w:p>
          <w:p w14:paraId="69C0DD99" w14:textId="77777777" w:rsidR="007242A8" w:rsidRDefault="007242A8" w:rsidP="007242A8">
            <w:pPr>
              <w:jc w:val="center"/>
            </w:pPr>
            <w:r>
              <w:t>SUMMER PRODUCTION</w:t>
            </w:r>
          </w:p>
          <w:p w14:paraId="1830CEE5" w14:textId="6F301423" w:rsidR="007242A8" w:rsidRDefault="007242A8" w:rsidP="007075CC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Learning songs from a specific musical or a variety of songs on a given theme</w:t>
            </w:r>
          </w:p>
        </w:tc>
        <w:tc>
          <w:tcPr>
            <w:tcW w:w="11599" w:type="dxa"/>
            <w:vMerge/>
          </w:tcPr>
          <w:p w14:paraId="237DF6EB" w14:textId="77777777" w:rsidR="007242A8" w:rsidRDefault="007242A8" w:rsidP="003C5924">
            <w:pPr>
              <w:jc w:val="center"/>
            </w:pPr>
          </w:p>
        </w:tc>
      </w:tr>
    </w:tbl>
    <w:p w14:paraId="5576414D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7739EC9F" w14:textId="3EA84D15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59A1E848" w14:textId="33590133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788FE2B5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847"/>
        <w:gridCol w:w="11599"/>
      </w:tblGrid>
      <w:tr w:rsidR="007242A8" w14:paraId="117B9D12" w14:textId="77777777" w:rsidTr="007242A8">
        <w:tc>
          <w:tcPr>
            <w:tcW w:w="15446" w:type="dxa"/>
            <w:gridSpan w:val="2"/>
            <w:shd w:val="clear" w:color="auto" w:fill="00B0F0"/>
          </w:tcPr>
          <w:p w14:paraId="473FD8C5" w14:textId="2B0274BF" w:rsidR="007242A8" w:rsidRPr="005C0E3E" w:rsidRDefault="007242A8" w:rsidP="003C5924">
            <w:pPr>
              <w:jc w:val="center"/>
              <w:rPr>
                <w:b/>
                <w:bCs/>
              </w:rPr>
            </w:pPr>
            <w:r w:rsidRPr="005C0E3E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5</w:t>
            </w:r>
          </w:p>
          <w:p w14:paraId="776BDFF2" w14:textId="77777777" w:rsidR="007242A8" w:rsidRPr="005C0E3E" w:rsidRDefault="007242A8" w:rsidP="003C5924">
            <w:pPr>
              <w:jc w:val="center"/>
              <w:rPr>
                <w:b/>
                <w:bCs/>
              </w:rPr>
            </w:pPr>
          </w:p>
        </w:tc>
      </w:tr>
      <w:tr w:rsidR="007242A8" w14:paraId="2B1E1EAB" w14:textId="77777777" w:rsidTr="007242A8">
        <w:tc>
          <w:tcPr>
            <w:tcW w:w="3847" w:type="dxa"/>
          </w:tcPr>
          <w:p w14:paraId="4BEDBED8" w14:textId="77777777" w:rsidR="007242A8" w:rsidRDefault="007242A8" w:rsidP="007242A8">
            <w:pPr>
              <w:jc w:val="center"/>
            </w:pPr>
            <w:r>
              <w:t>AUTUMN 1</w:t>
            </w:r>
          </w:p>
          <w:p w14:paraId="2BDF112A" w14:textId="7ABF35FD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Livin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’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On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 Prayer – an integrated approach to music where games, the interrelated dimension of music, singing and playing instruments are all linked by this song. </w:t>
            </w:r>
          </w:p>
        </w:tc>
        <w:tc>
          <w:tcPr>
            <w:tcW w:w="11599" w:type="dxa"/>
            <w:vMerge w:val="restart"/>
          </w:tcPr>
          <w:p w14:paraId="27A23E3E" w14:textId="77777777" w:rsidR="007242A8" w:rsidRDefault="007242A8" w:rsidP="003C5924">
            <w:pPr>
              <w:jc w:val="center"/>
            </w:pPr>
            <w:r>
              <w:t xml:space="preserve">OBJECTIVES </w:t>
            </w:r>
          </w:p>
          <w:p w14:paraId="163A9D07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control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expression </w:t>
            </w:r>
          </w:p>
          <w:p w14:paraId="61A6DA7A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improvise and compose music for a range of purposes using the inter-related dimensions of music </w:t>
            </w:r>
          </w:p>
          <w:p w14:paraId="5918585B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listen with attention to detail and recall sounds with increasing aural memory </w:t>
            </w:r>
          </w:p>
          <w:p w14:paraId="16027354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use and understand staff and other musical notations </w:t>
            </w:r>
          </w:p>
          <w:p w14:paraId="770F0FF0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appreciate and understand a wide range of high-quality live and recorded music drawn from different traditions and from great composers and musicians </w:t>
            </w:r>
          </w:p>
          <w:p w14:paraId="17E373C2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develop an understanding of the history of music. </w:t>
            </w:r>
          </w:p>
          <w:p w14:paraId="0BDC9FD6" w14:textId="77777777" w:rsidR="007242A8" w:rsidRDefault="007242A8" w:rsidP="003C5924">
            <w:pPr>
              <w:pStyle w:val="NormalWeb"/>
              <w:shd w:val="clear" w:color="auto" w:fill="FFFFFF"/>
            </w:pPr>
          </w:p>
        </w:tc>
      </w:tr>
      <w:tr w:rsidR="007242A8" w14:paraId="346D95DC" w14:textId="77777777" w:rsidTr="007242A8">
        <w:tc>
          <w:tcPr>
            <w:tcW w:w="3847" w:type="dxa"/>
          </w:tcPr>
          <w:p w14:paraId="45A04482" w14:textId="77777777" w:rsidR="007242A8" w:rsidRDefault="007242A8" w:rsidP="007242A8">
            <w:pPr>
              <w:jc w:val="center"/>
            </w:pPr>
            <w:r>
              <w:t>AUTUMN 2</w:t>
            </w:r>
          </w:p>
          <w:p w14:paraId="0513C69B" w14:textId="36BB5B39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Classroom Jazz 1 – a unit based around two tunes and improvising Three Note Bossa and Five Note Swing </w:t>
            </w:r>
          </w:p>
          <w:p w14:paraId="1D0914F6" w14:textId="3070FE21" w:rsidR="007242A8" w:rsidRDefault="007242A8" w:rsidP="007242A8">
            <w:pPr>
              <w:jc w:val="center"/>
            </w:pPr>
            <w:r>
              <w:t>+ CHRISTMAS PRODUCTION</w:t>
            </w:r>
          </w:p>
        </w:tc>
        <w:tc>
          <w:tcPr>
            <w:tcW w:w="11599" w:type="dxa"/>
            <w:vMerge/>
          </w:tcPr>
          <w:p w14:paraId="0075D79F" w14:textId="77777777" w:rsidR="007242A8" w:rsidRDefault="007242A8" w:rsidP="003C5924">
            <w:pPr>
              <w:jc w:val="center"/>
            </w:pPr>
          </w:p>
        </w:tc>
      </w:tr>
      <w:tr w:rsidR="007242A8" w14:paraId="72B691EF" w14:textId="77777777" w:rsidTr="007242A8">
        <w:tc>
          <w:tcPr>
            <w:tcW w:w="3847" w:type="dxa"/>
          </w:tcPr>
          <w:p w14:paraId="7AF4F366" w14:textId="77777777" w:rsidR="007242A8" w:rsidRDefault="007242A8" w:rsidP="007242A8">
            <w:pPr>
              <w:jc w:val="center"/>
            </w:pPr>
            <w:r>
              <w:t>SPRING 1</w:t>
            </w:r>
          </w:p>
          <w:p w14:paraId="518C344C" w14:textId="77777777" w:rsidR="007242A8" w:rsidRDefault="007242A8" w:rsidP="007242A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Djembe – An introduction to African drumming and polyrhythms. </w:t>
            </w:r>
          </w:p>
          <w:p w14:paraId="021E9E9D" w14:textId="64B4A4F1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Musical futures – Chair drumming – An introduction to basic drumming patterns using rhythm grids.</w:t>
            </w:r>
          </w:p>
        </w:tc>
        <w:tc>
          <w:tcPr>
            <w:tcW w:w="11599" w:type="dxa"/>
            <w:vMerge/>
          </w:tcPr>
          <w:p w14:paraId="6BB799B1" w14:textId="77777777" w:rsidR="007242A8" w:rsidRDefault="007242A8" w:rsidP="003C5924">
            <w:pPr>
              <w:jc w:val="center"/>
            </w:pPr>
          </w:p>
        </w:tc>
      </w:tr>
      <w:tr w:rsidR="007242A8" w14:paraId="05EF47CE" w14:textId="77777777" w:rsidTr="007242A8">
        <w:tc>
          <w:tcPr>
            <w:tcW w:w="3847" w:type="dxa"/>
          </w:tcPr>
          <w:p w14:paraId="7EE7DB97" w14:textId="77777777" w:rsidR="007242A8" w:rsidRDefault="007242A8" w:rsidP="007242A8">
            <w:pPr>
              <w:jc w:val="center"/>
            </w:pPr>
            <w:r>
              <w:t>SPRING 2</w:t>
            </w:r>
          </w:p>
          <w:p w14:paraId="6E0C8B4B" w14:textId="1FE036D7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The Fresh Prince of Bel Air – an integrated approach to music where games, the interrelated dimension of music, singing and playing instruments are all linked by this song. </w:t>
            </w:r>
          </w:p>
        </w:tc>
        <w:tc>
          <w:tcPr>
            <w:tcW w:w="11599" w:type="dxa"/>
            <w:vMerge/>
          </w:tcPr>
          <w:p w14:paraId="7248A704" w14:textId="77777777" w:rsidR="007242A8" w:rsidRDefault="007242A8" w:rsidP="003C5924">
            <w:pPr>
              <w:jc w:val="center"/>
            </w:pPr>
          </w:p>
        </w:tc>
      </w:tr>
      <w:tr w:rsidR="007242A8" w14:paraId="1E7E7232" w14:textId="77777777" w:rsidTr="007242A8">
        <w:tc>
          <w:tcPr>
            <w:tcW w:w="3847" w:type="dxa"/>
          </w:tcPr>
          <w:p w14:paraId="0D147358" w14:textId="77777777" w:rsidR="007242A8" w:rsidRDefault="007242A8" w:rsidP="007242A8">
            <w:pPr>
              <w:jc w:val="center"/>
            </w:pPr>
            <w:r>
              <w:t>SUMMER 1</w:t>
            </w:r>
          </w:p>
          <w:p w14:paraId="2C2103A6" w14:textId="64999EAE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Dancing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In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The Street – an integrated approach to music where games, the interrelated dimension of music, singing and playing instruments are all linked by this song. </w:t>
            </w:r>
          </w:p>
        </w:tc>
        <w:tc>
          <w:tcPr>
            <w:tcW w:w="11599" w:type="dxa"/>
            <w:vMerge/>
          </w:tcPr>
          <w:p w14:paraId="0995C396" w14:textId="77777777" w:rsidR="007242A8" w:rsidRDefault="007242A8" w:rsidP="003C5924">
            <w:pPr>
              <w:jc w:val="center"/>
            </w:pPr>
          </w:p>
        </w:tc>
      </w:tr>
      <w:tr w:rsidR="007242A8" w14:paraId="5E81924D" w14:textId="77777777" w:rsidTr="007242A8">
        <w:tc>
          <w:tcPr>
            <w:tcW w:w="3847" w:type="dxa"/>
          </w:tcPr>
          <w:p w14:paraId="59268B50" w14:textId="77777777" w:rsidR="007242A8" w:rsidRDefault="007242A8" w:rsidP="007242A8">
            <w:pPr>
              <w:jc w:val="center"/>
            </w:pPr>
            <w:r>
              <w:t>SUMMER 2</w:t>
            </w:r>
          </w:p>
          <w:p w14:paraId="54E90B5C" w14:textId="0CA2B5D6" w:rsidR="007242A8" w:rsidRDefault="007242A8" w:rsidP="007242A8">
            <w:pPr>
              <w:jc w:val="center"/>
            </w:pPr>
            <w:r>
              <w:t>SUMMER PRODUCTION</w:t>
            </w:r>
          </w:p>
          <w:p w14:paraId="27F40E7A" w14:textId="4CA76768" w:rsidR="007242A8" w:rsidRDefault="007242A8" w:rsidP="007242A8">
            <w:pPr>
              <w:pStyle w:val="NormalWeb"/>
              <w:shd w:val="clear" w:color="auto" w:fill="FFFFFF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Learning songs from a specific musical or a variety of songs on a given theme</w:t>
            </w:r>
          </w:p>
        </w:tc>
        <w:tc>
          <w:tcPr>
            <w:tcW w:w="11599" w:type="dxa"/>
            <w:vMerge/>
          </w:tcPr>
          <w:p w14:paraId="58DC2DF8" w14:textId="77777777" w:rsidR="007242A8" w:rsidRDefault="007242A8" w:rsidP="003C5924">
            <w:pPr>
              <w:jc w:val="center"/>
            </w:pPr>
          </w:p>
        </w:tc>
      </w:tr>
    </w:tbl>
    <w:p w14:paraId="2D984FF3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4E819F82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11316"/>
      </w:tblGrid>
      <w:tr w:rsidR="007242A8" w14:paraId="21BB243A" w14:textId="77777777" w:rsidTr="007242A8">
        <w:tc>
          <w:tcPr>
            <w:tcW w:w="15163" w:type="dxa"/>
            <w:gridSpan w:val="2"/>
            <w:shd w:val="clear" w:color="auto" w:fill="B31651"/>
          </w:tcPr>
          <w:p w14:paraId="02696E5A" w14:textId="1DCE541A" w:rsidR="007242A8" w:rsidRPr="005C0E3E" w:rsidRDefault="007242A8" w:rsidP="003C5924">
            <w:pPr>
              <w:jc w:val="center"/>
              <w:rPr>
                <w:b/>
                <w:bCs/>
              </w:rPr>
            </w:pPr>
            <w:r w:rsidRPr="005C0E3E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6</w:t>
            </w:r>
          </w:p>
        </w:tc>
      </w:tr>
      <w:tr w:rsidR="007242A8" w14:paraId="4F8C53F6" w14:textId="77777777" w:rsidTr="007242A8">
        <w:tc>
          <w:tcPr>
            <w:tcW w:w="3847" w:type="dxa"/>
          </w:tcPr>
          <w:p w14:paraId="736EA929" w14:textId="77777777" w:rsidR="007242A8" w:rsidRDefault="007242A8" w:rsidP="007242A8">
            <w:pPr>
              <w:jc w:val="center"/>
            </w:pPr>
            <w:r>
              <w:t>AUTUMN 1</w:t>
            </w:r>
          </w:p>
          <w:p w14:paraId="79A3A74C" w14:textId="775C8E4A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Happy – an integrated approach to music where games, the interrelated dimension of music, singing and playing instruments are all linked by this song. </w:t>
            </w:r>
          </w:p>
        </w:tc>
        <w:tc>
          <w:tcPr>
            <w:tcW w:w="11316" w:type="dxa"/>
            <w:vMerge w:val="restart"/>
          </w:tcPr>
          <w:p w14:paraId="16561688" w14:textId="77777777" w:rsidR="007242A8" w:rsidRDefault="007242A8" w:rsidP="003C5924">
            <w:pPr>
              <w:jc w:val="center"/>
            </w:pPr>
            <w:r>
              <w:t xml:space="preserve">OBJECTIVES </w:t>
            </w:r>
          </w:p>
          <w:p w14:paraId="7FAB260F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play and perform in solo and ensemble contexts, using their voices and playing musical instruments with increasing accuracy, fluency,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control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and expression </w:t>
            </w:r>
          </w:p>
          <w:p w14:paraId="63E018AA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improvise and compose music for a range of purposes using the inter-related dimensions of music </w:t>
            </w:r>
          </w:p>
          <w:p w14:paraId="271F1E7B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listen with attention to detail and recall sounds with increasing aural memory </w:t>
            </w:r>
          </w:p>
          <w:p w14:paraId="6FE11DA9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use and understand staff and other musical notations </w:t>
            </w:r>
          </w:p>
          <w:p w14:paraId="2A3BD974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appreciate and understand a wide range of high-quality live and recorded music drawn from different traditions and from great composers and musicians </w:t>
            </w:r>
          </w:p>
          <w:p w14:paraId="5511F0C2" w14:textId="77777777" w:rsidR="007242A8" w:rsidRDefault="007242A8" w:rsidP="00D97B5F">
            <w:pPr>
              <w:pStyle w:val="NormalWeb"/>
              <w:numPr>
                <w:ilvl w:val="0"/>
                <w:numId w:val="34"/>
              </w:numPr>
              <w:shd w:val="clear" w:color="auto" w:fill="FFFFFF"/>
            </w:pPr>
            <w:r>
              <w:rPr>
                <w:rFonts w:ascii="Calibri" w:hAnsi="Calibri" w:cs="Calibri"/>
                <w:sz w:val="20"/>
                <w:szCs w:val="20"/>
              </w:rPr>
              <w:t xml:space="preserve">develop an understanding of the history of music. </w:t>
            </w:r>
          </w:p>
          <w:p w14:paraId="2C4E3678" w14:textId="77777777" w:rsidR="007242A8" w:rsidRDefault="007242A8" w:rsidP="003C5924">
            <w:pPr>
              <w:pStyle w:val="NormalWeb"/>
              <w:shd w:val="clear" w:color="auto" w:fill="FFFFFF"/>
              <w:ind w:left="720"/>
            </w:pPr>
          </w:p>
        </w:tc>
      </w:tr>
      <w:tr w:rsidR="007242A8" w14:paraId="45CD6624" w14:textId="77777777" w:rsidTr="007242A8">
        <w:tc>
          <w:tcPr>
            <w:tcW w:w="3847" w:type="dxa"/>
          </w:tcPr>
          <w:p w14:paraId="1C754B35" w14:textId="77777777" w:rsidR="007242A8" w:rsidRDefault="007242A8" w:rsidP="007242A8">
            <w:pPr>
              <w:jc w:val="center"/>
            </w:pPr>
            <w:r>
              <w:t>AUTUMN 2</w:t>
            </w:r>
          </w:p>
          <w:p w14:paraId="6A9EF79C" w14:textId="77777777" w:rsidR="007242A8" w:rsidRDefault="007242A8" w:rsidP="007242A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Classroom Jazz 2 – a unit based around two tunes and improvising Bacharach Anorak and Meet the Blues </w:t>
            </w:r>
          </w:p>
          <w:p w14:paraId="55A62234" w14:textId="69BBF47B" w:rsidR="007242A8" w:rsidRPr="007242A8" w:rsidRDefault="007242A8" w:rsidP="007242A8">
            <w:pPr>
              <w:jc w:val="center"/>
            </w:pPr>
            <w:r w:rsidRPr="00154DB3">
              <w:rPr>
                <w:rFonts w:ascii="Calibri" w:hAnsi="Calibri" w:cs="Calibri"/>
              </w:rPr>
              <w:t>+ CHRISTMAS PRODUCTION</w:t>
            </w:r>
          </w:p>
        </w:tc>
        <w:tc>
          <w:tcPr>
            <w:tcW w:w="11316" w:type="dxa"/>
            <w:vMerge/>
          </w:tcPr>
          <w:p w14:paraId="617AF9C8" w14:textId="77777777" w:rsidR="007242A8" w:rsidRDefault="007242A8" w:rsidP="003C5924">
            <w:pPr>
              <w:jc w:val="center"/>
            </w:pPr>
          </w:p>
        </w:tc>
      </w:tr>
      <w:tr w:rsidR="007242A8" w14:paraId="4C497807" w14:textId="77777777" w:rsidTr="007242A8">
        <w:tc>
          <w:tcPr>
            <w:tcW w:w="3847" w:type="dxa"/>
          </w:tcPr>
          <w:p w14:paraId="36A0E84D" w14:textId="77777777" w:rsidR="007242A8" w:rsidRDefault="007242A8" w:rsidP="007242A8">
            <w:pPr>
              <w:jc w:val="center"/>
            </w:pPr>
            <w:r>
              <w:t>SPRING 1</w:t>
            </w:r>
          </w:p>
          <w:p w14:paraId="41D68C6C" w14:textId="5AA86D1A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Musical futures – Ukulele – developing skills from LKS2 – this unit develops skills in chords, strumming patterns and ensemble performance.</w:t>
            </w:r>
          </w:p>
        </w:tc>
        <w:tc>
          <w:tcPr>
            <w:tcW w:w="11316" w:type="dxa"/>
            <w:vMerge/>
          </w:tcPr>
          <w:p w14:paraId="5ED5D496" w14:textId="77777777" w:rsidR="007242A8" w:rsidRDefault="007242A8" w:rsidP="003C5924">
            <w:pPr>
              <w:jc w:val="center"/>
            </w:pPr>
          </w:p>
        </w:tc>
      </w:tr>
      <w:tr w:rsidR="007242A8" w14:paraId="32F6CB48" w14:textId="77777777" w:rsidTr="007242A8">
        <w:tc>
          <w:tcPr>
            <w:tcW w:w="3847" w:type="dxa"/>
          </w:tcPr>
          <w:p w14:paraId="663FB1AE" w14:textId="77777777" w:rsidR="007242A8" w:rsidRDefault="007242A8" w:rsidP="007242A8">
            <w:pPr>
              <w:jc w:val="center"/>
            </w:pPr>
            <w:r>
              <w:t>SPRING 2</w:t>
            </w:r>
          </w:p>
          <w:p w14:paraId="0C9D61DB" w14:textId="3490589F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You’ve Got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A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Friend – A unit based around the song You’ve Got a Friend in Me by Carol King. </w:t>
            </w:r>
          </w:p>
        </w:tc>
        <w:tc>
          <w:tcPr>
            <w:tcW w:w="11316" w:type="dxa"/>
            <w:vMerge/>
          </w:tcPr>
          <w:p w14:paraId="0CBFBE5E" w14:textId="77777777" w:rsidR="007242A8" w:rsidRDefault="007242A8" w:rsidP="003C5924">
            <w:pPr>
              <w:jc w:val="center"/>
            </w:pPr>
          </w:p>
        </w:tc>
      </w:tr>
      <w:tr w:rsidR="007242A8" w14:paraId="3FFC623A" w14:textId="77777777" w:rsidTr="007242A8">
        <w:tc>
          <w:tcPr>
            <w:tcW w:w="3847" w:type="dxa"/>
          </w:tcPr>
          <w:p w14:paraId="40AF5895" w14:textId="77777777" w:rsidR="007242A8" w:rsidRDefault="007242A8" w:rsidP="007242A8">
            <w:pPr>
              <w:jc w:val="center"/>
            </w:pPr>
            <w:r>
              <w:t>SUMMER 1</w:t>
            </w:r>
          </w:p>
          <w:p w14:paraId="20B467FE" w14:textId="4225AC16" w:rsidR="007242A8" w:rsidRPr="007075CC" w:rsidRDefault="007242A8" w:rsidP="007075CC">
            <w:pPr>
              <w:pStyle w:val="NormalWeb"/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Charanga – </w:t>
            </w:r>
            <w:r w:rsidR="007075CC">
              <w:rPr>
                <w:rFonts w:ascii="Calibri" w:hAnsi="Calibri" w:cs="Calibri"/>
                <w:sz w:val="20"/>
                <w:szCs w:val="20"/>
              </w:rPr>
              <w:t xml:space="preserve">Dancing in the Street - </w:t>
            </w:r>
            <w:r w:rsidR="007075CC">
              <w:rPr>
                <w:rFonts w:ascii="Calibri" w:hAnsi="Calibri" w:cs="Calibri"/>
                <w:sz w:val="20"/>
                <w:szCs w:val="20"/>
              </w:rPr>
              <w:t xml:space="preserve">an integrated approach to music where games, the interrelated dimension of music, singing and playing instruments are all linked by this song.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1316" w:type="dxa"/>
            <w:vMerge/>
          </w:tcPr>
          <w:p w14:paraId="440647C6" w14:textId="77777777" w:rsidR="007242A8" w:rsidRDefault="007242A8" w:rsidP="003C5924">
            <w:pPr>
              <w:jc w:val="center"/>
            </w:pPr>
          </w:p>
        </w:tc>
      </w:tr>
      <w:tr w:rsidR="007242A8" w14:paraId="10E2A960" w14:textId="77777777" w:rsidTr="007242A8">
        <w:tc>
          <w:tcPr>
            <w:tcW w:w="3847" w:type="dxa"/>
          </w:tcPr>
          <w:p w14:paraId="682A8C19" w14:textId="77777777" w:rsidR="007242A8" w:rsidRDefault="007242A8" w:rsidP="007242A8">
            <w:pPr>
              <w:jc w:val="center"/>
            </w:pPr>
            <w:r>
              <w:t>SUMMER 2</w:t>
            </w:r>
          </w:p>
          <w:p w14:paraId="0F734BAD" w14:textId="77777777" w:rsidR="007242A8" w:rsidRDefault="007242A8" w:rsidP="007242A8">
            <w:pPr>
              <w:jc w:val="center"/>
            </w:pPr>
            <w:r>
              <w:t>SUMMER PRODUCTION</w:t>
            </w:r>
          </w:p>
          <w:p w14:paraId="608811BF" w14:textId="0E9F46FF" w:rsidR="007242A8" w:rsidRDefault="007242A8" w:rsidP="007242A8">
            <w:pPr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Learning songs from a specific musical or a variety of songs on a given theme</w:t>
            </w:r>
          </w:p>
          <w:p w14:paraId="5F1DADCB" w14:textId="77777777" w:rsidR="007242A8" w:rsidRDefault="007242A8" w:rsidP="003C5924">
            <w:pPr>
              <w:jc w:val="center"/>
            </w:pPr>
          </w:p>
        </w:tc>
        <w:tc>
          <w:tcPr>
            <w:tcW w:w="11316" w:type="dxa"/>
            <w:vMerge/>
          </w:tcPr>
          <w:p w14:paraId="10A123AF" w14:textId="77777777" w:rsidR="007242A8" w:rsidRDefault="007242A8" w:rsidP="003C5924">
            <w:pPr>
              <w:jc w:val="center"/>
            </w:pPr>
          </w:p>
        </w:tc>
      </w:tr>
    </w:tbl>
    <w:p w14:paraId="3A3EAE38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6C6C7ACA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23C74246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55D76D38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5E0752F6" w14:textId="77777777" w:rsidR="007242A8" w:rsidRDefault="007242A8" w:rsidP="00154DB3">
      <w:pPr>
        <w:tabs>
          <w:tab w:val="left" w:pos="5944"/>
        </w:tabs>
        <w:jc w:val="center"/>
        <w:rPr>
          <w:b/>
          <w:bCs/>
        </w:rPr>
      </w:pPr>
    </w:p>
    <w:p w14:paraId="3934B11E" w14:textId="4485D9F5" w:rsidR="00154DB3" w:rsidRPr="00154DB3" w:rsidRDefault="00154DB3" w:rsidP="00154DB3">
      <w:pPr>
        <w:tabs>
          <w:tab w:val="left" w:pos="5944"/>
        </w:tabs>
        <w:jc w:val="center"/>
        <w:rPr>
          <w:b/>
          <w:bCs/>
        </w:rPr>
      </w:pPr>
      <w:r w:rsidRPr="00154DB3">
        <w:rPr>
          <w:b/>
          <w:bCs/>
        </w:rPr>
        <w:t xml:space="preserve">DEEPER THINKING QUESTIONS </w:t>
      </w:r>
    </w:p>
    <w:p w14:paraId="78E7E32B" w14:textId="7302E12E" w:rsidR="00154DB3" w:rsidRDefault="00154DB3" w:rsidP="00154DB3">
      <w:pPr>
        <w:tabs>
          <w:tab w:val="left" w:pos="5944"/>
        </w:tabs>
        <w:rPr>
          <w:b/>
          <w:bCs/>
        </w:rPr>
      </w:pPr>
    </w:p>
    <w:p w14:paraId="44A06404" w14:textId="77777777" w:rsidR="00154DB3" w:rsidRPr="00154DB3" w:rsidRDefault="00154DB3" w:rsidP="00154DB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eastAsia="en-GB"/>
        </w:rPr>
      </w:pPr>
      <w:r w:rsidRPr="00154DB3">
        <w:rPr>
          <w:rFonts w:ascii="Calibri" w:eastAsia="Times New Roman" w:hAnsi="Calibri" w:cs="Calibri"/>
          <w:b/>
          <w:bCs/>
          <w:lang w:eastAsia="en-GB"/>
        </w:rPr>
        <w:t xml:space="preserve">This list is not exhaustive and provides examples of the types of questions which could be asked. </w:t>
      </w:r>
    </w:p>
    <w:p w14:paraId="52D6EE21" w14:textId="77777777" w:rsidR="00154DB3" w:rsidRDefault="00154DB3" w:rsidP="00154DB3">
      <w:pPr>
        <w:spacing w:before="100" w:beforeAutospacing="1" w:after="100" w:afterAutospacing="1"/>
        <w:rPr>
          <w:rFonts w:ascii="Calibri" w:eastAsia="Times New Roman" w:hAnsi="Calibri" w:cs="Calibri"/>
          <w:b/>
          <w:bCs/>
          <w:sz w:val="32"/>
          <w:szCs w:val="32"/>
          <w:lang w:eastAsia="en-GB"/>
        </w:rPr>
      </w:pPr>
    </w:p>
    <w:p w14:paraId="5829B84E" w14:textId="43C0D829" w:rsidR="00154DB3" w:rsidRPr="00154DB3" w:rsidRDefault="00154DB3" w:rsidP="00154DB3">
      <w:pPr>
        <w:spacing w:before="100" w:beforeAutospacing="1" w:after="100" w:afterAutospacing="1"/>
        <w:rPr>
          <w:rFonts w:ascii="Calibri" w:eastAsia="Times New Roman" w:hAnsi="Calibri" w:cs="Calibri"/>
          <w:lang w:eastAsia="en-GB"/>
        </w:rPr>
      </w:pPr>
      <w:r w:rsidRPr="00154DB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>Can you...:</w:t>
      </w:r>
      <w:r w:rsidRPr="00154DB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br/>
      </w:r>
      <w:r w:rsidRPr="00154DB3">
        <w:rPr>
          <w:rFonts w:ascii="Calibri" w:eastAsia="Times New Roman" w:hAnsi="Calibri" w:cs="Calibri"/>
          <w:lang w:eastAsia="en-GB"/>
        </w:rPr>
        <w:t>Perform the melody?</w:t>
      </w:r>
      <w:r w:rsidRPr="00154DB3">
        <w:rPr>
          <w:rFonts w:ascii="Calibri" w:eastAsia="Times New Roman" w:hAnsi="Calibri" w:cs="Calibri"/>
          <w:lang w:eastAsia="en-GB"/>
        </w:rPr>
        <w:br/>
        <w:t>Perform the piano part?</w:t>
      </w:r>
      <w:r w:rsidRPr="00154DB3">
        <w:rPr>
          <w:rFonts w:ascii="Calibri" w:eastAsia="Times New Roman" w:hAnsi="Calibri" w:cs="Calibri"/>
          <w:lang w:eastAsia="en-GB"/>
        </w:rPr>
        <w:br/>
        <w:t>Perform the accompaniment part?</w:t>
      </w:r>
      <w:r w:rsidRPr="00154DB3">
        <w:rPr>
          <w:rFonts w:ascii="Calibri" w:eastAsia="Times New Roman" w:hAnsi="Calibri" w:cs="Calibri"/>
          <w:lang w:eastAsia="en-GB"/>
        </w:rPr>
        <w:br/>
        <w:t>Perform the bass part?</w:t>
      </w:r>
      <w:r w:rsidRPr="00154DB3">
        <w:rPr>
          <w:rFonts w:ascii="Calibri" w:eastAsia="Times New Roman" w:hAnsi="Calibri" w:cs="Calibri"/>
          <w:lang w:eastAsia="en-GB"/>
        </w:rPr>
        <w:br/>
        <w:t>As a group, recreate...?</w:t>
      </w:r>
      <w:r w:rsidRPr="00154DB3">
        <w:rPr>
          <w:rFonts w:ascii="Calibri" w:eastAsia="Times New Roman" w:hAnsi="Calibri" w:cs="Calibri"/>
          <w:lang w:eastAsia="en-GB"/>
        </w:rPr>
        <w:br/>
        <w:t>Show me the rhythm before... and after...?</w:t>
      </w:r>
      <w:r w:rsidRPr="00154DB3">
        <w:rPr>
          <w:rFonts w:ascii="Calibri" w:eastAsia="Times New Roman" w:hAnsi="Calibri" w:cs="Calibri"/>
          <w:lang w:eastAsia="en-GB"/>
        </w:rPr>
        <w:br/>
        <w:t>Show me how... changes?</w:t>
      </w:r>
      <w:r w:rsidRPr="00154DB3">
        <w:rPr>
          <w:rFonts w:ascii="Calibri" w:eastAsia="Times New Roman" w:hAnsi="Calibri" w:cs="Calibri"/>
          <w:lang w:eastAsia="en-GB"/>
        </w:rPr>
        <w:br/>
        <w:t>Show me a similar...?</w:t>
      </w:r>
      <w:r w:rsidRPr="00154DB3">
        <w:rPr>
          <w:rFonts w:ascii="Calibri" w:eastAsia="Times New Roman" w:hAnsi="Calibri" w:cs="Calibri"/>
          <w:lang w:eastAsia="en-GB"/>
        </w:rPr>
        <w:br/>
        <w:t>Show me the original/feature of...?</w:t>
      </w:r>
      <w:r w:rsidRPr="00154DB3">
        <w:rPr>
          <w:rFonts w:ascii="Calibri" w:eastAsia="Times New Roman" w:hAnsi="Calibri" w:cs="Calibri"/>
          <w:lang w:eastAsia="en-GB"/>
        </w:rPr>
        <w:br/>
        <w:t>Using the correct instrument, show me the chords of this song? Show me the part that... performed?</w:t>
      </w:r>
      <w:r w:rsidRPr="00154DB3">
        <w:rPr>
          <w:rFonts w:ascii="Calibri" w:eastAsia="Times New Roman" w:hAnsi="Calibri" w:cs="Calibri"/>
          <w:lang w:eastAsia="en-GB"/>
        </w:rPr>
        <w:br/>
        <w:t>Show me what would happen if...?</w:t>
      </w:r>
      <w:r w:rsidRPr="00154DB3">
        <w:rPr>
          <w:rFonts w:ascii="Calibri" w:eastAsia="Times New Roman" w:hAnsi="Calibri" w:cs="Calibri"/>
          <w:lang w:eastAsia="en-GB"/>
        </w:rPr>
        <w:br/>
        <w:t>Shoe me the changes that you made...?</w:t>
      </w:r>
      <w:r w:rsidRPr="00154DB3">
        <w:rPr>
          <w:rFonts w:ascii="Calibri" w:eastAsia="Times New Roman" w:hAnsi="Calibri" w:cs="Calibri"/>
          <w:lang w:eastAsia="en-GB"/>
        </w:rPr>
        <w:br/>
        <w:t>Show me the most important rhythm/melody?</w:t>
      </w:r>
      <w:r w:rsidRPr="00154DB3">
        <w:rPr>
          <w:rFonts w:ascii="Calibri" w:eastAsia="Times New Roman" w:hAnsi="Calibri" w:cs="Calibri"/>
          <w:lang w:eastAsia="en-GB"/>
        </w:rPr>
        <w:br/>
        <w:t>Show me the least effective rhythm/melody?</w:t>
      </w:r>
      <w:r w:rsidRPr="00154DB3">
        <w:rPr>
          <w:rFonts w:ascii="Calibri" w:eastAsia="Times New Roman" w:hAnsi="Calibri" w:cs="Calibri"/>
          <w:lang w:eastAsia="en-GB"/>
        </w:rPr>
        <w:br/>
        <w:t xml:space="preserve">Make improvements to...? </w:t>
      </w:r>
    </w:p>
    <w:p w14:paraId="50858597" w14:textId="77777777" w:rsidR="00154DB3" w:rsidRPr="00154DB3" w:rsidRDefault="00154DB3" w:rsidP="00154DB3">
      <w:pPr>
        <w:tabs>
          <w:tab w:val="left" w:pos="5944"/>
        </w:tabs>
        <w:rPr>
          <w:b/>
          <w:bCs/>
        </w:rPr>
      </w:pPr>
    </w:p>
    <w:p w14:paraId="09D503F9" w14:textId="77777777" w:rsidR="00154DB3" w:rsidRPr="00154DB3" w:rsidRDefault="00154DB3" w:rsidP="00154DB3">
      <w:pPr>
        <w:tabs>
          <w:tab w:val="left" w:pos="5944"/>
        </w:tabs>
        <w:jc w:val="center"/>
      </w:pPr>
    </w:p>
    <w:sectPr w:rsidR="00154DB3" w:rsidRPr="00154DB3" w:rsidSect="00BF46B5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B9FAC" w14:textId="77777777" w:rsidR="006C470C" w:rsidRDefault="006C470C" w:rsidP="00BF46B5">
      <w:r>
        <w:separator/>
      </w:r>
    </w:p>
  </w:endnote>
  <w:endnote w:type="continuationSeparator" w:id="0">
    <w:p w14:paraId="6E206A99" w14:textId="77777777" w:rsidR="006C470C" w:rsidRDefault="006C470C" w:rsidP="00BF4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M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5B1F0" w14:textId="77777777" w:rsidR="006C470C" w:rsidRDefault="006C470C" w:rsidP="00BF46B5">
      <w:r>
        <w:separator/>
      </w:r>
    </w:p>
  </w:footnote>
  <w:footnote w:type="continuationSeparator" w:id="0">
    <w:p w14:paraId="67A161D0" w14:textId="77777777" w:rsidR="006C470C" w:rsidRDefault="006C470C" w:rsidP="00BF4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BACD6" w14:textId="653F04B7" w:rsidR="00BF46B5" w:rsidRDefault="00BF46B5">
    <w:pPr>
      <w:pStyle w:val="Header"/>
    </w:pPr>
    <w:r>
      <w:t xml:space="preserve">Curriculum Skills and Progression Map </w:t>
    </w:r>
    <w:r>
      <w:tab/>
    </w:r>
    <w:r>
      <w:tab/>
      <w:t xml:space="preserve">    Snaith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F43F3"/>
    <w:multiLevelType w:val="multilevel"/>
    <w:tmpl w:val="071E6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AA677C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886CAD"/>
    <w:multiLevelType w:val="hybridMultilevel"/>
    <w:tmpl w:val="8EAE4B58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3" w15:restartNumberingAfterBreak="0">
    <w:nsid w:val="063133E3"/>
    <w:multiLevelType w:val="hybridMultilevel"/>
    <w:tmpl w:val="8CDAF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4776B1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9441946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FFD1FFC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EE1243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7FF3700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9840425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AA96E50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ECC3476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17E0E4A"/>
    <w:multiLevelType w:val="hybridMultilevel"/>
    <w:tmpl w:val="D19A7BAC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3" w15:restartNumberingAfterBreak="0">
    <w:nsid w:val="2F9B0559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11B20A1"/>
    <w:multiLevelType w:val="hybridMultilevel"/>
    <w:tmpl w:val="FB06B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10C21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464110A"/>
    <w:multiLevelType w:val="multilevel"/>
    <w:tmpl w:val="C972C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73057C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95400A9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3DF0DDC"/>
    <w:multiLevelType w:val="multilevel"/>
    <w:tmpl w:val="BA68E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83D173B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8BA5351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9877714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A6D08BA"/>
    <w:multiLevelType w:val="multilevel"/>
    <w:tmpl w:val="D46CD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A8D3E1D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B2D32CE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0D36298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1717F0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5694BE0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8B364BC"/>
    <w:multiLevelType w:val="multilevel"/>
    <w:tmpl w:val="B8320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AFE5AB0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D546FAD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E7C4F8B"/>
    <w:multiLevelType w:val="multilevel"/>
    <w:tmpl w:val="94562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BCC171B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C174992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C2C096D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C8A1BFE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D3F3554"/>
    <w:multiLevelType w:val="multilevel"/>
    <w:tmpl w:val="1C26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9"/>
  </w:num>
  <w:num w:numId="2">
    <w:abstractNumId w:val="19"/>
  </w:num>
  <w:num w:numId="3">
    <w:abstractNumId w:val="23"/>
  </w:num>
  <w:num w:numId="4">
    <w:abstractNumId w:val="32"/>
  </w:num>
  <w:num w:numId="5">
    <w:abstractNumId w:val="0"/>
  </w:num>
  <w:num w:numId="6">
    <w:abstractNumId w:val="36"/>
  </w:num>
  <w:num w:numId="7">
    <w:abstractNumId w:val="11"/>
  </w:num>
  <w:num w:numId="8">
    <w:abstractNumId w:val="17"/>
  </w:num>
  <w:num w:numId="9">
    <w:abstractNumId w:val="27"/>
  </w:num>
  <w:num w:numId="10">
    <w:abstractNumId w:val="18"/>
  </w:num>
  <w:num w:numId="11">
    <w:abstractNumId w:val="15"/>
  </w:num>
  <w:num w:numId="12">
    <w:abstractNumId w:val="31"/>
  </w:num>
  <w:num w:numId="13">
    <w:abstractNumId w:val="10"/>
  </w:num>
  <w:num w:numId="14">
    <w:abstractNumId w:val="30"/>
  </w:num>
  <w:num w:numId="15">
    <w:abstractNumId w:val="1"/>
  </w:num>
  <w:num w:numId="16">
    <w:abstractNumId w:val="9"/>
  </w:num>
  <w:num w:numId="17">
    <w:abstractNumId w:val="24"/>
  </w:num>
  <w:num w:numId="18">
    <w:abstractNumId w:val="28"/>
  </w:num>
  <w:num w:numId="19">
    <w:abstractNumId w:val="20"/>
  </w:num>
  <w:num w:numId="20">
    <w:abstractNumId w:val="8"/>
  </w:num>
  <w:num w:numId="21">
    <w:abstractNumId w:val="4"/>
  </w:num>
  <w:num w:numId="22">
    <w:abstractNumId w:val="34"/>
  </w:num>
  <w:num w:numId="23">
    <w:abstractNumId w:val="13"/>
  </w:num>
  <w:num w:numId="24">
    <w:abstractNumId w:val="7"/>
  </w:num>
  <w:num w:numId="25">
    <w:abstractNumId w:val="21"/>
  </w:num>
  <w:num w:numId="26">
    <w:abstractNumId w:val="33"/>
  </w:num>
  <w:num w:numId="27">
    <w:abstractNumId w:val="26"/>
  </w:num>
  <w:num w:numId="28">
    <w:abstractNumId w:val="5"/>
  </w:num>
  <w:num w:numId="29">
    <w:abstractNumId w:val="37"/>
  </w:num>
  <w:num w:numId="30">
    <w:abstractNumId w:val="6"/>
  </w:num>
  <w:num w:numId="31">
    <w:abstractNumId w:val="25"/>
  </w:num>
  <w:num w:numId="32">
    <w:abstractNumId w:val="35"/>
  </w:num>
  <w:num w:numId="33">
    <w:abstractNumId w:val="22"/>
  </w:num>
  <w:num w:numId="34">
    <w:abstractNumId w:val="16"/>
  </w:num>
  <w:num w:numId="35">
    <w:abstractNumId w:val="3"/>
  </w:num>
  <w:num w:numId="36">
    <w:abstractNumId w:val="2"/>
  </w:num>
  <w:num w:numId="37">
    <w:abstractNumId w:val="12"/>
  </w:num>
  <w:num w:numId="38">
    <w:abstractNumId w:val="1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6B5"/>
    <w:rsid w:val="00154DB3"/>
    <w:rsid w:val="001C5B4C"/>
    <w:rsid w:val="00253E15"/>
    <w:rsid w:val="00337E27"/>
    <w:rsid w:val="003C4F25"/>
    <w:rsid w:val="0040024F"/>
    <w:rsid w:val="004B41FD"/>
    <w:rsid w:val="00534503"/>
    <w:rsid w:val="005C0E3E"/>
    <w:rsid w:val="00640AA9"/>
    <w:rsid w:val="006C470C"/>
    <w:rsid w:val="007075CC"/>
    <w:rsid w:val="007242A8"/>
    <w:rsid w:val="00865BD6"/>
    <w:rsid w:val="00881CEC"/>
    <w:rsid w:val="008D2B1C"/>
    <w:rsid w:val="00B1073E"/>
    <w:rsid w:val="00BF46B5"/>
    <w:rsid w:val="00D657D5"/>
    <w:rsid w:val="00D97B5F"/>
    <w:rsid w:val="00E96612"/>
    <w:rsid w:val="00EB5996"/>
    <w:rsid w:val="00F418CE"/>
    <w:rsid w:val="00F8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9C9B0"/>
  <w15:chartTrackingRefBased/>
  <w15:docId w15:val="{88948A29-17CE-CC42-AB30-9C75E7437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6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46B5"/>
  </w:style>
  <w:style w:type="paragraph" w:styleId="Footer">
    <w:name w:val="footer"/>
    <w:basedOn w:val="Normal"/>
    <w:link w:val="FooterChar"/>
    <w:uiPriority w:val="99"/>
    <w:unhideWhenUsed/>
    <w:rsid w:val="00BF46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6B5"/>
  </w:style>
  <w:style w:type="table" w:styleId="TableGrid">
    <w:name w:val="Table Grid"/>
    <w:basedOn w:val="TableNormal"/>
    <w:uiPriority w:val="39"/>
    <w:rsid w:val="00BF4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F46B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154D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09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9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8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4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0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95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2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02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5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92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52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9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93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60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4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99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686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3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7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48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86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4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7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2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35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4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9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1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47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7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85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2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00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59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9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84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52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0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0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6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7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3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4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29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8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22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54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32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4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1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3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8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72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6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82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7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09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2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78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10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21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00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94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4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9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48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03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15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2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14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8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0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0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1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28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2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6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1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7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1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80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94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1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67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40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4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9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5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90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46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8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5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6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0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44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37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8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49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15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71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97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9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34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09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1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94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3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7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98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90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20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65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46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17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9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63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09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49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6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5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62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170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88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5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92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5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0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29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43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94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7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41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95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0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3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16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9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9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25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3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72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3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26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31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55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59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46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52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868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85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6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72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86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3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3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2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54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64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9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04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05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7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9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1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2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3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8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65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9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5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03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2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0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93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01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64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31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6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48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9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37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76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06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2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3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9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93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40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2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4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5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8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51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9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29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7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57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4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5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686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0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9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20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1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1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63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9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49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38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52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1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04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61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31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28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3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57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35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7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75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0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67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93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4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94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42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9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7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7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9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44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62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29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18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5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2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0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65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0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44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65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8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8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46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19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8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5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8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97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21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4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5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5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67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9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3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75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5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55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5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69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80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7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65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0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05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24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06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4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4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76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0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06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34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25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93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655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5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3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24</Pages>
  <Words>4909</Words>
  <Characters>27986</Characters>
  <Application>Microsoft Office Word</Application>
  <DocSecurity>0</DocSecurity>
  <Lines>233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cobb</dc:creator>
  <cp:keywords/>
  <dc:description/>
  <cp:lastModifiedBy>clare cobb</cp:lastModifiedBy>
  <cp:revision>7</cp:revision>
  <dcterms:created xsi:type="dcterms:W3CDTF">2021-10-04T18:10:00Z</dcterms:created>
  <dcterms:modified xsi:type="dcterms:W3CDTF">2022-02-07T20:11:00Z</dcterms:modified>
</cp:coreProperties>
</file>