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72" w:rsidRPr="002151B9" w:rsidRDefault="00F74E88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-311150</wp:posOffset>
                </wp:positionV>
                <wp:extent cx="4669790" cy="3083560"/>
                <wp:effectExtent l="0" t="0" r="1651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5D" w:rsidRDefault="005E6E5D" w:rsidP="005E6E5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DESIGN TECHNOLOGY</w:t>
                            </w:r>
                          </w:p>
                          <w:p w:rsidR="00642731" w:rsidRDefault="00642731" w:rsidP="005B40F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COOKING AND NUTRITION</w:t>
                            </w:r>
                          </w:p>
                          <w:p w:rsidR="005E6E5D" w:rsidRDefault="00642731" w:rsidP="008A01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Y3 – Know that a healthy diet is made up from </w:t>
                            </w:r>
                            <w:r w:rsidR="001C5D7F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 variety of different food and drink, as depicted in the Eatwell Plate. Y4 – what consists of a healthy diet and that people follow different cultural or religious beliefs/preferences, eg, vegetarians, vegans, religious groups (Judaism/Islam).</w:t>
                            </w:r>
                          </w:p>
                          <w:p w:rsidR="001C5D7F" w:rsidRDefault="001C5D7F" w:rsidP="008A01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Y3 – How heating and cooling affects the product made. Y4 – How heating and cooling affects the product made including reversible/irreversible changes and the effects on where to store the products as a result.</w:t>
                            </w:r>
                          </w:p>
                          <w:p w:rsidR="001C5D7F" w:rsidRDefault="001C5D7F" w:rsidP="001C5D7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Be able to:</w:t>
                            </w:r>
                          </w:p>
                          <w:p w:rsidR="001C5D7F" w:rsidRDefault="001C5D7F" w:rsidP="008A01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Y3 – In addition to cut grate, peel, </w:t>
                            </w:r>
                            <w:r w:rsidRPr="00EB563E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>mix and knead ingredients safely</w:t>
                            </w:r>
                            <w:r w:rsidR="00EB563E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. Y4 - In addition to cut grate, peel, mix and knead, </w:t>
                            </w:r>
                            <w:r w:rsidR="00EB563E" w:rsidRPr="00EB563E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>rubbing in, beat and fold.</w:t>
                            </w:r>
                            <w:r w:rsidR="00EB563E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B563E" w:rsidRPr="00EB563E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Greasing and lining a tin or tray.</w:t>
                            </w:r>
                          </w:p>
                          <w:p w:rsidR="00EB563E" w:rsidRPr="00EB563E" w:rsidRDefault="00EB563E" w:rsidP="008A01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EB563E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Y3 – Measure and weigh ingredients appropriately and accurately follow a recipe. Y4 - Measure and weigh ingredients appropriately and accurately follow a recipe, making simple adjustments to the amounts, eg doubling/halving for the different number it will serve.</w:t>
                            </w:r>
                          </w:p>
                          <w:p w:rsidR="00EB563E" w:rsidRDefault="00EB563E" w:rsidP="008A01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EB563E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Y3&amp;4 – prepare ingredients hygienically and using the appropriate utensils, by following a recipe.</w:t>
                            </w:r>
                          </w:p>
                          <w:p w:rsidR="00EB563E" w:rsidRPr="00EB563E" w:rsidRDefault="00EB563E" w:rsidP="008A01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Follow recipes to create meals for a specific purpose, eg, visitor from a specific religious tradition, cultural event – taking account of the traditions, seasonal event – using ingredients available, taking inspiration from a specific time or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5pt;margin-top:-24.5pt;width:367.7pt;height:242.8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">
                <v:textbox>
                  <w:txbxContent>
                    <w:p w:rsidR="005E6E5D" w:rsidRDefault="005E6E5D" w:rsidP="005E6E5D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DESIGN TECHNOLOGY</w:t>
                      </w:r>
                    </w:p>
                    <w:p w:rsidR="00642731" w:rsidRDefault="00642731" w:rsidP="005B40F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COOKING AND NUTRITION</w:t>
                      </w:r>
                    </w:p>
                    <w:p w:rsidR="005E6E5D" w:rsidRDefault="00642731" w:rsidP="008A01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Y3 – Know that a healthy diet is made up from </w:t>
                      </w:r>
                      <w:r w:rsidR="001C5D7F">
                        <w:rPr>
                          <w:rFonts w:cstheme="minorHAnsi"/>
                          <w:sz w:val="18"/>
                          <w:szCs w:val="16"/>
                        </w:rPr>
                        <w:t>a variety of different food and drink, as depicted in the Eatwell Plate. Y4 – what consists of a healthy diet and that people follow different cultural or religious beliefs/preferences, eg, vegetarians, vegans, religious groups (Judaism/Islam).</w:t>
                      </w:r>
                    </w:p>
                    <w:p w:rsidR="001C5D7F" w:rsidRDefault="001C5D7F" w:rsidP="008A01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Y3 – How heating and cooling affects the product made. Y4 – How heating and cooling affects the product made including reversible/irreversible changes and the effects on where to store the products as a result.</w:t>
                      </w:r>
                    </w:p>
                    <w:p w:rsidR="001C5D7F" w:rsidRDefault="001C5D7F" w:rsidP="001C5D7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Be able to:</w:t>
                      </w:r>
                    </w:p>
                    <w:p w:rsidR="001C5D7F" w:rsidRDefault="001C5D7F" w:rsidP="008A01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Y3 – In addition to cut grate, peel, </w:t>
                      </w:r>
                      <w:r w:rsidRPr="00EB563E">
                        <w:rPr>
                          <w:rFonts w:cstheme="minorHAnsi"/>
                          <w:b/>
                          <w:sz w:val="18"/>
                          <w:szCs w:val="16"/>
                        </w:rPr>
                        <w:t>mix and knead ingredients safely</w:t>
                      </w:r>
                      <w:r w:rsidR="00EB563E">
                        <w:rPr>
                          <w:rFonts w:cstheme="minorHAnsi"/>
                          <w:sz w:val="18"/>
                          <w:szCs w:val="16"/>
                        </w:rPr>
                        <w:t xml:space="preserve">. Y4 - In addition to cut grate, peel, mix and knead, </w:t>
                      </w:r>
                      <w:r w:rsidR="00EB563E" w:rsidRPr="00EB563E">
                        <w:rPr>
                          <w:rFonts w:cstheme="minorHAnsi"/>
                          <w:b/>
                          <w:sz w:val="18"/>
                          <w:szCs w:val="16"/>
                        </w:rPr>
                        <w:t>rubbing in, beat and fold.</w:t>
                      </w:r>
                      <w:r w:rsidR="00EB563E">
                        <w:rPr>
                          <w:rFonts w:cs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EB563E" w:rsidRPr="00EB563E">
                        <w:rPr>
                          <w:rFonts w:cstheme="minorHAnsi"/>
                          <w:sz w:val="18"/>
                          <w:szCs w:val="16"/>
                        </w:rPr>
                        <w:t>Greasing and lining a tin or tray.</w:t>
                      </w:r>
                    </w:p>
                    <w:p w:rsidR="00EB563E" w:rsidRPr="00EB563E" w:rsidRDefault="00EB563E" w:rsidP="008A01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EB563E">
                        <w:rPr>
                          <w:rFonts w:cstheme="minorHAnsi"/>
                          <w:sz w:val="18"/>
                          <w:szCs w:val="16"/>
                        </w:rPr>
                        <w:t>Y3 – Measure and weigh ingredients appropriately and accurately follow a recipe. Y4 - Measure and weigh ingredients appropriately and accurately follow a recipe, making simple adjustments to the amounts, eg doubling/halving for the different number it will serve.</w:t>
                      </w:r>
                    </w:p>
                    <w:p w:rsidR="00EB563E" w:rsidRDefault="00EB563E" w:rsidP="008A01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EB563E">
                        <w:rPr>
                          <w:rFonts w:cstheme="minorHAnsi"/>
                          <w:sz w:val="18"/>
                          <w:szCs w:val="16"/>
                        </w:rPr>
                        <w:t>Y3&amp;4 – prepare ingredients hygienically and using the appropriate utensils, by following a recipe.</w:t>
                      </w:r>
                    </w:p>
                    <w:p w:rsidR="00EB563E" w:rsidRPr="00EB563E" w:rsidRDefault="00EB563E" w:rsidP="008A01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Follow recipes to create meals for a specific purpose, eg, visitor from a specific religious tradition, cultural event – taking account of the traditions, seasonal event – using ingredients available, taking inspiration from a specific time or place.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-311150</wp:posOffset>
                </wp:positionV>
                <wp:extent cx="2879090" cy="1993900"/>
                <wp:effectExtent l="0" t="0" r="1651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3C9" w:rsidRDefault="00C373CA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GEOGRAPHY</w:t>
                            </w:r>
                            <w:r w:rsidR="0084028D" w:rsidRPr="00044EA6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151B9" w:rsidRPr="002151B9" w:rsidRDefault="002151B9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1F43C9" w:rsidRPr="002151B9" w:rsidRDefault="002151B9" w:rsidP="005B40F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151B9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LOCATIONAL KNOWLEDGE – WHERE PLACES ARE IN THE WORLD</w:t>
                            </w:r>
                          </w:p>
                          <w:p w:rsidR="001F43C9" w:rsidRPr="00FE1F94" w:rsidRDefault="001F43C9" w:rsidP="005B40F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C373CA" w:rsidRDefault="002151B9" w:rsidP="005B40F6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Identify location of China, Japan, Australia, India, Pakistan, Israel, Egypt, Nigeria, Kenya, South Africa.</w:t>
                            </w:r>
                          </w:p>
                          <w:p w:rsidR="002151B9" w:rsidRDefault="002151B9" w:rsidP="005B40F6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Name and locate Russia, Moscow, St. Petersburg.</w:t>
                            </w:r>
                          </w:p>
                          <w:p w:rsidR="002151B9" w:rsidRPr="00C373CA" w:rsidRDefault="002151B9" w:rsidP="005B40F6">
                            <w:pPr>
                              <w:jc w:val="both"/>
                              <w:rPr>
                                <w:rFonts w:ascii="SassoonCRInfant" w:hAnsi="SassoonCR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Name and locate (with their capitals) Canada, USA (also New York, San Francisco, LA), Mexico, Brazil, Argentina, Panama.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3pt;margin-top:-24.5pt;width:226.7pt;height:157pt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">
                <v:textbox>
                  <w:txbxContent>
                    <w:p w:rsidR="001F43C9" w:rsidRDefault="00C373CA" w:rsidP="001F43C9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  <w:t>GEOGRAPHY</w:t>
                      </w:r>
                      <w:r w:rsidR="0084028D" w:rsidRPr="00044EA6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2151B9" w:rsidRPr="002151B9" w:rsidRDefault="002151B9" w:rsidP="001F43C9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1F43C9" w:rsidRPr="002151B9" w:rsidRDefault="002151B9" w:rsidP="005B40F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2151B9"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LOCATIONAL KNOWLEDGE – WHERE PLACES ARE IN THE WORLD</w:t>
                      </w:r>
                    </w:p>
                    <w:p w:rsidR="001F43C9" w:rsidRPr="00FE1F94" w:rsidRDefault="001F43C9" w:rsidP="005B40F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C373CA" w:rsidRDefault="002151B9" w:rsidP="005B40F6">
                      <w:pPr>
                        <w:jc w:val="both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>Identify location of China, Japan, Australia, India, Pakistan, Israel, Egypt, Nigeria, Kenya, South Africa.</w:t>
                      </w:r>
                    </w:p>
                    <w:p w:rsidR="002151B9" w:rsidRDefault="002151B9" w:rsidP="005B40F6">
                      <w:pPr>
                        <w:jc w:val="both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>Name and locate Russia, Moscow, St. Petersburg.</w:t>
                      </w:r>
                    </w:p>
                    <w:p w:rsidR="002151B9" w:rsidRPr="00C373CA" w:rsidRDefault="002151B9" w:rsidP="005B40F6">
                      <w:pPr>
                        <w:jc w:val="both"/>
                        <w:rPr>
                          <w:rFonts w:ascii="SassoonCRInfant" w:hAnsi="SassoonCRInfant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>Name and locate (with their capitals) Canada, USA (also New York, San Francisco, LA), Mexico, Brazil, Argentina, Panama.</w:t>
                      </w:r>
                    </w:p>
                  </w:txbxContent>
                </v:textbox>
              </v:shape>
            </w:pict>
          </mc:Fallback>
        </mc:AlternateContent>
      </w:r>
      <w:r w:rsidR="005E6E5D" w:rsidRPr="002151B9">
        <w:rPr>
          <w:noProof/>
          <w:u w:val="single"/>
          <w:lang w:eastAsia="en-GB"/>
        </w:rPr>
        <w:drawing>
          <wp:anchor distT="0" distB="0" distL="114300" distR="114300" simplePos="0" relativeHeight="251398656" behindDoc="0" locked="0" layoutInCell="1" allowOverlap="1">
            <wp:simplePos x="0" y="0"/>
            <wp:positionH relativeFrom="column">
              <wp:posOffset>7664977</wp:posOffset>
            </wp:positionH>
            <wp:positionV relativeFrom="paragraph">
              <wp:posOffset>19550</wp:posOffset>
            </wp:positionV>
            <wp:extent cx="2159540" cy="2159540"/>
            <wp:effectExtent l="19050" t="1905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40" cy="215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87772" w:rsidRPr="00A87772" w:rsidRDefault="00A87772" w:rsidP="00A87772"/>
    <w:p w:rsidR="00A87772" w:rsidRPr="00A87772" w:rsidRDefault="00A87772" w:rsidP="00A87772"/>
    <w:p w:rsidR="00A87772" w:rsidRPr="00A87772" w:rsidRDefault="00A87772" w:rsidP="00A87772"/>
    <w:p w:rsidR="00A87772" w:rsidRPr="00A87772" w:rsidRDefault="00A87772" w:rsidP="00A87772"/>
    <w:p w:rsidR="00A87772" w:rsidRPr="00A87772" w:rsidRDefault="00F74E88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193675</wp:posOffset>
                </wp:positionV>
                <wp:extent cx="2937510" cy="894715"/>
                <wp:effectExtent l="0" t="0" r="1524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C7" w:rsidRPr="00044EA6" w:rsidRDefault="00262F3F" w:rsidP="00F838A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RE</w:t>
                            </w:r>
                            <w:r w:rsidR="00F838A2"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="002151B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Our World</w:t>
                            </w:r>
                          </w:p>
                          <w:p w:rsidR="00A30D93" w:rsidRPr="002151B9" w:rsidRDefault="002151B9" w:rsidP="008A01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151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What do religions teach us about caring for our worlds?</w:t>
                            </w:r>
                          </w:p>
                          <w:p w:rsidR="002151B9" w:rsidRPr="002151B9" w:rsidRDefault="002151B9" w:rsidP="008A01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151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Explore beliefs about how the universe began.</w:t>
                            </w:r>
                          </w:p>
                          <w:p w:rsidR="002151B9" w:rsidRPr="002151B9" w:rsidRDefault="002151B9" w:rsidP="008A01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151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Recognise that the Earth is unique and consider the concept of stewardship.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2pt;margin-top:15.25pt;width:231.3pt;height:70.45pt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">
                <v:textbox>
                  <w:txbxContent>
                    <w:p w:rsidR="008F31C7" w:rsidRPr="00044EA6" w:rsidRDefault="00262F3F" w:rsidP="00F838A2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6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RE</w:t>
                      </w:r>
                      <w:r w:rsidR="00F838A2"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   </w:t>
                      </w:r>
                      <w:r w:rsidR="002151B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Our World</w:t>
                      </w:r>
                    </w:p>
                    <w:p w:rsidR="00A30D93" w:rsidRPr="002151B9" w:rsidRDefault="002151B9" w:rsidP="008A01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151B9">
                        <w:rPr>
                          <w:rFonts w:cstheme="minorHAnsi"/>
                          <w:sz w:val="16"/>
                          <w:szCs w:val="16"/>
                        </w:rPr>
                        <w:t>What do religions teach us about caring for our worlds?</w:t>
                      </w:r>
                    </w:p>
                    <w:p w:rsidR="002151B9" w:rsidRPr="002151B9" w:rsidRDefault="002151B9" w:rsidP="008A01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151B9">
                        <w:rPr>
                          <w:rFonts w:cstheme="minorHAnsi"/>
                          <w:sz w:val="16"/>
                          <w:szCs w:val="16"/>
                        </w:rPr>
                        <w:t>Explore beliefs about how the universe began.</w:t>
                      </w:r>
                    </w:p>
                    <w:p w:rsidR="002151B9" w:rsidRPr="002151B9" w:rsidRDefault="002151B9" w:rsidP="008A01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151B9">
                        <w:rPr>
                          <w:rFonts w:cstheme="minorHAnsi"/>
                          <w:sz w:val="16"/>
                          <w:szCs w:val="16"/>
                        </w:rPr>
                        <w:t>Recognise that the Earth is unique and consider the concept of stewardship.</w:t>
                      </w:r>
                    </w:p>
                  </w:txbxContent>
                </v:textbox>
              </v:shape>
            </w:pict>
          </mc:Fallback>
        </mc:AlternateContent>
      </w:r>
    </w:p>
    <w:p w:rsidR="00A87772" w:rsidRPr="00A87772" w:rsidRDefault="00A87772" w:rsidP="00A87772"/>
    <w:p w:rsidR="00A87772" w:rsidRPr="00A87772" w:rsidRDefault="00F74E88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>
                <wp:simplePos x="0" y="0"/>
                <wp:positionH relativeFrom="column">
                  <wp:posOffset>7655560</wp:posOffset>
                </wp:positionH>
                <wp:positionV relativeFrom="paragraph">
                  <wp:posOffset>43815</wp:posOffset>
                </wp:positionV>
                <wp:extent cx="2152650" cy="129476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7F" w:rsidRPr="001C5D7F" w:rsidRDefault="0084028D" w:rsidP="008402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C5D7F">
                              <w:rPr>
                                <w:rFonts w:cstheme="minorHAnsi"/>
                                <w:b/>
                              </w:rPr>
                              <w:t xml:space="preserve">Snaith Primary School </w:t>
                            </w:r>
                          </w:p>
                          <w:p w:rsidR="00EF6F18" w:rsidRPr="001C5D7F" w:rsidRDefault="001C5D7F" w:rsidP="008402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C5D7F">
                              <w:rPr>
                                <w:rFonts w:cstheme="minorHAnsi"/>
                                <w:b/>
                              </w:rPr>
                              <w:t>Medium T</w:t>
                            </w:r>
                            <w:r w:rsidR="0084028D" w:rsidRPr="001C5D7F">
                              <w:rPr>
                                <w:rFonts w:cstheme="minorHAnsi"/>
                                <w:b/>
                              </w:rPr>
                              <w:t>erm P</w:t>
                            </w:r>
                            <w:r w:rsidR="00EF6F18" w:rsidRPr="001C5D7F">
                              <w:rPr>
                                <w:rFonts w:cstheme="minorHAnsi"/>
                                <w:b/>
                              </w:rPr>
                              <w:t>lan</w:t>
                            </w:r>
                          </w:p>
                          <w:p w:rsidR="001C5D7F" w:rsidRPr="00044EA6" w:rsidRDefault="001C5D7F" w:rsidP="008402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82194" w:rsidRDefault="00F838A2" w:rsidP="008402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</w:rPr>
                              <w:t>Spring Term 2021</w:t>
                            </w:r>
                          </w:p>
                          <w:p w:rsidR="001C5D7F" w:rsidRPr="00044EA6" w:rsidRDefault="001C5D7F" w:rsidP="008402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EF6F18" w:rsidRPr="00044EA6" w:rsidRDefault="001C5D7F" w:rsidP="009821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Magical Beasts and How to Cook Them!</w:t>
                            </w:r>
                            <w:r w:rsidR="00C37E3A" w:rsidRPr="00044EA6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02.8pt;margin-top:3.45pt;width:169.5pt;height:101.95pt;z-index:-251870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">
                <v:textbox style="mso-fit-shape-to-text:t">
                  <w:txbxContent>
                    <w:p w:rsidR="001C5D7F" w:rsidRPr="001C5D7F" w:rsidRDefault="0084028D" w:rsidP="008402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1C5D7F">
                        <w:rPr>
                          <w:rFonts w:cstheme="minorHAnsi"/>
                          <w:b/>
                        </w:rPr>
                        <w:t xml:space="preserve">Snaith Primary School </w:t>
                      </w:r>
                    </w:p>
                    <w:p w:rsidR="00EF6F18" w:rsidRPr="001C5D7F" w:rsidRDefault="001C5D7F" w:rsidP="008402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1C5D7F">
                        <w:rPr>
                          <w:rFonts w:cstheme="minorHAnsi"/>
                          <w:b/>
                        </w:rPr>
                        <w:t>Medium T</w:t>
                      </w:r>
                      <w:r w:rsidR="0084028D" w:rsidRPr="001C5D7F">
                        <w:rPr>
                          <w:rFonts w:cstheme="minorHAnsi"/>
                          <w:b/>
                        </w:rPr>
                        <w:t>erm P</w:t>
                      </w:r>
                      <w:r w:rsidR="00EF6F18" w:rsidRPr="001C5D7F">
                        <w:rPr>
                          <w:rFonts w:cstheme="minorHAnsi"/>
                          <w:b/>
                        </w:rPr>
                        <w:t>lan</w:t>
                      </w:r>
                    </w:p>
                    <w:p w:rsidR="001C5D7F" w:rsidRPr="00044EA6" w:rsidRDefault="001C5D7F" w:rsidP="0084028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982194" w:rsidRDefault="00F838A2" w:rsidP="008402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044EA6">
                        <w:rPr>
                          <w:rFonts w:cstheme="minorHAnsi"/>
                          <w:b/>
                        </w:rPr>
                        <w:t>Spring Term 2021</w:t>
                      </w:r>
                    </w:p>
                    <w:p w:rsidR="001C5D7F" w:rsidRPr="00044EA6" w:rsidRDefault="001C5D7F" w:rsidP="008402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EF6F18" w:rsidRPr="00044EA6" w:rsidRDefault="001C5D7F" w:rsidP="009821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Magical Beasts and How to Cook Them!</w:t>
                      </w:r>
                      <w:r w:rsidR="00C37E3A" w:rsidRPr="00044EA6">
                        <w:rPr>
                          <w:rFonts w:cstheme="minorHAnsi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7772" w:rsidRPr="00A87772" w:rsidRDefault="00F74E88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274955</wp:posOffset>
                </wp:positionV>
                <wp:extent cx="1457325" cy="2684780"/>
                <wp:effectExtent l="0" t="0" r="28575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D9" w:rsidRPr="00044EA6" w:rsidRDefault="00982194" w:rsidP="00DE3E7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ENGLISH</w:t>
                            </w:r>
                          </w:p>
                          <w:p w:rsidR="00262F3F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Narrative – beginning, middle and end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Creating plot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Writing dialogue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Play script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Persuasive advert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Letter/postcard/email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Explanation text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Instruction text (linked to cross curricular work)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Cinquain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3pt;margin-top:21.65pt;width:114.75pt;height:211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">
                <v:textbox>
                  <w:txbxContent>
                    <w:p w:rsidR="005105D9" w:rsidRPr="00044EA6" w:rsidRDefault="00982194" w:rsidP="00DE3E7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ENGLISH</w:t>
                      </w:r>
                    </w:p>
                    <w:p w:rsidR="00262F3F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Narrative – beginning, middle and end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Creating plot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Writing dialogue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Play script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Persuasive advert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Letter/postcard/email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Explanation text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Instruction text (linked to cross curricular work)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Cinquain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18"/>
                        </w:rPr>
                        <w:t>Narrative</w:t>
                      </w:r>
                    </w:p>
                  </w:txbxContent>
                </v:textbox>
              </v:shape>
            </w:pict>
          </mc:Fallback>
        </mc:AlternateContent>
      </w:r>
    </w:p>
    <w:p w:rsidR="00A87772" w:rsidRPr="00A87772" w:rsidRDefault="00F74E88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107315</wp:posOffset>
                </wp:positionV>
                <wp:extent cx="4669790" cy="2889250"/>
                <wp:effectExtent l="0" t="0" r="1651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DC" w:rsidRDefault="000601DC" w:rsidP="00060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044EA6" w:rsidRPr="00044EA6" w:rsidRDefault="00044EA6" w:rsidP="00060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1F43C9" w:rsidRDefault="002151B9" w:rsidP="002151B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151B9"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  <w:t>PLANTS</w:t>
                            </w:r>
                          </w:p>
                          <w:p w:rsidR="002151B9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Identify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and describe the functions of different parts of flowering plants: roots, stem/trunk, leaves and flowers.</w:t>
                            </w:r>
                          </w:p>
                          <w:p w:rsid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Explore the requirements of plants for life and growth (air, light, water, nutrients from soil, and room to grow) and how they vary from plant to plant.</w:t>
                            </w:r>
                          </w:p>
                          <w:p w:rsid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Investigate the way in which water is transported within plants.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:rsidR="002151B9" w:rsidRDefault="002151B9" w:rsidP="005B40F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  <w:p w:rsidR="005B40F6" w:rsidRDefault="005B40F6" w:rsidP="005B40F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  <w:t>ANIMALS INCLUDING HUMANS</w:t>
                            </w:r>
                          </w:p>
                          <w:p w:rsid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5B40F6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Identify that animals, including humans, need the right types and amounts of nutrition, and that they cannot make their own food; they get nutrition from what they eat.</w:t>
                            </w:r>
                          </w:p>
                          <w:p w:rsid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Identify that humans and some other animals have skeletons and muscles for support, protection and movement.</w:t>
                            </w:r>
                          </w:p>
                          <w:p w:rsid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Describe the simple functions of the basic parts of the digestive system in humans.</w:t>
                            </w:r>
                          </w:p>
                          <w:p w:rsidR="005B40F6" w:rsidRPr="005B40F6" w:rsidRDefault="005B40F6" w:rsidP="008A01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Identify the different types of teeth in humans and their simple functions.</w:t>
                            </w:r>
                          </w:p>
                          <w:p w:rsidR="005B40F6" w:rsidRPr="005B40F6" w:rsidRDefault="005B40F6" w:rsidP="005B40F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5B40F6" w:rsidRPr="002151B9" w:rsidRDefault="005B40F6" w:rsidP="002151B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55pt;margin-top:8.45pt;width:367.7pt;height:22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">
                <v:textbox>
                  <w:txbxContent>
                    <w:p w:rsidR="000601DC" w:rsidRDefault="000601DC" w:rsidP="000601DC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  <w:t>SCIENCE</w:t>
                      </w:r>
                    </w:p>
                    <w:p w:rsidR="00044EA6" w:rsidRPr="00044EA6" w:rsidRDefault="00044EA6" w:rsidP="000601DC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1F43C9" w:rsidRDefault="002151B9" w:rsidP="002151B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</w:pPr>
                      <w:r w:rsidRPr="002151B9"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  <w:t>PLANTS</w:t>
                      </w:r>
                    </w:p>
                    <w:p w:rsidR="002151B9" w:rsidRDefault="005B40F6" w:rsidP="008A01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20"/>
                        </w:rPr>
                        <w:t xml:space="preserve">Identify </w:t>
                      </w:r>
                      <w:r>
                        <w:rPr>
                          <w:rFonts w:cstheme="minorHAnsi"/>
                          <w:sz w:val="18"/>
                          <w:szCs w:val="20"/>
                        </w:rPr>
                        <w:t>and describe the functions of different parts of flowering plants: roots, stem/trunk, leaves and flowers.</w:t>
                      </w:r>
                    </w:p>
                    <w:p w:rsidR="005B40F6" w:rsidRDefault="005B40F6" w:rsidP="008A01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18"/>
                          <w:szCs w:val="20"/>
                        </w:rPr>
                        <w:t>Explore the requirements of plants for life and growth (air, light, water, nutrients from soil, and room to grow) and how they vary from plant to plant.</w:t>
                      </w:r>
                    </w:p>
                    <w:p w:rsidR="005B40F6" w:rsidRDefault="005B40F6" w:rsidP="008A01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18"/>
                          <w:szCs w:val="20"/>
                        </w:rPr>
                        <w:t>Investigate the way in which water is transported within plants.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18"/>
                          <w:szCs w:val="20"/>
                        </w:rPr>
                        <w:t>Explore the part that flowers play in the life cycle of flowering plants, including pollination, seed formation and seed dispersal.</w:t>
                      </w:r>
                    </w:p>
                    <w:p w:rsidR="002151B9" w:rsidRDefault="002151B9" w:rsidP="005B40F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</w:rPr>
                      </w:pPr>
                    </w:p>
                    <w:p w:rsidR="005B40F6" w:rsidRDefault="005B40F6" w:rsidP="005B40F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  <w:t>ANIMALS INCLUDING HUMANS</w:t>
                      </w:r>
                    </w:p>
                    <w:p w:rsidR="005B40F6" w:rsidRDefault="005B40F6" w:rsidP="008A01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5B40F6">
                        <w:rPr>
                          <w:rFonts w:cstheme="minorHAnsi"/>
                          <w:sz w:val="18"/>
                          <w:szCs w:val="20"/>
                        </w:rPr>
                        <w:t>Identify that animals, including humans, need the right types and amounts of nutrition, and that they cannot make their own food; they get nutrition from what they eat.</w:t>
                      </w:r>
                    </w:p>
                    <w:p w:rsidR="005B40F6" w:rsidRDefault="005B40F6" w:rsidP="008A01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18"/>
                          <w:szCs w:val="20"/>
                        </w:rPr>
                        <w:t>Identify that humans and some other animals have skeletons and muscles for support, protection and movement.</w:t>
                      </w:r>
                    </w:p>
                    <w:p w:rsidR="005B40F6" w:rsidRDefault="005B40F6" w:rsidP="008A01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18"/>
                          <w:szCs w:val="20"/>
                        </w:rPr>
                        <w:t>Describe the simple functions of the basic parts of the digestive system in humans.</w:t>
                      </w:r>
                    </w:p>
                    <w:p w:rsidR="005B40F6" w:rsidRPr="005B40F6" w:rsidRDefault="005B40F6" w:rsidP="008A01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18"/>
                          <w:szCs w:val="20"/>
                        </w:rPr>
                        <w:t>Identify the different types of teeth in humans and their simple functions.</w:t>
                      </w:r>
                    </w:p>
                    <w:p w:rsidR="005B40F6" w:rsidRPr="005B40F6" w:rsidRDefault="005B40F6" w:rsidP="005B40F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</w:pPr>
                    </w:p>
                    <w:p w:rsidR="005B40F6" w:rsidRPr="002151B9" w:rsidRDefault="005B40F6" w:rsidP="002151B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10160</wp:posOffset>
                </wp:positionV>
                <wp:extent cx="962660" cy="1009650"/>
                <wp:effectExtent l="0" t="0" r="2794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B9D" w:rsidRPr="00044EA6" w:rsidRDefault="00682B9D" w:rsidP="00DE3E7E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JIGSAW</w:t>
                            </w:r>
                          </w:p>
                          <w:p w:rsidR="005B40F6" w:rsidRDefault="005B40F6" w:rsidP="00DE3E7E">
                            <w:pP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Relationships</w:t>
                            </w:r>
                          </w:p>
                          <w:p w:rsidR="00DE3E7E" w:rsidRPr="00FE1F94" w:rsidRDefault="005B40F6" w:rsidP="00DE3E7E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Changing Me</w:t>
                            </w:r>
                            <w:r w:rsidR="00DE3E7E"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8.75pt;margin-top:.8pt;width:75.8pt;height:79.5pt;z-index:-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">
                <v:textbox>
                  <w:txbxContent>
                    <w:p w:rsidR="00682B9D" w:rsidRPr="00044EA6" w:rsidRDefault="00682B9D" w:rsidP="00DE3E7E">
                      <w:pPr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JIGSAW</w:t>
                      </w:r>
                    </w:p>
                    <w:p w:rsidR="005B40F6" w:rsidRDefault="005B40F6" w:rsidP="00DE3E7E">
                      <w:pP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Relationships</w:t>
                      </w:r>
                    </w:p>
                    <w:p w:rsidR="00DE3E7E" w:rsidRPr="00FE1F94" w:rsidRDefault="005B40F6" w:rsidP="00DE3E7E">
                      <w:pPr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Changing Me</w:t>
                      </w:r>
                      <w:r w:rsidR="00DE3E7E" w:rsidRPr="00FE1F94">
                        <w:rPr>
                          <w:rFonts w:cstheme="minorHAnsi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7772" w:rsidRPr="00A87772" w:rsidRDefault="00A87772" w:rsidP="00A87772"/>
    <w:p w:rsidR="00A87772" w:rsidRPr="00A87772" w:rsidRDefault="00F74E88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7573645</wp:posOffset>
                </wp:positionH>
                <wp:positionV relativeFrom="paragraph">
                  <wp:posOffset>191135</wp:posOffset>
                </wp:positionV>
                <wp:extent cx="2300605" cy="3044825"/>
                <wp:effectExtent l="10795" t="11430" r="12700" b="1079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3E" w:rsidRPr="00EB563E" w:rsidRDefault="00EB563E" w:rsidP="00EB563E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563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EB563E" w:rsidRPr="00EB563E" w:rsidRDefault="00EB563E" w:rsidP="00EB563E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563E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HT1 Y3: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Definite (le, la, les) and indefinite (un, une, des) articles;</w:t>
                            </w:r>
                            <w:r w:rsidRPr="00EB56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</w:t>
                            </w:r>
                            <w:r w:rsidRPr="00EB56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 voudrais (I would like..)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; E</w:t>
                            </w:r>
                            <w:r w:rsidRPr="00EB56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xtending sentences with mais.</w:t>
                            </w:r>
                          </w:p>
                          <w:p w:rsidR="00EB563E" w:rsidRPr="00EB563E" w:rsidRDefault="00EB563E" w:rsidP="00EB563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B563E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HT2 Y3: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C’est; Extending sentences with aussi; Numbers 1-15; Days of the week; Assessments; Paris Project. </w:t>
                            </w:r>
                          </w:p>
                          <w:p w:rsidR="00EB563E" w:rsidRPr="00EB563E" w:rsidRDefault="00EB563E" w:rsidP="00EB563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B563E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HT1 Y4</w:t>
                            </w:r>
                            <w:r w:rsidRPr="00EB56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Family vocabulary; Possessive adjectives (mon, ma, mes); Phoneme eu; Further dictionary skills; Clothing vocabulary; Revise adjectival agreements.</w:t>
                            </w:r>
                          </w:p>
                          <w:p w:rsidR="00EB563E" w:rsidRPr="00EB563E" w:rsidRDefault="00EB563E" w:rsidP="00EB563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B563E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HT2 Y4:</w:t>
                            </w:r>
                            <w:r w:rsidRPr="00EB56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D6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Memorise a short text (Talk 4 Writing); Revise food, opinions, months, numbers and personal descriptions; Assessments; French food project.</w:t>
                            </w:r>
                          </w:p>
                          <w:p w:rsidR="00EB563E" w:rsidRPr="0002037F" w:rsidRDefault="00EB563E" w:rsidP="00EB563E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B563E" w:rsidRPr="00D242DA" w:rsidRDefault="00EB563E" w:rsidP="00EB563E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  <w:p w:rsidR="00EB563E" w:rsidRPr="00D242DA" w:rsidRDefault="00EB563E" w:rsidP="00EB563E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  <w:p w:rsidR="00EB563E" w:rsidRPr="00A30D93" w:rsidRDefault="00EB563E" w:rsidP="00EB563E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596.35pt;margin-top:15.05pt;width:181.15pt;height:239.75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">
                <v:textbox>
                  <w:txbxContent>
                    <w:p w:rsidR="00EB563E" w:rsidRPr="00EB563E" w:rsidRDefault="00EB563E" w:rsidP="00EB563E">
                      <w:pPr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B563E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EB563E" w:rsidRPr="00EB563E" w:rsidRDefault="00EB563E" w:rsidP="00EB563E">
                      <w:pP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EB563E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HT1 Y3: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Definite (le, la, les) and indefinite (un, une, des) articles;</w:t>
                      </w:r>
                      <w:r w:rsidRPr="00EB563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J</w:t>
                      </w:r>
                      <w:r w:rsidRPr="00EB563E">
                        <w:rPr>
                          <w:rFonts w:cstheme="minorHAnsi"/>
                          <w:sz w:val="18"/>
                          <w:szCs w:val="18"/>
                        </w:rPr>
                        <w:t>e voudrais (I would like..)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; E</w:t>
                      </w:r>
                      <w:r w:rsidRPr="00EB563E">
                        <w:rPr>
                          <w:rFonts w:cstheme="minorHAnsi"/>
                          <w:sz w:val="18"/>
                          <w:szCs w:val="18"/>
                        </w:rPr>
                        <w:t>xtending sentences with mais.</w:t>
                      </w:r>
                    </w:p>
                    <w:p w:rsidR="00EB563E" w:rsidRPr="00EB563E" w:rsidRDefault="00EB563E" w:rsidP="00EB563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B563E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HT2 Y3: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C’est; Extending sentences with aussi; Numbers 1-15; Days of the week; Assessments; Paris Project. </w:t>
                      </w:r>
                    </w:p>
                    <w:p w:rsidR="00EB563E" w:rsidRPr="00EB563E" w:rsidRDefault="00EB563E" w:rsidP="00EB563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B563E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HT1 Y4</w:t>
                      </w:r>
                      <w:r w:rsidRPr="00EB563E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Family vocabulary; Possessive adjectives (mon, ma, mes); Phoneme eu; Further dictionary skills; Clothing vocabulary; Revise adjectival agreements.</w:t>
                      </w:r>
                    </w:p>
                    <w:p w:rsidR="00EB563E" w:rsidRPr="00EB563E" w:rsidRDefault="00EB563E" w:rsidP="00EB563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B563E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HT2 Y4:</w:t>
                      </w:r>
                      <w:r w:rsidRPr="00EB563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60D69">
                        <w:rPr>
                          <w:rFonts w:cstheme="minorHAnsi"/>
                          <w:sz w:val="18"/>
                          <w:szCs w:val="18"/>
                        </w:rPr>
                        <w:t>Memorise a short text (Talk 4 Writing); Revise food, opinions, months, numbers and personal descriptions; Assessments; French food project.</w:t>
                      </w:r>
                    </w:p>
                    <w:p w:rsidR="00EB563E" w:rsidRPr="0002037F" w:rsidRDefault="00EB563E" w:rsidP="00EB563E">
                      <w:pPr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</w:pPr>
                    </w:p>
                    <w:p w:rsidR="00EB563E" w:rsidRPr="00D242DA" w:rsidRDefault="00EB563E" w:rsidP="00EB563E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  <w:p w:rsidR="00EB563E" w:rsidRPr="00D242DA" w:rsidRDefault="00EB563E" w:rsidP="00EB563E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  <w:p w:rsidR="00EB563E" w:rsidRPr="00A30D93" w:rsidRDefault="00EB563E" w:rsidP="00EB563E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72" w:rsidRDefault="00F74E88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180340</wp:posOffset>
                </wp:positionV>
                <wp:extent cx="1295400" cy="2181225"/>
                <wp:effectExtent l="7620" t="9525" r="1143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88" w:rsidRPr="00E90831" w:rsidRDefault="00322A35" w:rsidP="00F74E88">
                            <w:pPr>
                              <w:tabs>
                                <w:tab w:val="left" w:pos="3696"/>
                              </w:tabs>
                            </w:pPr>
                            <w:bookmarkStart w:id="0" w:name="_GoBack"/>
                            <w:r w:rsidRPr="00322A3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Cricket, dance, tennis and golf. Create and perform simple dances by linking a range of movement patterns</w:t>
                            </w:r>
                            <w:r w:rsidR="00F74E88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2A35">
                              <w:rPr>
                                <w:sz w:val="18"/>
                                <w:szCs w:val="18"/>
                              </w:rPr>
                              <w:t>showing changes in dynamics and utilizing floor space.</w:t>
                            </w:r>
                            <w:r w:rsidR="00F74E88" w:rsidRPr="00F74E88">
                              <w:t xml:space="preserve"> </w:t>
                            </w:r>
                            <w:r w:rsidR="00F74E88" w:rsidRPr="00F74E88">
                              <w:rPr>
                                <w:sz w:val="18"/>
                                <w:szCs w:val="18"/>
                              </w:rPr>
                              <w:t>Use throwing and catching in isolation and combination showing accuracy.</w:t>
                            </w:r>
                          </w:p>
                          <w:p w:rsidR="00322A35" w:rsidRPr="00322A35" w:rsidRDefault="00322A35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2A3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04.1pt;margin-top:14.2pt;width:102pt;height:171.7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n6LAIAAFo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">
                <v:textbox>
                  <w:txbxContent>
                    <w:p w:rsidR="00F74E88" w:rsidRPr="00E90831" w:rsidRDefault="00322A35" w:rsidP="00F74E88">
                      <w:pPr>
                        <w:tabs>
                          <w:tab w:val="left" w:pos="3696"/>
                        </w:tabs>
                      </w:pPr>
                      <w:bookmarkStart w:id="1" w:name="_GoBack"/>
                      <w:r w:rsidRPr="00322A35">
                        <w:rPr>
                          <w:b/>
                          <w:sz w:val="18"/>
                          <w:szCs w:val="18"/>
                          <w:u w:val="single"/>
                        </w:rPr>
                        <w:t>PE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Cricket, dance, tennis and golf. Create and perform simple dances by linking a range of movement patterns</w:t>
                      </w:r>
                      <w:r w:rsidR="00F74E88">
                        <w:rPr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22A35">
                        <w:rPr>
                          <w:sz w:val="18"/>
                          <w:szCs w:val="18"/>
                        </w:rPr>
                        <w:t>showing changes in dynamics and utilizing floor space.</w:t>
                      </w:r>
                      <w:r w:rsidR="00F74E88" w:rsidRPr="00F74E88">
                        <w:t xml:space="preserve"> </w:t>
                      </w:r>
                      <w:r w:rsidR="00F74E88" w:rsidRPr="00F74E88">
                        <w:rPr>
                          <w:sz w:val="18"/>
                          <w:szCs w:val="18"/>
                        </w:rPr>
                        <w:t>Use throwing and catching in isolation and combination showing accuracy.</w:t>
                      </w:r>
                    </w:p>
                    <w:p w:rsidR="00322A35" w:rsidRPr="00322A35" w:rsidRDefault="00322A35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2A3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                      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5A55" w:rsidRDefault="00A87772" w:rsidP="008A01BC">
      <w:pPr>
        <w:tabs>
          <w:tab w:val="left" w:pos="2390"/>
          <w:tab w:val="left" w:pos="8165"/>
        </w:tabs>
      </w:pPr>
      <w:r>
        <w:tab/>
      </w:r>
      <w:r w:rsidR="008A01BC">
        <w:tab/>
      </w:r>
    </w:p>
    <w:p w:rsidR="00532B07" w:rsidRDefault="00532B07" w:rsidP="00A87772">
      <w:pPr>
        <w:tabs>
          <w:tab w:val="left" w:pos="8165"/>
        </w:tabs>
      </w:pPr>
    </w:p>
    <w:p w:rsidR="00532B07" w:rsidRDefault="00532B07" w:rsidP="00A87772">
      <w:pPr>
        <w:tabs>
          <w:tab w:val="left" w:pos="8165"/>
        </w:tabs>
      </w:pPr>
    </w:p>
    <w:p w:rsidR="00532B07" w:rsidRDefault="00532B07" w:rsidP="00A87772">
      <w:pPr>
        <w:tabs>
          <w:tab w:val="left" w:pos="8165"/>
        </w:tabs>
      </w:pPr>
    </w:p>
    <w:p w:rsidR="00532B07" w:rsidRDefault="00532B07" w:rsidP="00A87772">
      <w:pPr>
        <w:tabs>
          <w:tab w:val="left" w:pos="8165"/>
        </w:tabs>
      </w:pPr>
    </w:p>
    <w:p w:rsidR="00532B07" w:rsidRDefault="00F74E88" w:rsidP="00A87772">
      <w:pPr>
        <w:tabs>
          <w:tab w:val="left" w:pos="81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283210</wp:posOffset>
                </wp:positionV>
                <wp:extent cx="2383155" cy="515620"/>
                <wp:effectExtent l="0" t="0" r="1714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194" w:rsidRPr="00044EA6" w:rsidRDefault="00C441D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Pr="00044EA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044EA6" w:rsidRPr="00044EA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National curriculum and White Rose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55pt;margin-top:22.3pt;width:187.65pt;height:40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QyKAIAAEwEAAAOAAAAZHJzL2Uyb0RvYy54bWysVNuO0zAQfUfiHyy/0zRps7R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">
                <v:textbox>
                  <w:txbxContent>
                    <w:p w:rsidR="00982194" w:rsidRPr="00044EA6" w:rsidRDefault="00C441D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Pr="00044EA6">
                        <w:rPr>
                          <w:rFonts w:cstheme="minorHAnsi"/>
                          <w:sz w:val="18"/>
                          <w:szCs w:val="18"/>
                        </w:rPr>
                        <w:t xml:space="preserve"> –</w:t>
                      </w:r>
                      <w:r w:rsidR="00044EA6" w:rsidRPr="00044EA6">
                        <w:rPr>
                          <w:rFonts w:cstheme="minorHAnsi"/>
                          <w:sz w:val="18"/>
                          <w:szCs w:val="18"/>
                        </w:rPr>
                        <w:t xml:space="preserve"> National curriculum and White Rose Maths</w:t>
                      </w:r>
                    </w:p>
                  </w:txbxContent>
                </v:textbox>
              </v:shape>
            </w:pict>
          </mc:Fallback>
        </mc:AlternateContent>
      </w:r>
    </w:p>
    <w:p w:rsidR="00532B07" w:rsidRDefault="00532B07" w:rsidP="00A87772">
      <w:pPr>
        <w:tabs>
          <w:tab w:val="left" w:pos="8165"/>
        </w:tabs>
      </w:pPr>
    </w:p>
    <w:p w:rsidR="00532B07" w:rsidRDefault="00532B07" w:rsidP="00A87772">
      <w:pPr>
        <w:tabs>
          <w:tab w:val="left" w:pos="8165"/>
        </w:tabs>
      </w:pPr>
    </w:p>
    <w:p w:rsidR="00532B07" w:rsidRDefault="00F74E88" w:rsidP="00A87772">
      <w:pPr>
        <w:tabs>
          <w:tab w:val="left" w:pos="816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99872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-165100</wp:posOffset>
                </wp:positionV>
                <wp:extent cx="5038090" cy="2070100"/>
                <wp:effectExtent l="5715" t="6350" r="13970" b="952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07" w:rsidRPr="00044EA6" w:rsidRDefault="00532B07" w:rsidP="00532B07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MUSIC Y4</w:t>
                            </w:r>
                          </w:p>
                          <w:p w:rsidR="00060D69" w:rsidRPr="00FE1F94" w:rsidRDefault="00060D69" w:rsidP="00060D6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With a focus on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John Williams – The orchestra and the elements of music.</w:t>
                            </w:r>
                          </w:p>
                          <w:p w:rsidR="00532B07" w:rsidRPr="00FE1F94" w:rsidRDefault="00060D69" w:rsidP="00532B07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Charanga: Blackbird</w:t>
                            </w:r>
                          </w:p>
                          <w:p w:rsidR="00532B07" w:rsidRDefault="00060D69" w:rsidP="00532B07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Musical Features: Everyone can play ukulele</w:t>
                            </w:r>
                          </w:p>
                          <w:p w:rsidR="00724429" w:rsidRPr="00FE1F94" w:rsidRDefault="00724429" w:rsidP="00532B07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532B07" w:rsidRPr="00060D69" w:rsidRDefault="00532B07" w:rsidP="008A0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>I can perform a part from simple notation</w:t>
                            </w:r>
                            <w:r w:rsidR="00060D69">
                              <w:rPr>
                                <w:sz w:val="18"/>
                                <w:szCs w:val="16"/>
                              </w:rPr>
                              <w:t xml:space="preserve"> (shapes, graphic, letter names, ukulele tablature).</w:t>
                            </w:r>
                          </w:p>
                          <w:p w:rsidR="00060D69" w:rsidRPr="00FE1F94" w:rsidRDefault="00060D69" w:rsidP="008A0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I can listen to more complex musical instructions and respond to them (changes of tempo/dynamics).</w:t>
                            </w:r>
                          </w:p>
                          <w:p w:rsidR="00532B07" w:rsidRPr="00FE1F94" w:rsidRDefault="00532B07" w:rsidP="008A0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>I can talk about the way sounds are put together and the different effects that are being created to show the composers intention</w:t>
                            </w:r>
                            <w:r w:rsidR="00060D69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  <w:r w:rsidRPr="00FE1F94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532B07" w:rsidRPr="00FE1F94" w:rsidRDefault="00532B07" w:rsidP="008A0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>I can talk about different types of music and compare different types of music using musical vocabulary</w:t>
                            </w:r>
                            <w:r w:rsidR="00060D69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07.2pt;margin-top:-13pt;width:396.7pt;height:163pt;z-index:25199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">
                <v:textbox>
                  <w:txbxContent>
                    <w:p w:rsidR="00532B07" w:rsidRPr="00044EA6" w:rsidRDefault="00532B07" w:rsidP="00532B07">
                      <w:pPr>
                        <w:spacing w:after="0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b/>
                          <w:sz w:val="18"/>
                          <w:szCs w:val="16"/>
                          <w:u w:val="single"/>
                        </w:rPr>
                        <w:t>MUSIC Y4</w:t>
                      </w:r>
                    </w:p>
                    <w:p w:rsidR="00060D69" w:rsidRPr="00FE1F94" w:rsidRDefault="00060D69" w:rsidP="00060D6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 xml:space="preserve">With a focus on </w:t>
                      </w:r>
                      <w:r>
                        <w:rPr>
                          <w:rFonts w:cstheme="minorHAnsi"/>
                          <w:sz w:val="18"/>
                          <w:szCs w:val="16"/>
                        </w:rPr>
                        <w:t>John Williams – The orchestra and the elements of music.</w:t>
                      </w:r>
                    </w:p>
                    <w:p w:rsidR="00532B07" w:rsidRPr="00FE1F94" w:rsidRDefault="00060D69" w:rsidP="00532B07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Charanga: Blackbird</w:t>
                      </w:r>
                    </w:p>
                    <w:p w:rsidR="00532B07" w:rsidRDefault="00060D69" w:rsidP="00532B07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Musical Features: Everyone can play ukulele</w:t>
                      </w:r>
                    </w:p>
                    <w:p w:rsidR="00724429" w:rsidRPr="00FE1F94" w:rsidRDefault="00724429" w:rsidP="00532B07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</w:p>
                    <w:p w:rsidR="00532B07" w:rsidRPr="00060D69" w:rsidRDefault="00532B07" w:rsidP="008A0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>I can perform a part from simple notation</w:t>
                      </w:r>
                      <w:r w:rsidR="00060D69">
                        <w:rPr>
                          <w:sz w:val="18"/>
                          <w:szCs w:val="16"/>
                        </w:rPr>
                        <w:t xml:space="preserve"> (shapes, graphic, letter names, ukulele tablature).</w:t>
                      </w:r>
                    </w:p>
                    <w:p w:rsidR="00060D69" w:rsidRPr="00FE1F94" w:rsidRDefault="00060D69" w:rsidP="008A0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I can listen to more complex musical instructions and respond to them (changes of tempo/dynamics).</w:t>
                      </w:r>
                    </w:p>
                    <w:p w:rsidR="00532B07" w:rsidRPr="00FE1F94" w:rsidRDefault="00532B07" w:rsidP="008A0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>I can talk about the way sounds are put together and the different effects that are being created to show the composers intention</w:t>
                      </w:r>
                      <w:r w:rsidR="00060D69">
                        <w:rPr>
                          <w:sz w:val="18"/>
                          <w:szCs w:val="16"/>
                        </w:rPr>
                        <w:t>.</w:t>
                      </w:r>
                      <w:r w:rsidRPr="00FE1F94"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:rsidR="00532B07" w:rsidRPr="00FE1F94" w:rsidRDefault="00532B07" w:rsidP="008A0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>I can talk about different types of music and compare different types of music using musical vocabulary</w:t>
                      </w:r>
                      <w:r w:rsidR="00060D69">
                        <w:rPr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-165100</wp:posOffset>
                </wp:positionV>
                <wp:extent cx="3839845" cy="2052320"/>
                <wp:effectExtent l="0" t="0" r="2730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64" w:rsidRPr="00044EA6" w:rsidRDefault="006C1364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MUSIC </w:t>
                            </w:r>
                            <w:r w:rsidR="00532B07"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Y3</w:t>
                            </w:r>
                          </w:p>
                          <w:p w:rsidR="00652B16" w:rsidRPr="00FE1F94" w:rsidRDefault="00F060C1" w:rsidP="00652B1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With a focus </w:t>
                            </w:r>
                            <w:r w:rsidR="0044233C"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on </w:t>
                            </w:r>
                            <w:r w:rsidR="00060D6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John Williams – The orchestra and the elements of music.</w:t>
                            </w:r>
                          </w:p>
                          <w:p w:rsidR="00652B16" w:rsidRDefault="00060D69" w:rsidP="00652B1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Charanga: The Dragon Song.</w:t>
                            </w:r>
                          </w:p>
                          <w:p w:rsidR="00724429" w:rsidRPr="00FE1F94" w:rsidRDefault="00724429" w:rsidP="00652B1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652B16" w:rsidRPr="00060D69" w:rsidRDefault="00060D69" w:rsidP="008A0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 can listen to musical instructions and respond to them (dynamics).</w:t>
                            </w:r>
                          </w:p>
                          <w:p w:rsidR="00060D69" w:rsidRPr="00060D69" w:rsidRDefault="00060D69" w:rsidP="008A0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 can recognise the way sounds are put together to create different moods and expression.</w:t>
                            </w:r>
                          </w:p>
                          <w:p w:rsidR="00060D69" w:rsidRPr="00060D69" w:rsidRDefault="00060D69" w:rsidP="008A0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 can talk about pitch, rhythm, loud music, soft music (dynamics) and the tempo (speed) of the music.</w:t>
                            </w:r>
                          </w:p>
                          <w:p w:rsidR="00060D69" w:rsidRPr="00FE1F94" w:rsidRDefault="00060D69" w:rsidP="008A0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 can talk about how these musical elements affect the mood of the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5.9pt;margin-top:-13pt;width:302.35pt;height:161.6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DbKAIAAE0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">
                <v:textbox>
                  <w:txbxContent>
                    <w:p w:rsidR="006C1364" w:rsidRPr="00044EA6" w:rsidRDefault="006C1364" w:rsidP="006C1364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MUSIC </w:t>
                      </w:r>
                      <w:r w:rsidR="00532B07"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Y3</w:t>
                      </w:r>
                    </w:p>
                    <w:p w:rsidR="00652B16" w:rsidRPr="00FE1F94" w:rsidRDefault="00F060C1" w:rsidP="00652B1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 xml:space="preserve">With a focus </w:t>
                      </w:r>
                      <w:r w:rsidR="0044233C" w:rsidRPr="00FE1F94">
                        <w:rPr>
                          <w:rFonts w:cstheme="minorHAnsi"/>
                          <w:sz w:val="18"/>
                          <w:szCs w:val="16"/>
                        </w:rPr>
                        <w:t xml:space="preserve">on </w:t>
                      </w:r>
                      <w:r w:rsidR="00060D69">
                        <w:rPr>
                          <w:rFonts w:cstheme="minorHAnsi"/>
                          <w:sz w:val="18"/>
                          <w:szCs w:val="16"/>
                        </w:rPr>
                        <w:t>John Williams – The orchestra and the elements of music.</w:t>
                      </w:r>
                    </w:p>
                    <w:p w:rsidR="00652B16" w:rsidRDefault="00060D69" w:rsidP="00652B1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Charanga: The Dragon Song.</w:t>
                      </w:r>
                    </w:p>
                    <w:p w:rsidR="00724429" w:rsidRPr="00FE1F94" w:rsidRDefault="00724429" w:rsidP="00652B1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</w:p>
                    <w:p w:rsidR="00652B16" w:rsidRPr="00060D69" w:rsidRDefault="00060D69" w:rsidP="008A0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I can listen to musical instructions and respond to them (dynamics).</w:t>
                      </w:r>
                    </w:p>
                    <w:p w:rsidR="00060D69" w:rsidRPr="00060D69" w:rsidRDefault="00060D69" w:rsidP="008A0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I can recognise the way sounds are put together to create different moods and expression.</w:t>
                      </w:r>
                    </w:p>
                    <w:p w:rsidR="00060D69" w:rsidRPr="00060D69" w:rsidRDefault="00060D69" w:rsidP="008A0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I can talk about pitch, rhythm, loud music, soft music (dynamics) and the tempo (speed) of the music.</w:t>
                      </w:r>
                    </w:p>
                    <w:p w:rsidR="00060D69" w:rsidRPr="00FE1F94" w:rsidRDefault="00060D69" w:rsidP="008A0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I can talk about how these musical elements affect the mood of the music.</w:t>
                      </w:r>
                    </w:p>
                  </w:txbxContent>
                </v:textbox>
              </v:shape>
            </w:pict>
          </mc:Fallback>
        </mc:AlternateContent>
      </w:r>
    </w:p>
    <w:p w:rsidR="00532B07" w:rsidRPr="00A87772" w:rsidRDefault="00F74E88" w:rsidP="00A87772">
      <w:pPr>
        <w:tabs>
          <w:tab w:val="left" w:pos="81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1719580</wp:posOffset>
                </wp:positionV>
                <wp:extent cx="4572000" cy="480568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0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64" w:rsidRDefault="00A87772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ART</w:t>
                            </w:r>
                          </w:p>
                          <w:p w:rsidR="00044EA6" w:rsidRPr="00044EA6" w:rsidRDefault="00044EA6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87772" w:rsidRPr="00FE1F94" w:rsidRDefault="00A87772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FOCUS ARTIST: </w:t>
                            </w:r>
                            <w:r w:rsidR="00633A37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Nick Mackman (Animal Sculpture)/ Richard Hamilton (Digital)</w:t>
                            </w:r>
                          </w:p>
                          <w:p w:rsidR="008456FD" w:rsidRDefault="008456FD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87772" w:rsidRPr="00FE1F94" w:rsidRDefault="00633A37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3D MODELLING/SCULPTURE</w:t>
                            </w:r>
                          </w:p>
                          <w:p w:rsidR="00A87772" w:rsidRPr="00FE1F94" w:rsidRDefault="00633A37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Malleable: Clay/Salt dough/Plasticine</w:t>
                            </w:r>
                          </w:p>
                          <w:p w:rsidR="00A87772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Y3 - Create surface patterns and textures in a malleable material. Y4 - Create surface patterns and textures in a malleable material to create a particular effect.</w:t>
                            </w:r>
                          </w:p>
                          <w:p w:rsidR="00633A37" w:rsidRPr="00FE1F94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 3 - Create a simple clay base on which to join clay additions. Y4 – Know and use different techniques to form clay structures by pulling out or joining clay parts together.</w:t>
                            </w:r>
                          </w:p>
                          <w:p w:rsidR="00633A37" w:rsidRPr="008A01BC" w:rsidRDefault="008A01BC" w:rsidP="00633A3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01BC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Wire/Paper Mache/Paper Sculpture/Junk Model</w:t>
                            </w:r>
                          </w:p>
                          <w:p w:rsidR="008A01BC" w:rsidRDefault="008A01BC" w:rsidP="008A01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Y3 – Use papier mache to create a simple 3D object. Y4 - Use papier mache to create a 3D object.</w:t>
                            </w:r>
                          </w:p>
                          <w:p w:rsidR="008A01BC" w:rsidRPr="008A01BC" w:rsidRDefault="008A01BC" w:rsidP="008A01B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01BC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Natural Resource Models</w:t>
                            </w:r>
                          </w:p>
                          <w:p w:rsidR="008A01BC" w:rsidRDefault="008A01BC" w:rsidP="008A01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Y3 – To create and combine shapes to form recognisable 3D forms, eg, nets or solid materials. Y4 - To create and combine shapes to form recognisable 3D forms, eg, joining 3D shapes, made from nets together.</w:t>
                            </w:r>
                          </w:p>
                          <w:p w:rsidR="008A01BC" w:rsidRPr="008A01BC" w:rsidRDefault="008A01BC" w:rsidP="008A01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Y3 – Experiment with ways to strengthen simple materials, eg, folding paper to make it stronger. Y4 – Experiment with different adhesives and evaluate their effectiveness.</w:t>
                            </w:r>
                          </w:p>
                          <w:p w:rsidR="00633A37" w:rsidRPr="00633A37" w:rsidRDefault="00633A37" w:rsidP="00633A3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87772" w:rsidRPr="00FE1F94" w:rsidRDefault="00633A37" w:rsidP="00A8777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DIGITAL</w:t>
                            </w:r>
                          </w:p>
                          <w:p w:rsidR="00A87772" w:rsidRDefault="00A87772" w:rsidP="00A8777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Y3</w:t>
                            </w:r>
                          </w:p>
                          <w:p w:rsidR="00633A37" w:rsidRPr="00633A37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33A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 graphics package to create shapes by making selections to cut, duplicate and repeat.</w:t>
                            </w:r>
                          </w:p>
                          <w:p w:rsidR="00633A37" w:rsidRPr="00633A37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33A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Record and collect visual information using digital cameras and video recorders.</w:t>
                            </w:r>
                          </w:p>
                          <w:p w:rsidR="00633A37" w:rsidRPr="00633A37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3A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make an appropriate choice of special effects and filters to manipulate an image.</w:t>
                            </w:r>
                          </w:p>
                          <w:p w:rsidR="00A87772" w:rsidRPr="00FE1F94" w:rsidRDefault="0044233C" w:rsidP="00A8777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Y4</w:t>
                            </w:r>
                          </w:p>
                          <w:p w:rsidR="00633A37" w:rsidRPr="00633A37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33A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Record and collect visual information using digital cameras and video recorders using zoom to enhance the image, eg, the inside of a flower, textures on materials etc.</w:t>
                            </w:r>
                          </w:p>
                          <w:p w:rsidR="0044233C" w:rsidRPr="0044233C" w:rsidRDefault="0044233C" w:rsidP="0044233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5.15pt;margin-top:135.4pt;width:5in;height:378.4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">
                <v:textbox>
                  <w:txbxContent>
                    <w:p w:rsidR="006C1364" w:rsidRDefault="00A87772" w:rsidP="006C1364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ART</w:t>
                      </w:r>
                    </w:p>
                    <w:p w:rsidR="00044EA6" w:rsidRPr="00044EA6" w:rsidRDefault="00044EA6" w:rsidP="006C1364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87772" w:rsidRPr="00FE1F94" w:rsidRDefault="00A87772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FOCUS ARTIST: </w:t>
                      </w:r>
                      <w:r w:rsidR="00633A37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Nick Mackman (Animal Sculpture)/ Richard Hamilton (Digital)</w:t>
                      </w:r>
                    </w:p>
                    <w:p w:rsidR="008456FD" w:rsidRDefault="008456FD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</w:p>
                    <w:p w:rsidR="00A87772" w:rsidRPr="00FE1F94" w:rsidRDefault="00633A37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3D MODELLING/SCULPTURE</w:t>
                      </w:r>
                    </w:p>
                    <w:p w:rsidR="00A87772" w:rsidRPr="00FE1F94" w:rsidRDefault="00633A37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Malleable: Clay/Salt dough/Plasticine</w:t>
                      </w:r>
                    </w:p>
                    <w:p w:rsidR="00A87772" w:rsidRDefault="00633A37" w:rsidP="008A0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Y3 - Create surface patterns and textures in a malleable material. Y4 - Create surface patterns and textures in a malleable material to create a particular effect.</w:t>
                      </w:r>
                    </w:p>
                    <w:p w:rsidR="00633A37" w:rsidRPr="00FE1F94" w:rsidRDefault="00633A37" w:rsidP="008A0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Y 3 - Create a simple clay base on which to join clay additions. Y4 – Know and use different techniques to form clay structures by pulling out or joining clay parts together.</w:t>
                      </w:r>
                    </w:p>
                    <w:p w:rsidR="00633A37" w:rsidRPr="008A01BC" w:rsidRDefault="008A01BC" w:rsidP="00633A3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A01BC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Wire/Paper Mache/Paper Sculpture/Junk Model</w:t>
                      </w:r>
                    </w:p>
                    <w:p w:rsidR="008A01BC" w:rsidRDefault="008A01BC" w:rsidP="008A01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Y3 – Use papier mache to create a simple 3D object. Y4 - Use papier mache to create a 3D object.</w:t>
                      </w:r>
                    </w:p>
                    <w:p w:rsidR="008A01BC" w:rsidRPr="008A01BC" w:rsidRDefault="008A01BC" w:rsidP="008A01B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A01BC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Natural Resource Models</w:t>
                      </w:r>
                    </w:p>
                    <w:p w:rsidR="008A01BC" w:rsidRDefault="008A01BC" w:rsidP="008A01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Y3 – To create and combine shapes to form recognisable 3D forms, eg, nets or solid materials. Y4 - To create and combine shapes to form recognisable 3D forms, eg, joining 3D shapes, made from nets together.</w:t>
                      </w:r>
                    </w:p>
                    <w:p w:rsidR="008A01BC" w:rsidRPr="008A01BC" w:rsidRDefault="008A01BC" w:rsidP="008A01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Y3 – Experiment with ways to strengthen simple materials, eg, folding paper to make it stronger. Y4 – Experiment with different adhesives and evaluate their effectiveness.</w:t>
                      </w:r>
                    </w:p>
                    <w:p w:rsidR="00633A37" w:rsidRPr="00633A37" w:rsidRDefault="00633A37" w:rsidP="00633A3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A87772" w:rsidRPr="00FE1F94" w:rsidRDefault="00633A37" w:rsidP="00A8777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DIGITAL</w:t>
                      </w:r>
                    </w:p>
                    <w:p w:rsidR="00A87772" w:rsidRDefault="00A87772" w:rsidP="00A8777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Y3</w:t>
                      </w:r>
                    </w:p>
                    <w:p w:rsidR="00633A37" w:rsidRPr="00633A37" w:rsidRDefault="00633A37" w:rsidP="008A01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33A37">
                        <w:rPr>
                          <w:rFonts w:cstheme="minorHAnsi"/>
                          <w:sz w:val="18"/>
                          <w:szCs w:val="18"/>
                        </w:rPr>
                        <w:t>Use graphics package to create shapes by making selections to cut, duplicate and repeat.</w:t>
                      </w:r>
                    </w:p>
                    <w:p w:rsidR="00633A37" w:rsidRPr="00633A37" w:rsidRDefault="00633A37" w:rsidP="008A01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33A37">
                        <w:rPr>
                          <w:rFonts w:cstheme="minorHAnsi"/>
                          <w:sz w:val="18"/>
                          <w:szCs w:val="18"/>
                        </w:rPr>
                        <w:t>Record and collect visual information using digital cameras and video recorders.</w:t>
                      </w:r>
                    </w:p>
                    <w:p w:rsidR="00633A37" w:rsidRPr="00633A37" w:rsidRDefault="00633A37" w:rsidP="008A01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633A37">
                        <w:rPr>
                          <w:rFonts w:cstheme="minorHAnsi"/>
                          <w:sz w:val="18"/>
                          <w:szCs w:val="18"/>
                        </w:rPr>
                        <w:t>To make an appropriate choice of special effects and filters to manipulate an image.</w:t>
                      </w:r>
                    </w:p>
                    <w:p w:rsidR="00A87772" w:rsidRPr="00FE1F94" w:rsidRDefault="0044233C" w:rsidP="00A8777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Y4</w:t>
                      </w:r>
                    </w:p>
                    <w:p w:rsidR="00633A37" w:rsidRPr="00633A37" w:rsidRDefault="00633A37" w:rsidP="008A01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33A37">
                        <w:rPr>
                          <w:rFonts w:cstheme="minorHAnsi"/>
                          <w:sz w:val="18"/>
                          <w:szCs w:val="18"/>
                        </w:rPr>
                        <w:t>Record and collect visual information using digital cameras and video recorders using zoom to enhance the image, eg, the inside of a flower, textures on materials etc.</w:t>
                      </w:r>
                    </w:p>
                    <w:p w:rsidR="0044233C" w:rsidRPr="0044233C" w:rsidRDefault="0044233C" w:rsidP="0044233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1719580</wp:posOffset>
                </wp:positionV>
                <wp:extent cx="5347970" cy="4805680"/>
                <wp:effectExtent l="0" t="0" r="2413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480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8D" w:rsidRDefault="002F759B" w:rsidP="002F759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ICT</w:t>
                            </w:r>
                          </w:p>
                          <w:p w:rsidR="00044EA6" w:rsidRPr="00044EA6" w:rsidRDefault="00044EA6" w:rsidP="002F759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682B9D" w:rsidRPr="00682B9D" w:rsidRDefault="00724429" w:rsidP="002F759B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CREATIVITY</w:t>
                            </w:r>
                          </w:p>
                          <w:p w:rsidR="00724429" w:rsidRPr="00724429" w:rsidRDefault="00682B9D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 xml:space="preserve">Y3: </w:t>
                            </w:r>
                            <w:r w:rsidR="00724429" w:rsidRPr="00724429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IPad – PicColage:</w:t>
                            </w:r>
                          </w:p>
                          <w:p w:rsidR="00724429" w:rsidRPr="00724429" w:rsidRDefault="00724429" w:rsidP="00724429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Take pictures and select certain ones to create a PicColage and add colours, texts, symbols; Save PicColage to photo album; Airdrop pictures to teacher’s IPad.</w:t>
                            </w:r>
                          </w:p>
                          <w:p w:rsidR="00724429" w:rsidRPr="00724429" w:rsidRDefault="00724429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Y3: IPad – Stopmotion</w:t>
                            </w:r>
                          </w:p>
                          <w:p w:rsidR="00724429" w:rsidRPr="00724429" w:rsidRDefault="00724429" w:rsidP="00724429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models and move slowly to take still pictures to create a stopmotion video.</w:t>
                            </w:r>
                          </w:p>
                          <w:p w:rsidR="00724429" w:rsidRPr="00724429" w:rsidRDefault="00724429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Y4: IPad – Stopmotion</w:t>
                            </w:r>
                          </w:p>
                          <w:p w:rsidR="00724429" w:rsidRDefault="00724429" w:rsidP="00724429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a whiteboard and pen to take still pictures to create a stopmotion video; Use themselves to take still pictures to create a stopmotion video; Export the stopmotion to camera roll.</w:t>
                            </w:r>
                          </w:p>
                          <w:p w:rsidR="00724429" w:rsidRPr="00724429" w:rsidRDefault="00724429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Y4: IPad – Book Creator</w:t>
                            </w:r>
                          </w:p>
                          <w:p w:rsidR="00724429" w:rsidRPr="00724429" w:rsidRDefault="00724429" w:rsidP="00724429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Combine text and pictures to create an e-book using an app like Book Creator fit for a specific age group; Add sound to Book Creator.</w:t>
                            </w:r>
                          </w:p>
                          <w:p w:rsidR="00724429" w:rsidRDefault="00724429" w:rsidP="00724429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724429" w:rsidRDefault="00724429" w:rsidP="0072442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CODING</w:t>
                            </w:r>
                          </w:p>
                          <w:p w:rsidR="00724429" w:rsidRDefault="00724429" w:rsidP="0072442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 xml:space="preserve"> Y3 – Espresso Coding</w:t>
                            </w:r>
                          </w:p>
                          <w:p w:rsidR="00724429" w:rsidRPr="00724429" w:rsidRDefault="00724429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Program a sequence of actions that execute at different times</w:t>
                            </w:r>
                          </w:p>
                          <w:p w:rsidR="00724429" w:rsidRPr="00724429" w:rsidRDefault="00724429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Program a sequence of actions to create a simple animation</w:t>
                            </w:r>
                          </w:p>
                          <w:p w:rsidR="00724429" w:rsidRPr="00724429" w:rsidRDefault="00724429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the above to design, write and debug your own app</w:t>
                            </w:r>
                          </w:p>
                          <w:p w:rsidR="00724429" w:rsidRPr="00724429" w:rsidRDefault="00724429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‘if’ statements to program a maze game</w:t>
                            </w:r>
                          </w:p>
                          <w:p w:rsidR="00724429" w:rsidRPr="00724429" w:rsidRDefault="00724429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‘if-hit’ statements to check if objects have collided</w:t>
                            </w:r>
                          </w:p>
                          <w:p w:rsidR="00724429" w:rsidRPr="00724429" w:rsidRDefault="00724429" w:rsidP="008A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the above skills to create own game</w:t>
                            </w:r>
                          </w:p>
                          <w:p w:rsidR="00724429" w:rsidRDefault="00724429" w:rsidP="00724429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(Use Alex app to code a sequence of movements)</w:t>
                            </w:r>
                          </w:p>
                          <w:p w:rsidR="00724429" w:rsidRDefault="00724429" w:rsidP="0072442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  <w:p w:rsidR="00724429" w:rsidRDefault="00724429" w:rsidP="0072442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 xml:space="preserve">Y4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–</w:t>
                            </w:r>
                            <w:r w:rsidRPr="00724429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 xml:space="preserve"> Scratch</w:t>
                            </w:r>
                            <w:r w:rsidR="00633A37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 xml:space="preserve"> (based on the ‘coding cards’ from Scratch website. Games like Pong)</w:t>
                            </w:r>
                          </w:p>
                          <w:p w:rsidR="00724429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coding to add points to a game</w:t>
                            </w:r>
                          </w:p>
                          <w:p w:rsidR="00633A37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Add variable to a game</w:t>
                            </w:r>
                          </w:p>
                          <w:p w:rsidR="00633A37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Change the background to an app</w:t>
                            </w:r>
                          </w:p>
                          <w:p w:rsidR="00633A37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Add audio and music to an app</w:t>
                            </w:r>
                          </w:p>
                          <w:p w:rsidR="00633A37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coordinates for x and y in coding for positions</w:t>
                            </w:r>
                          </w:p>
                          <w:p w:rsidR="00633A37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Understand where a code has been entered incorrectly (debug)</w:t>
                            </w:r>
                          </w:p>
                          <w:p w:rsidR="00633A37" w:rsidRPr="00724429" w:rsidRDefault="00633A37" w:rsidP="008A0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the above skills to create own app or game</w:t>
                            </w:r>
                          </w:p>
                          <w:p w:rsidR="005E6E5D" w:rsidRPr="00724429" w:rsidRDefault="005E6E5D" w:rsidP="0072442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5.9pt;margin-top:135.4pt;width:421.1pt;height:378.4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qiKAIAAE0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">
                <v:textbox>
                  <w:txbxContent>
                    <w:p w:rsidR="0084028D" w:rsidRDefault="002F759B" w:rsidP="002F759B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ICT</w:t>
                      </w:r>
                    </w:p>
                    <w:p w:rsidR="00044EA6" w:rsidRPr="00044EA6" w:rsidRDefault="00044EA6" w:rsidP="002F759B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682B9D" w:rsidRPr="00682B9D" w:rsidRDefault="00724429" w:rsidP="002F759B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CREATIVITY</w:t>
                      </w:r>
                    </w:p>
                    <w:p w:rsidR="00724429" w:rsidRPr="00724429" w:rsidRDefault="00682B9D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 xml:space="preserve">Y3: </w:t>
                      </w:r>
                      <w:r w:rsidR="00724429" w:rsidRPr="00724429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IPad – PicColage:</w:t>
                      </w:r>
                    </w:p>
                    <w:p w:rsidR="00724429" w:rsidRPr="00724429" w:rsidRDefault="00724429" w:rsidP="00724429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Take pictures and select certain ones to create a PicColage and add colours, texts, symbols; Save PicColage to photo album; Airdrop pictures to teacher’s IPad.</w:t>
                      </w:r>
                    </w:p>
                    <w:p w:rsidR="00724429" w:rsidRPr="00724429" w:rsidRDefault="00724429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Y3: IPad – Stopmotion</w:t>
                      </w:r>
                    </w:p>
                    <w:p w:rsidR="00724429" w:rsidRPr="00724429" w:rsidRDefault="00724429" w:rsidP="00724429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</w:rPr>
                        <w:t>Use models and move slowly to take still pictures to create a stopmotion video.</w:t>
                      </w:r>
                    </w:p>
                    <w:p w:rsidR="00724429" w:rsidRPr="00724429" w:rsidRDefault="00724429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Y4: IPad – Stopmotion</w:t>
                      </w:r>
                    </w:p>
                    <w:p w:rsidR="00724429" w:rsidRDefault="00724429" w:rsidP="00724429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</w:rPr>
                        <w:t>Use a whiteboard and pen to take still pictures to create a stopmotion video; Use themselves to take still pictures to create a stopmotion video; Export the stopmotion to camera roll.</w:t>
                      </w:r>
                    </w:p>
                    <w:p w:rsidR="00724429" w:rsidRPr="00724429" w:rsidRDefault="00724429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Y4: IPad – Book Creator</w:t>
                      </w:r>
                    </w:p>
                    <w:p w:rsidR="00724429" w:rsidRPr="00724429" w:rsidRDefault="00724429" w:rsidP="00724429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Combine text and pictures to create an e-book using an app like Book Creator fit for a specific age group; Add sound to Book Creator.</w:t>
                      </w:r>
                    </w:p>
                    <w:p w:rsidR="00724429" w:rsidRDefault="00724429" w:rsidP="00724429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</w:p>
                    <w:p w:rsidR="00724429" w:rsidRDefault="00724429" w:rsidP="0072442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CODING</w:t>
                      </w:r>
                    </w:p>
                    <w:p w:rsidR="00724429" w:rsidRDefault="00724429" w:rsidP="0072442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 xml:space="preserve"> Y3 – Espresso Coding</w:t>
                      </w:r>
                    </w:p>
                    <w:p w:rsidR="00724429" w:rsidRPr="00724429" w:rsidRDefault="00724429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</w:rPr>
                        <w:t>Program a sequence of actions that execute at different times</w:t>
                      </w:r>
                    </w:p>
                    <w:p w:rsidR="00724429" w:rsidRPr="00724429" w:rsidRDefault="00724429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</w:rPr>
                        <w:t>Program a sequence of actions to create a simple animation</w:t>
                      </w:r>
                    </w:p>
                    <w:p w:rsidR="00724429" w:rsidRPr="00724429" w:rsidRDefault="00724429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</w:rPr>
                        <w:t>Use the above to design, write and debug your own app</w:t>
                      </w:r>
                    </w:p>
                    <w:p w:rsidR="00724429" w:rsidRPr="00724429" w:rsidRDefault="00724429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</w:rPr>
                        <w:t>Use ‘if’ statements to program a maze game</w:t>
                      </w:r>
                    </w:p>
                    <w:p w:rsidR="00724429" w:rsidRPr="00724429" w:rsidRDefault="00724429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</w:rPr>
                        <w:t>Use ‘if-hit’ statements to check if objects have collided</w:t>
                      </w:r>
                    </w:p>
                    <w:p w:rsidR="00724429" w:rsidRPr="00724429" w:rsidRDefault="00724429" w:rsidP="008A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</w:rPr>
                        <w:t>Use the above skills to create own game</w:t>
                      </w:r>
                    </w:p>
                    <w:p w:rsidR="00724429" w:rsidRDefault="00724429" w:rsidP="00724429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</w:rPr>
                        <w:t>(Use Alex app to code a sequence of movements)</w:t>
                      </w:r>
                    </w:p>
                    <w:p w:rsidR="00724429" w:rsidRDefault="00724429" w:rsidP="0072442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</w:p>
                    <w:p w:rsidR="00724429" w:rsidRDefault="00724429" w:rsidP="0072442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724429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 xml:space="preserve">Y4 </w:t>
                      </w: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–</w:t>
                      </w:r>
                      <w:r w:rsidRPr="00724429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 xml:space="preserve"> Scratch</w:t>
                      </w:r>
                      <w:r w:rsidR="00633A37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 xml:space="preserve"> (based on the ‘coding cards’ from Scratch website. Games like Pong)</w:t>
                      </w:r>
                    </w:p>
                    <w:p w:rsidR="00724429" w:rsidRDefault="00633A37" w:rsidP="008A0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Use coding to add points to a game</w:t>
                      </w:r>
                    </w:p>
                    <w:p w:rsidR="00633A37" w:rsidRDefault="00633A37" w:rsidP="008A0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Add variable to a game</w:t>
                      </w:r>
                    </w:p>
                    <w:p w:rsidR="00633A37" w:rsidRDefault="00633A37" w:rsidP="008A0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Change the background to an app</w:t>
                      </w:r>
                    </w:p>
                    <w:p w:rsidR="00633A37" w:rsidRDefault="00633A37" w:rsidP="008A0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Add audio and music to an app</w:t>
                      </w:r>
                    </w:p>
                    <w:p w:rsidR="00633A37" w:rsidRDefault="00633A37" w:rsidP="008A0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Use coordinates for x and y in coding for positions</w:t>
                      </w:r>
                    </w:p>
                    <w:p w:rsidR="00633A37" w:rsidRDefault="00633A37" w:rsidP="008A0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Understand where a code has been entered incorrectly (debug)</w:t>
                      </w:r>
                    </w:p>
                    <w:p w:rsidR="00633A37" w:rsidRPr="00724429" w:rsidRDefault="00633A37" w:rsidP="008A0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Use the above skills to create own app or game</w:t>
                      </w:r>
                    </w:p>
                    <w:p w:rsidR="005E6E5D" w:rsidRPr="00724429" w:rsidRDefault="005E6E5D" w:rsidP="0072442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2B07" w:rsidRPr="00A87772" w:rsidSect="00EF6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HJLG B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8CD"/>
    <w:multiLevelType w:val="hybridMultilevel"/>
    <w:tmpl w:val="D4D8F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C2D"/>
    <w:multiLevelType w:val="hybridMultilevel"/>
    <w:tmpl w:val="E312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A64"/>
    <w:multiLevelType w:val="hybridMultilevel"/>
    <w:tmpl w:val="661E1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41067"/>
    <w:multiLevelType w:val="hybridMultilevel"/>
    <w:tmpl w:val="F62EE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46449"/>
    <w:multiLevelType w:val="hybridMultilevel"/>
    <w:tmpl w:val="02CE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2C20"/>
    <w:multiLevelType w:val="hybridMultilevel"/>
    <w:tmpl w:val="B5EA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BC7"/>
    <w:multiLevelType w:val="hybridMultilevel"/>
    <w:tmpl w:val="1C928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659"/>
    <w:multiLevelType w:val="hybridMultilevel"/>
    <w:tmpl w:val="489E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87F72"/>
    <w:multiLevelType w:val="hybridMultilevel"/>
    <w:tmpl w:val="E050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4002B"/>
    <w:multiLevelType w:val="hybridMultilevel"/>
    <w:tmpl w:val="3CC0D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E629C"/>
    <w:multiLevelType w:val="hybridMultilevel"/>
    <w:tmpl w:val="7DBE6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20780"/>
    <w:multiLevelType w:val="hybridMultilevel"/>
    <w:tmpl w:val="F4DC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63B61"/>
    <w:multiLevelType w:val="hybridMultilevel"/>
    <w:tmpl w:val="7824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8"/>
    <w:rsid w:val="00044EA6"/>
    <w:rsid w:val="000601DC"/>
    <w:rsid w:val="00060D69"/>
    <w:rsid w:val="000D753A"/>
    <w:rsid w:val="00133EB5"/>
    <w:rsid w:val="001C5D7F"/>
    <w:rsid w:val="001F43C9"/>
    <w:rsid w:val="002151B9"/>
    <w:rsid w:val="00262F3F"/>
    <w:rsid w:val="00276A48"/>
    <w:rsid w:val="002B648D"/>
    <w:rsid w:val="002F759B"/>
    <w:rsid w:val="00322A35"/>
    <w:rsid w:val="003B32FA"/>
    <w:rsid w:val="0044233C"/>
    <w:rsid w:val="004C48B1"/>
    <w:rsid w:val="005105D9"/>
    <w:rsid w:val="00532B07"/>
    <w:rsid w:val="00580AA1"/>
    <w:rsid w:val="005B40F6"/>
    <w:rsid w:val="005D0AE8"/>
    <w:rsid w:val="005E5CDB"/>
    <w:rsid w:val="005E6E5D"/>
    <w:rsid w:val="0061001A"/>
    <w:rsid w:val="00633A37"/>
    <w:rsid w:val="00642731"/>
    <w:rsid w:val="00652B16"/>
    <w:rsid w:val="00682B9D"/>
    <w:rsid w:val="006C1364"/>
    <w:rsid w:val="00724429"/>
    <w:rsid w:val="007561D7"/>
    <w:rsid w:val="0084028D"/>
    <w:rsid w:val="008456FD"/>
    <w:rsid w:val="008A01BC"/>
    <w:rsid w:val="008A5A55"/>
    <w:rsid w:val="008B63B6"/>
    <w:rsid w:val="008D792E"/>
    <w:rsid w:val="008F31C7"/>
    <w:rsid w:val="00982194"/>
    <w:rsid w:val="009846D5"/>
    <w:rsid w:val="009E500A"/>
    <w:rsid w:val="00A20852"/>
    <w:rsid w:val="00A30D93"/>
    <w:rsid w:val="00A87772"/>
    <w:rsid w:val="00C373CA"/>
    <w:rsid w:val="00C37E3A"/>
    <w:rsid w:val="00C441D3"/>
    <w:rsid w:val="00C7648B"/>
    <w:rsid w:val="00DE3E7E"/>
    <w:rsid w:val="00EB563E"/>
    <w:rsid w:val="00EC7CBB"/>
    <w:rsid w:val="00EF6F18"/>
    <w:rsid w:val="00F060C1"/>
    <w:rsid w:val="00F74E88"/>
    <w:rsid w:val="00F838A2"/>
    <w:rsid w:val="00FB18BC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C1BE3C6F-6F46-45E4-9F3A-44FF525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36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C373CA"/>
    <w:pPr>
      <w:autoSpaceDE w:val="0"/>
      <w:autoSpaceDN w:val="0"/>
      <w:adjustRightInd w:val="0"/>
      <w:spacing w:after="0" w:line="201" w:lineRule="atLeast"/>
    </w:pPr>
    <w:rPr>
      <w:rFonts w:ascii="NHJLG B+ DIN" w:hAnsi="NHJLG B+ D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2020-03-18T14:20:00Z</cp:lastPrinted>
  <dcterms:created xsi:type="dcterms:W3CDTF">2020-08-28T09:24:00Z</dcterms:created>
  <dcterms:modified xsi:type="dcterms:W3CDTF">2020-08-28T09:24:00Z</dcterms:modified>
</cp:coreProperties>
</file>