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280"/>
        <w:tblW w:w="15329" w:type="dxa"/>
        <w:tblLook w:val="04A0" w:firstRow="1" w:lastRow="0" w:firstColumn="1" w:lastColumn="0" w:noHBand="0" w:noVBand="1"/>
      </w:tblPr>
      <w:tblGrid>
        <w:gridCol w:w="7976"/>
        <w:gridCol w:w="7353"/>
      </w:tblGrid>
      <w:tr w:rsidR="004A61DA" w:rsidTr="00E13C57">
        <w:trPr>
          <w:trHeight w:val="4125"/>
        </w:trPr>
        <w:tc>
          <w:tcPr>
            <w:tcW w:w="79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61DA" w:rsidRP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  <w:bookmarkStart w:id="0" w:name="_GoBack"/>
            <w:bookmarkEnd w:id="0"/>
            <w:r w:rsidRPr="004A61DA">
              <w:rPr>
                <w:rFonts w:ascii="ABC font" w:hAnsi="ABC font"/>
                <w:b/>
                <w:sz w:val="28"/>
                <w:szCs w:val="28"/>
              </w:rPr>
              <w:t xml:space="preserve">TASTE AND TEXTURE </w:t>
            </w: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P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</w:tc>
        <w:tc>
          <w:tcPr>
            <w:tcW w:w="735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61DA" w:rsidRP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  <w:r w:rsidRPr="004A61DA">
              <w:rPr>
                <w:rFonts w:ascii="ABC font" w:hAnsi="ABC font"/>
                <w:b/>
                <w:sz w:val="28"/>
                <w:szCs w:val="28"/>
              </w:rPr>
              <w:t>WRAPPER</w:t>
            </w:r>
          </w:p>
        </w:tc>
      </w:tr>
      <w:tr w:rsidR="004A61DA" w:rsidTr="00E13C57">
        <w:trPr>
          <w:trHeight w:val="3842"/>
        </w:trPr>
        <w:tc>
          <w:tcPr>
            <w:tcW w:w="79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A61DA">
              <w:rPr>
                <w:rFonts w:ascii="ABC font" w:hAnsi="ABC font"/>
                <w:b/>
                <w:sz w:val="28"/>
                <w:szCs w:val="28"/>
              </w:rPr>
              <w:t xml:space="preserve">PRICE </w:t>
            </w:r>
            <w:r w:rsidRPr="004A61DA">
              <w:rPr>
                <w:rFonts w:ascii="Arial" w:hAnsi="Arial" w:cs="Arial"/>
                <w:b/>
                <w:sz w:val="28"/>
                <w:szCs w:val="28"/>
              </w:rPr>
              <w:t>£</w:t>
            </w: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A61DA" w:rsidRP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Default="004A61DA" w:rsidP="00E13C57">
            <w:pPr>
              <w:rPr>
                <w:rFonts w:ascii="ABC font" w:hAnsi="ABC font"/>
                <w:b/>
                <w:sz w:val="28"/>
                <w:szCs w:val="28"/>
              </w:rPr>
            </w:pPr>
          </w:p>
          <w:p w:rsidR="004A61DA" w:rsidRPr="004A61DA" w:rsidRDefault="00E13C57" w:rsidP="00E13C57">
            <w:pPr>
              <w:rPr>
                <w:rFonts w:ascii="ABC font" w:hAnsi="ABC font"/>
                <w:b/>
                <w:sz w:val="28"/>
                <w:szCs w:val="28"/>
              </w:rPr>
            </w:pPr>
            <w:r w:rsidRPr="004A61DA">
              <w:rPr>
                <w:rFonts w:ascii="ABC font" w:hAnsi="ABC font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913330F" wp14:editId="409A8803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379095</wp:posOffset>
                      </wp:positionV>
                      <wp:extent cx="2143125" cy="1403985"/>
                      <wp:effectExtent l="19050" t="19050" r="28575" b="2476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31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61DA" w:rsidRPr="00357896" w:rsidRDefault="004A61DA">
                                  <w:pPr>
                                    <w:rPr>
                                      <w:b/>
                                    </w:rPr>
                                  </w:pPr>
                                  <w:r w:rsidRPr="00357896">
                                    <w:rPr>
                                      <w:b/>
                                    </w:rPr>
                                    <w:t xml:space="preserve">Chosen </w:t>
                                  </w:r>
                                  <w:r w:rsidR="00357896">
                                    <w:rPr>
                                      <w:b/>
                                    </w:rPr>
                                    <w:t>Y</w:t>
                                  </w:r>
                                  <w:r w:rsidRPr="00357896">
                                    <w:rPr>
                                      <w:b/>
                                    </w:rPr>
                                    <w:t>5/6 spellings I will use</w:t>
                                  </w:r>
                                </w:p>
                                <w:p w:rsidR="004A61DA" w:rsidRDefault="004A61DA"/>
                                <w:p w:rsidR="004A61DA" w:rsidRDefault="004A61DA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091333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6.5pt;margin-top:29.85pt;width:168.75pt;height:110.55pt;z-index: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" strokeweight="3pt">
                      <v:textbox style="mso-fit-shape-to-text:t">
                        <w:txbxContent>
                          <w:p w:rsidR="004A61DA" w:rsidRPr="00357896" w:rsidRDefault="004A61DA">
                            <w:pPr>
                              <w:rPr>
                                <w:b/>
                              </w:rPr>
                            </w:pPr>
                            <w:r w:rsidRPr="00357896">
                              <w:rPr>
                                <w:b/>
                              </w:rPr>
                              <w:t xml:space="preserve">Chosen </w:t>
                            </w:r>
                            <w:r w:rsidR="00357896">
                              <w:rPr>
                                <w:b/>
                              </w:rPr>
                              <w:t>Y</w:t>
                            </w:r>
                            <w:r w:rsidRPr="00357896">
                              <w:rPr>
                                <w:b/>
                              </w:rPr>
                              <w:t>5/6 spellings I will use</w:t>
                            </w:r>
                          </w:p>
                          <w:p w:rsidR="004A61DA" w:rsidRDefault="004A61DA"/>
                          <w:p w:rsidR="004A61DA" w:rsidRDefault="004A61D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35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A61DA" w:rsidRPr="004A61DA" w:rsidRDefault="00E13C57" w:rsidP="00E13C57">
            <w:pPr>
              <w:rPr>
                <w:rFonts w:ascii="ABC font" w:hAnsi="ABC font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E3541B1" wp14:editId="6C25FC50">
                  <wp:simplePos x="0" y="0"/>
                  <wp:positionH relativeFrom="column">
                    <wp:posOffset>2449195</wp:posOffset>
                  </wp:positionH>
                  <wp:positionV relativeFrom="paragraph">
                    <wp:posOffset>2337435</wp:posOffset>
                  </wp:positionV>
                  <wp:extent cx="2001882" cy="1537630"/>
                  <wp:effectExtent l="38100" t="38100" r="36830" b="43815"/>
                  <wp:wrapNone/>
                  <wp:docPr id="1" name="Picture 1" descr="Punctuation Pyramids | English | KS1,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nctuation Pyramids | English | KS1, KS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3" t="14208" r="3753" b="14746"/>
                          <a:stretch/>
                        </pic:blipFill>
                        <pic:spPr bwMode="auto">
                          <a:xfrm>
                            <a:off x="0" y="0"/>
                            <a:ext cx="2001882" cy="153763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61DA" w:rsidRPr="004A61DA">
              <w:rPr>
                <w:rFonts w:ascii="ABC font" w:hAnsi="ABC font"/>
                <w:b/>
                <w:sz w:val="28"/>
                <w:szCs w:val="28"/>
              </w:rPr>
              <w:t>THROUGH</w:t>
            </w:r>
            <w:r w:rsidR="004A61DA">
              <w:rPr>
                <w:rFonts w:ascii="ABC font" w:hAnsi="ABC font"/>
                <w:b/>
                <w:sz w:val="28"/>
                <w:szCs w:val="28"/>
              </w:rPr>
              <w:t>T</w:t>
            </w:r>
            <w:r w:rsidR="004A61DA" w:rsidRPr="004A61DA">
              <w:rPr>
                <w:rFonts w:ascii="ABC font" w:hAnsi="ABC font"/>
                <w:b/>
                <w:sz w:val="28"/>
                <w:szCs w:val="28"/>
              </w:rPr>
              <w:t>S AND FEELINGS</w:t>
            </w:r>
          </w:p>
        </w:tc>
      </w:tr>
    </w:tbl>
    <w:p w:rsidR="007A2A7D" w:rsidRDefault="00E13C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253A92" wp14:editId="3044DDF7">
                <wp:simplePos x="0" y="0"/>
                <wp:positionH relativeFrom="column">
                  <wp:posOffset>3067050</wp:posOffset>
                </wp:positionH>
                <wp:positionV relativeFrom="paragraph">
                  <wp:posOffset>5416550</wp:posOffset>
                </wp:positionV>
                <wp:extent cx="3632835" cy="1339850"/>
                <wp:effectExtent l="19050" t="19050" r="2476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83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896" w:rsidRDefault="00357896" w:rsidP="00357896">
                            <w:pPr>
                              <w:jc w:val="center"/>
                              <w:rPr>
                                <w:rFonts w:ascii="ABC font" w:hAnsi="ABC font"/>
                                <w:b/>
                                <w:sz w:val="28"/>
                                <w:szCs w:val="28"/>
                              </w:rPr>
                            </w:pPr>
                            <w:r w:rsidRPr="00357896">
                              <w:rPr>
                                <w:rFonts w:ascii="ABC font" w:hAnsi="ABC font"/>
                                <w:b/>
                                <w:sz w:val="28"/>
                                <w:szCs w:val="28"/>
                              </w:rPr>
                              <w:t>PLANNING: To use persuasive techniques in order to promote your own design of chocolate bar</w:t>
                            </w:r>
                            <w:r>
                              <w:rPr>
                                <w:rFonts w:ascii="ABC font" w:hAnsi="ABC font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357896" w:rsidRPr="00357896" w:rsidRDefault="00357896" w:rsidP="00357896">
                            <w:pPr>
                              <w:jc w:val="center"/>
                              <w:rPr>
                                <w:rFonts w:ascii="ABC font" w:hAnsi="ABC font"/>
                                <w:b/>
                                <w:sz w:val="24"/>
                                <w:szCs w:val="24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57896">
                              <w:rPr>
                                <w:rFonts w:ascii="ABC font" w:hAnsi="ABC font"/>
                                <w:b/>
                                <w:sz w:val="24"/>
                                <w:szCs w:val="24"/>
                              </w:rPr>
                              <w:t>Name: _________ Date: 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5253A92" id="_x0000_s1027" type="#_x0000_t202" style="position:absolute;margin-left:241.5pt;margin-top:426.5pt;width:286.05pt;height:10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" strokeweight="3pt">
                <v:textbox>
                  <w:txbxContent>
                    <w:p w:rsidR="00357896" w:rsidRDefault="00357896" w:rsidP="00357896">
                      <w:pPr>
                        <w:jc w:val="center"/>
                        <w:rPr>
                          <w:rFonts w:ascii="ABC font" w:hAnsi="ABC font"/>
                          <w:b/>
                          <w:sz w:val="28"/>
                          <w:szCs w:val="28"/>
                        </w:rPr>
                      </w:pPr>
                      <w:r w:rsidRPr="00357896">
                        <w:rPr>
                          <w:rFonts w:ascii="ABC font" w:hAnsi="ABC font"/>
                          <w:b/>
                          <w:sz w:val="28"/>
                          <w:szCs w:val="28"/>
                        </w:rPr>
                        <w:t>PLANNING: To use persuasive techniques in order to promote your own design of chocolate bar</w:t>
                      </w:r>
                      <w:r>
                        <w:rPr>
                          <w:rFonts w:ascii="ABC font" w:hAnsi="ABC font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:rsidR="00357896" w:rsidRPr="00357896" w:rsidRDefault="00357896" w:rsidP="00357896">
                      <w:pPr>
                        <w:jc w:val="center"/>
                        <w:rPr>
                          <w:rFonts w:ascii="ABC font" w:hAnsi="ABC font"/>
                          <w:b/>
                          <w:sz w:val="24"/>
                          <w:szCs w:val="24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57896">
                        <w:rPr>
                          <w:rFonts w:ascii="ABC font" w:hAnsi="ABC font"/>
                          <w:b/>
                          <w:sz w:val="24"/>
                          <w:szCs w:val="24"/>
                        </w:rPr>
                        <w:t>Name: _________ Date: 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4A61DA" w:rsidRDefault="004A61DA"/>
    <w:p w:rsidR="007A2A7D" w:rsidRDefault="007A2A7D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3524250</wp:posOffset>
                </wp:positionH>
                <wp:positionV relativeFrom="page">
                  <wp:posOffset>2584450</wp:posOffset>
                </wp:positionV>
                <wp:extent cx="3111500" cy="1873250"/>
                <wp:effectExtent l="0" t="0" r="12700" b="12700"/>
                <wp:wrapThrough wrapText="bothSides">
                  <wp:wrapPolygon edited="0">
                    <wp:start x="8728" y="0"/>
                    <wp:lineTo x="7009" y="220"/>
                    <wp:lineTo x="2380" y="2856"/>
                    <wp:lineTo x="1322" y="5272"/>
                    <wp:lineTo x="397" y="6809"/>
                    <wp:lineTo x="0" y="8786"/>
                    <wp:lineTo x="0" y="12521"/>
                    <wp:lineTo x="132" y="14058"/>
                    <wp:lineTo x="1851" y="17573"/>
                    <wp:lineTo x="1984" y="18232"/>
                    <wp:lineTo x="6083" y="21087"/>
                    <wp:lineTo x="8331" y="21527"/>
                    <wp:lineTo x="13224" y="21527"/>
                    <wp:lineTo x="13753" y="21527"/>
                    <wp:lineTo x="15473" y="21087"/>
                    <wp:lineTo x="19572" y="18012"/>
                    <wp:lineTo x="21424" y="14058"/>
                    <wp:lineTo x="21556" y="12521"/>
                    <wp:lineTo x="21556" y="9006"/>
                    <wp:lineTo x="21291" y="7029"/>
                    <wp:lineTo x="19308" y="2856"/>
                    <wp:lineTo x="14547" y="220"/>
                    <wp:lineTo x="12828" y="0"/>
                    <wp:lineTo x="8728" y="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0" cy="18732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7452" w:rsidRDefault="00657452" w:rsidP="00657452">
                            <w:pPr>
                              <w:jc w:val="center"/>
                            </w:pPr>
                            <w:r>
                              <w:t>DJSDSDDDFSDSFDSDSSDFSDFDSSFDS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oval id="Oval 3" o:spid="_x0000_s1028" style="position:absolute;margin-left:277.5pt;margin-top:203.5pt;width:245pt;height:147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" fillcolor="white [3212]" strokecolor="#243f60 [1604]" strokeweight="2pt">
                <v:textbox>
                  <w:txbxContent>
                    <w:p w:rsidR="00657452" w:rsidRDefault="00657452" w:rsidP="00657452">
                      <w:pPr>
                        <w:jc w:val="center"/>
                      </w:pPr>
                      <w:r>
                        <w:t>DJSDSDDDFSDSFDSDSSDFSDFDSSFDS</w:t>
                      </w:r>
                    </w:p>
                  </w:txbxContent>
                </v:textbox>
                <w10:wrap type="through" anchory="page"/>
              </v:oval>
            </w:pict>
          </mc:Fallback>
        </mc:AlternateContent>
      </w:r>
    </w:p>
    <w:p w:rsidR="00657452" w:rsidRDefault="006574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4044950</wp:posOffset>
                </wp:positionH>
                <wp:positionV relativeFrom="paragraph">
                  <wp:posOffset>271780</wp:posOffset>
                </wp:positionV>
                <wp:extent cx="2114550" cy="1041400"/>
                <wp:effectExtent l="0" t="0" r="1905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04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452" w:rsidRPr="00657452" w:rsidRDefault="00657452" w:rsidP="00657452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657452">
                              <w:rPr>
                                <w:b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Synonyms for tasty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4" o:spid="_x0000_s1029" type="#_x0000_t202" style="position:absolute;margin-left:318.5pt;margin-top:21.4pt;width:166.5pt;height:8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" fillcolor="white [3201]" strokeweight="1.5pt">
                <v:textbox>
                  <w:txbxContent>
                    <w:p w:rsidR="00657452" w:rsidRPr="00657452" w:rsidRDefault="00657452" w:rsidP="00657452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657452">
                        <w:rPr>
                          <w:b/>
                          <w:sz w:val="56"/>
                          <w:szCs w:val="5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Synonyms for tasty</w:t>
                      </w:r>
                    </w:p>
                  </w:txbxContent>
                </v:textbox>
              </v:shape>
            </w:pict>
          </mc:Fallback>
        </mc:AlternateContent>
      </w:r>
    </w:p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p w:rsidR="00657452" w:rsidRDefault="00657452"/>
    <w:sectPr w:rsidR="00657452" w:rsidSect="00E13C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C font">
    <w:altName w:val="Calibri"/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DA"/>
    <w:rsid w:val="00101244"/>
    <w:rsid w:val="00272975"/>
    <w:rsid w:val="00357896"/>
    <w:rsid w:val="004A61DA"/>
    <w:rsid w:val="004F2B0E"/>
    <w:rsid w:val="00514CDD"/>
    <w:rsid w:val="00657452"/>
    <w:rsid w:val="007A2A7D"/>
    <w:rsid w:val="00923744"/>
    <w:rsid w:val="009B34C1"/>
    <w:rsid w:val="00E13C57"/>
    <w:rsid w:val="00E2608A"/>
    <w:rsid w:val="00F3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6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6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SHowson</dc:creator>
  <cp:lastModifiedBy>BPickering</cp:lastModifiedBy>
  <cp:revision>2</cp:revision>
  <dcterms:created xsi:type="dcterms:W3CDTF">2021-01-02T21:20:00Z</dcterms:created>
  <dcterms:modified xsi:type="dcterms:W3CDTF">2021-01-02T21:20:00Z</dcterms:modified>
</cp:coreProperties>
</file>