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66" w:rsidRDefault="00764F14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B92CCD0" wp14:editId="59C8315C">
                <wp:simplePos x="0" y="0"/>
                <wp:positionH relativeFrom="page">
                  <wp:posOffset>5024120</wp:posOffset>
                </wp:positionH>
                <wp:positionV relativeFrom="page">
                  <wp:posOffset>5738495</wp:posOffset>
                </wp:positionV>
                <wp:extent cx="2480310" cy="4750435"/>
                <wp:effectExtent l="38100" t="38100" r="32385" b="3111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4F14" w:rsidRDefault="00035B62" w:rsidP="00764F1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A5C4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Test: </w:t>
                            </w:r>
                            <w:r w:rsidR="00CA5C4A" w:rsidRPr="00CA5C4A">
                              <w:rPr>
                                <w:b/>
                                <w:sz w:val="32"/>
                                <w:szCs w:val="32"/>
                              </w:rPr>
                              <w:t>12/2/2021</w:t>
                            </w:r>
                          </w:p>
                          <w:p w:rsidR="007C1B8A" w:rsidRPr="003B7EB5" w:rsidRDefault="00CA5C4A" w:rsidP="00764F1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  <w:szCs w:val="32"/>
                              </w:rPr>
                            </w:pPr>
                            <w:r w:rsidRPr="003B7EB5">
                              <w:rPr>
                                <w:rFonts w:asciiTheme="majorHAnsi" w:eastAsiaTheme="minorEastAsia" w:hAnsiTheme="majorHAnsi"/>
                                <w:sz w:val="24"/>
                                <w:szCs w:val="28"/>
                                <w:u w:val="single"/>
                              </w:rPr>
                              <w:t>Commonly Misspelled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bookmarkStart w:id="1" w:name="_Hlk31869546"/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eight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eighth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century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women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various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straight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separate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peculiar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occasionally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24"/>
                              </w:rPr>
                              <w:t>probably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24"/>
                                <w:szCs w:val="32"/>
                              </w:rPr>
                              <w:t>potatoes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spacing w:after="0" w:line="360" w:lineRule="auto"/>
                              <w:jc w:val="center"/>
                              <w:rPr>
                                <w:rFonts w:ascii="Bahnschrift Light" w:eastAsia="Times New Roman" w:hAnsi="Bahnschrift Light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Bahnschrift Light" w:eastAsia="Calibri" w:hAnsi="Bahnschrift Light" w:cs="Times New Roman"/>
                                <w:sz w:val="32"/>
                                <w:szCs w:val="32"/>
                              </w:rPr>
                              <w:t>breathe</w:t>
                            </w:r>
                            <w:proofErr w:type="gramEnd"/>
                          </w:p>
                          <w:bookmarkEnd w:id="1"/>
                          <w:p w:rsidR="007C1B8A" w:rsidRDefault="007C1B8A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5.6pt;margin-top:451.85pt;width:195.3pt;height:374.05pt;z-index:25166336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HjklQIAACYFAAAOAAAAZHJzL2Uyb0RvYy54bWysVF1v2yAUfZ+0/4B4T/0R10mtOlUXJ9Ok&#10;7kNq9wMIxjEqBgYkTlftv++CnbRZX6ZpfsDAvZx7z70Hrm8OnUB7ZixXssTJRYwRk1TVXG5L/P1h&#10;PZljZB2RNRFKshI/MYtvFu/fXfe6YKlqlaiZQQAibdHrErfO6SKKLG1ZR+yF0kyCsVGmIw6WZhvV&#10;hvSA3okojeM86pWptVGUWQu71WDEi4DfNIy6r01jmUOixJCbC6MJ48aP0eKaFFtDdMvpmAb5hyw6&#10;wiUEPUFVxBG0M/wNVMepUVY17oKqLlJNwykLHIBNEv/B5r4lmgUuUByrT2Wy/w+Wftl/M4jXJc4x&#10;kqSDFj2wg0Mf1AHlvjq9tgU43WtwcwfYhi4HplbfKfpokVTLlsgtuzVG9S0jNWSX+JPRq6MDjvUg&#10;m/6zqiEM2TkVgA6N6XzpoBgI0KFLT6fO+FQobKbZPJ4mYKJgy2aXcTa9DDFIcTyujXUfmeqQn5TY&#10;QOsDPNnfWefTIcXRxUeTas2FCO0XEvUlnuWgJwjQaSiGAzk8PrRjU60SvPbu/qA1281SGLQnIKk8&#10;TbN0OmZy5tZxB8IWvCvxPPafdyKFL9BK1mHuCBfDHHIT0puBL2Q7zgYBPV/FV6v5ap5NsjRfTbK4&#10;qia362U2ydfJ7LKaVstllfzyVJOsaHldM+lTPYo5yf5OLOO1GmR4kvMZpTPm6/C9ZR6dpxHqDqyO&#10;/8AuKMOLYZCFO2wOUBAvl42qn0AjRkEHoRnwsMCkVeYnRj1c0hLbHztiGEbik/Q6m86SHPxcWF0l&#10;WQYLc2bavDYRSQGsxNQZjIbF0g2vwU4bvm0h2qBuqW5Bnw0PynnJbFQ1XMZAaHw4/G1/vQ5eL8/b&#10;4jcAAAD//wMAUEsDBBQABgAIAAAAIQDfqQTb3gAAAA0BAAAPAAAAZHJzL2Rvd25yZXYueG1sTI/B&#10;TsMwEETvSPyDtUjcqOOiNG2IUyEkrghSDhwd2ySBeB3ZThr+nu0JbjPap9mZ6ri6kS02xMGjBLHJ&#10;gFnU3gzYSXg/Pd/tgcWk0KjRo5XwYyMc6+urSpXGn/HNLk3qGIVgLJWEPqWp5Dzq3joVN36ySLdP&#10;H5xKZEPHTVBnCncj32bZjjs1IH3o1WSfequ/m9lJwK92dK9Lm+dCNx/FrINyL0HK25v18QFYsmv6&#10;g+FSn6pDTZ1aP6OJbJRQHMSWUAmH7L4AdiHEXtCaltQuJ8Xriv9fUf8CAAD//wMAUEsBAi0AFAAG&#10;AAgAAAAhALaDOJL+AAAA4QEAABMAAAAAAAAAAAAAAAAAAAAAAFtDb250ZW50X1R5cGVzXS54bWxQ&#10;SwECLQAUAAYACAAAACEAOP0h/9YAAACUAQAACwAAAAAAAAAAAAAAAAAvAQAAX3JlbHMvLnJlbHNQ&#10;SwECLQAUAAYACAAAACEARcx45JUCAAAmBQAADgAAAAAAAAAAAAAAAAAuAgAAZHJzL2Uyb0RvYy54&#10;bWxQSwECLQAUAAYACAAAACEA36kE294AAAANAQAADwAAAAAAAAAAAAAAAADv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64F14" w:rsidRDefault="00035B62" w:rsidP="00764F1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A5C4A">
                        <w:rPr>
                          <w:b/>
                          <w:sz w:val="32"/>
                          <w:szCs w:val="32"/>
                        </w:rPr>
                        <w:t xml:space="preserve">Test: </w:t>
                      </w:r>
                      <w:r w:rsidR="00CA5C4A" w:rsidRPr="00CA5C4A">
                        <w:rPr>
                          <w:b/>
                          <w:sz w:val="32"/>
                          <w:szCs w:val="32"/>
                        </w:rPr>
                        <w:t>12/2/2021</w:t>
                      </w:r>
                    </w:p>
                    <w:p w:rsidR="007C1B8A" w:rsidRPr="003B7EB5" w:rsidRDefault="00CA5C4A" w:rsidP="00764F14">
                      <w:pPr>
                        <w:jc w:val="center"/>
                        <w:rPr>
                          <w:rFonts w:asciiTheme="majorHAnsi" w:hAnsiTheme="majorHAnsi"/>
                          <w:b/>
                          <w:sz w:val="28"/>
                          <w:szCs w:val="32"/>
                        </w:rPr>
                      </w:pPr>
                      <w:r w:rsidRPr="003B7EB5">
                        <w:rPr>
                          <w:rFonts w:asciiTheme="majorHAnsi" w:eastAsiaTheme="minorEastAsia" w:hAnsiTheme="majorHAnsi"/>
                          <w:sz w:val="24"/>
                          <w:szCs w:val="28"/>
                          <w:u w:val="single"/>
                        </w:rPr>
                        <w:t>Commonly Misspelled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bookmarkStart w:id="2" w:name="_Hlk31869546"/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eight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eighth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century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women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various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straight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separate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peculiar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occasionally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24"/>
                        </w:rPr>
                        <w:t>probably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Bahnschrift Light" w:eastAsia="Calibri" w:hAnsi="Bahnschrift Light" w:cs="Times New Roman"/>
                          <w:sz w:val="24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24"/>
                          <w:szCs w:val="32"/>
                        </w:rPr>
                        <w:t>potatoes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spacing w:after="0" w:line="360" w:lineRule="auto"/>
                        <w:jc w:val="center"/>
                        <w:rPr>
                          <w:rFonts w:ascii="Bahnschrift Light" w:eastAsia="Times New Roman" w:hAnsi="Bahnschrift Light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Bahnschrift Light" w:eastAsia="Calibri" w:hAnsi="Bahnschrift Light" w:cs="Times New Roman"/>
                          <w:sz w:val="32"/>
                          <w:szCs w:val="32"/>
                        </w:rPr>
                        <w:t>breathe</w:t>
                      </w:r>
                      <w:proofErr w:type="gramEnd"/>
                    </w:p>
                    <w:bookmarkEnd w:id="2"/>
                    <w:p w:rsidR="007C1B8A" w:rsidRDefault="007C1B8A" w:rsidP="007C1B8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2758D267" wp14:editId="158C89E5">
                <wp:simplePos x="0" y="0"/>
                <wp:positionH relativeFrom="page">
                  <wp:posOffset>2741295</wp:posOffset>
                </wp:positionH>
                <wp:positionV relativeFrom="page">
                  <wp:posOffset>257810</wp:posOffset>
                </wp:positionV>
                <wp:extent cx="1921510" cy="5048250"/>
                <wp:effectExtent l="38100" t="38100" r="32385" b="381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50482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0248" w:rsidRDefault="00CA5C4A" w:rsidP="00CA5C4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</w:t>
                            </w:r>
                            <w:r w:rsidR="00ED61BA" w:rsidRPr="00CA5C4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est: </w:t>
                            </w:r>
                            <w:r w:rsidRPr="00CA5C4A">
                              <w:rPr>
                                <w:b/>
                                <w:sz w:val="32"/>
                                <w:szCs w:val="32"/>
                              </w:rPr>
                              <w:t>15/ 1/ 2021</w:t>
                            </w:r>
                          </w:p>
                          <w:p w:rsidR="00CA5C4A" w:rsidRPr="003B7EB5" w:rsidRDefault="00CA5C4A" w:rsidP="00CA5C4A">
                            <w:pPr>
                              <w:jc w:val="center"/>
                              <w:rPr>
                                <w:rFonts w:asciiTheme="majorHAnsi" w:hAnsiTheme="majorHAnsi"/>
                                <w:sz w:val="28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3B7EB5">
                              <w:rPr>
                                <w:rFonts w:asciiTheme="majorHAnsi" w:hAnsiTheme="majorHAnsi"/>
                                <w:sz w:val="28"/>
                                <w:szCs w:val="32"/>
                                <w:u w:val="single"/>
                              </w:rPr>
                              <w:t>Cious</w:t>
                            </w:r>
                            <w:proofErr w:type="spellEnd"/>
                            <w:r w:rsidRPr="003B7EB5">
                              <w:rPr>
                                <w:rFonts w:asciiTheme="majorHAnsi" w:hAnsiTheme="majorHAnsi"/>
                                <w:sz w:val="28"/>
                                <w:szCs w:val="32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B7EB5">
                              <w:rPr>
                                <w:rFonts w:asciiTheme="majorHAnsi" w:hAnsiTheme="majorHAnsi"/>
                                <w:sz w:val="28"/>
                                <w:szCs w:val="32"/>
                                <w:u w:val="single"/>
                              </w:rPr>
                              <w:t>Tious</w:t>
                            </w:r>
                            <w:proofErr w:type="spell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delicious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conscious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precious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vicious</w:t>
                            </w:r>
                            <w:proofErr w:type="gramEnd"/>
                          </w:p>
                          <w:p w:rsid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ferocious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cautious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infectious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ambitious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fictitious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A5C4A">
                              <w:rPr>
                                <w:rFonts w:ascii="Cambria" w:eastAsia="Times New Roman" w:hAnsi="Cambria" w:cs="Times New Roman"/>
                                <w:iCs/>
                                <w:sz w:val="32"/>
                                <w:szCs w:val="32"/>
                              </w:rPr>
                              <w:t>superstitious</w:t>
                            </w:r>
                            <w:proofErr w:type="gramEnd"/>
                          </w:p>
                          <w:p w:rsidR="00CA5C4A" w:rsidRPr="00CA5C4A" w:rsidRDefault="00CA5C4A" w:rsidP="00CA5C4A">
                            <w:pPr>
                              <w:spacing w:after="0" w:line="360" w:lineRule="auto"/>
                              <w:rPr>
                                <w:rFonts w:ascii="Cambria" w:eastAsia="Times New Roman" w:hAnsi="Cambria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EE0248" w:rsidRPr="00EE0248" w:rsidRDefault="00EE0248" w:rsidP="007C1B8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15.85pt;margin-top:20.3pt;width:151.3pt;height:397.5pt;z-index:-25165824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RFLlwIAAC0FAAAOAAAAZHJzL2Uyb0RvYy54bWysVNtu2zAMfR+wfxD0nvpSJ02MOkUXJ8OA&#10;7gI0+wBFlmOhsqRJSuyu2L+PkpM0WV+GYX6wRZM65CGPdHvXtwLtmbFcyQInVzFGTFJVcbkt8Pf1&#10;ajTFyDoiKyKUZAV+Zhbfzd+/u+10zlLVKFExgwBE2rzTBW6c03kUWdqwltgrpZkEZ61MSxyYZhtV&#10;hnSA3ooojeNJ1ClTaaMosxb+loMTzwN+XTPqvta1ZQ6JAkNtLrxNeG/8O5rfknxriG44PZRB/qGK&#10;lnAJSU9QJXEE7Qx/A9VyapRVtbuiqo1UXXPKAgdgk8R/sHlsiGaBCzTH6lOb7P+DpV/23wziFcwO&#10;I0laGNGa9Q59UD1KfHc6bXMIetQQ5nr47SM9U6sfFH2ySKpFQ+SW3RujuoaRCqoLO6OzrQOO9SCb&#10;7rOqIA3ZORWA+tq0HhCagQAdpvR8mowvhfqUszQZJ+Ci4BvH2TQdh9lFJD9u18a6j0y1yC8KbGD0&#10;AZ7sH6wDIhB6DPHZpFpxIcL4hURdgW8moCdI0GpohgM5PK2bw1CtErzy4YG32W4WwqA9AUlN0jRL&#10;r32fAP4irOUOhC14W+Bp7J9Bar5BS1mFvI5wMaxhs5AeHPhCtYfVIKCXWTxbTpfTbJSlk+Uoi8ty&#10;dL9aZKPJKrkZl9flYlEmvzzVJMsbXlVM+lKPYk6yvxPL4VgNMjzJ+YKSPWe+Cs9b5tFlGaExwOr4&#10;DeyCMrwYBlm4ftMfJAh98arZqOoZpGIUDBJmAvcLLBplfmLUwVktsP2xI4ZhJD5JL7frm2QCcS5Y&#10;syTLwDAXrs25i0gKYAWmzmA0GAs3XAo7bfi2gWyDyKW6B5nWPAjotTJg4w04k4HX4f7wh/7cDlGv&#10;t9z8NwAAAP//AwBQSwMEFAAGAAgAAAAhAN2+1lndAAAACgEAAA8AAABkcnMvZG93bnJldi54bWxM&#10;j8FOhDAQhu8mvkMzJt7cgiywYSkbY+LVKHrwWNoKrHRK2sLi2zue9DaT+fLP99enzU5sNT6MDgWk&#10;uwSYQeX0iL2A97enuwOwECVqOTk0Ar5NgFNzfVXLSrsLvpq1jT2jEAyVFDDEOFecBzUYK8POzQbp&#10;9um8lZFW33Pt5YXC7cTvk6TgVo5IHwY5m8fBqK92sQLw3E32Ze3yPFXtR7koL+2zF+L2Zns4Aotm&#10;i38w/OqTOjTk1LkFdWCTgH2WloTSkBTACCizfQasE3DI8gJ4U/P/FZofAAAA//8DAFBLAQItABQA&#10;BgAIAAAAIQC2gziS/gAAAOEBAAATAAAAAAAAAAAAAAAAAAAAAABbQ29udGVudF9UeXBlc10ueG1s&#10;UEsBAi0AFAAGAAgAAAAhADj9If/WAAAAlAEAAAsAAAAAAAAAAAAAAAAALwEAAF9yZWxzLy5yZWxz&#10;UEsBAi0AFAAGAAgAAAAhAHYZEUuXAgAALQUAAA4AAAAAAAAAAAAAAAAALgIAAGRycy9lMm9Eb2Mu&#10;eG1sUEsBAi0AFAAGAAgAAAAhAN2+1lndAAAACg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EE0248" w:rsidRDefault="00CA5C4A" w:rsidP="00CA5C4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</w:t>
                      </w:r>
                      <w:r w:rsidR="00ED61BA" w:rsidRPr="00CA5C4A">
                        <w:rPr>
                          <w:b/>
                          <w:sz w:val="32"/>
                          <w:szCs w:val="32"/>
                        </w:rPr>
                        <w:t xml:space="preserve">est: </w:t>
                      </w:r>
                      <w:r w:rsidRPr="00CA5C4A">
                        <w:rPr>
                          <w:b/>
                          <w:sz w:val="32"/>
                          <w:szCs w:val="32"/>
                        </w:rPr>
                        <w:t>15/ 1/ 2021</w:t>
                      </w:r>
                    </w:p>
                    <w:p w:rsidR="00CA5C4A" w:rsidRPr="003B7EB5" w:rsidRDefault="00CA5C4A" w:rsidP="00CA5C4A">
                      <w:pPr>
                        <w:jc w:val="center"/>
                        <w:rPr>
                          <w:rFonts w:asciiTheme="majorHAnsi" w:hAnsiTheme="majorHAnsi"/>
                          <w:sz w:val="28"/>
                          <w:szCs w:val="32"/>
                          <w:u w:val="single"/>
                        </w:rPr>
                      </w:pPr>
                      <w:proofErr w:type="spellStart"/>
                      <w:r w:rsidRPr="003B7EB5">
                        <w:rPr>
                          <w:rFonts w:asciiTheme="majorHAnsi" w:hAnsiTheme="majorHAnsi"/>
                          <w:sz w:val="28"/>
                          <w:szCs w:val="32"/>
                          <w:u w:val="single"/>
                        </w:rPr>
                        <w:t>Cious</w:t>
                      </w:r>
                      <w:proofErr w:type="spellEnd"/>
                      <w:r w:rsidRPr="003B7EB5">
                        <w:rPr>
                          <w:rFonts w:asciiTheme="majorHAnsi" w:hAnsiTheme="majorHAnsi"/>
                          <w:sz w:val="28"/>
                          <w:szCs w:val="32"/>
                          <w:u w:val="single"/>
                        </w:rPr>
                        <w:t xml:space="preserve"> / </w:t>
                      </w:r>
                      <w:proofErr w:type="spellStart"/>
                      <w:r w:rsidRPr="003B7EB5">
                        <w:rPr>
                          <w:rFonts w:asciiTheme="majorHAnsi" w:hAnsiTheme="majorHAnsi"/>
                          <w:sz w:val="28"/>
                          <w:szCs w:val="32"/>
                          <w:u w:val="single"/>
                        </w:rPr>
                        <w:t>Tious</w:t>
                      </w:r>
                      <w:proofErr w:type="spell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delicious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conscious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precious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vicious</w:t>
                      </w:r>
                      <w:proofErr w:type="gramEnd"/>
                    </w:p>
                    <w:p w:rsid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ferocious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cautious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infectious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ambitious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fictitious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CA5C4A">
                        <w:rPr>
                          <w:rFonts w:ascii="Cambria" w:eastAsia="Times New Roman" w:hAnsi="Cambria" w:cs="Times New Roman"/>
                          <w:iCs/>
                          <w:sz w:val="32"/>
                          <w:szCs w:val="32"/>
                        </w:rPr>
                        <w:t>superstitious</w:t>
                      </w:r>
                      <w:proofErr w:type="gramEnd"/>
                    </w:p>
                    <w:p w:rsidR="00CA5C4A" w:rsidRPr="00CA5C4A" w:rsidRDefault="00CA5C4A" w:rsidP="00CA5C4A">
                      <w:pPr>
                        <w:spacing w:after="0" w:line="360" w:lineRule="auto"/>
                        <w:rPr>
                          <w:rFonts w:ascii="Cambria" w:eastAsia="Times New Roman" w:hAnsi="Cambria" w:cs="Times New Roman"/>
                          <w:i/>
                          <w:iCs/>
                          <w:sz w:val="28"/>
                          <w:szCs w:val="28"/>
                        </w:rPr>
                      </w:pPr>
                    </w:p>
                    <w:p w:rsidR="00EE0248" w:rsidRPr="00EE0248" w:rsidRDefault="00EE0248" w:rsidP="007C1B8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CA5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3B762A9" wp14:editId="6D50C2BC">
                <wp:simplePos x="0" y="0"/>
                <wp:positionH relativeFrom="page">
                  <wp:posOffset>438150</wp:posOffset>
                </wp:positionH>
                <wp:positionV relativeFrom="page">
                  <wp:posOffset>218440</wp:posOffset>
                </wp:positionV>
                <wp:extent cx="1923415" cy="5133975"/>
                <wp:effectExtent l="38100" t="38100" r="32385" b="47625"/>
                <wp:wrapTight wrapText="bothSides">
                  <wp:wrapPolygon edited="0">
                    <wp:start x="-410" y="-160"/>
                    <wp:lineTo x="-410" y="21720"/>
                    <wp:lineTo x="21744" y="21720"/>
                    <wp:lineTo x="21744" y="-160"/>
                    <wp:lineTo x="-410" y="-16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1339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CA5C4A" w:rsidRDefault="00EE0248" w:rsidP="00CA5C4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A5C4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Test: </w:t>
                            </w:r>
                            <w:r w:rsidR="00CA5C4A" w:rsidRPr="00CA5C4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8/1/2021</w:t>
                            </w:r>
                          </w:p>
                          <w:p w:rsidR="00CA5C4A" w:rsidRPr="003B7EB5" w:rsidRDefault="00CA5C4A" w:rsidP="00CA5C4A">
                            <w:pPr>
                              <w:jc w:val="center"/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3B7EB5"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  <w:t>Tial</w:t>
                            </w:r>
                            <w:proofErr w:type="spellEnd"/>
                            <w:r w:rsidRPr="003B7EB5"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  <w:t xml:space="preserve"> / </w:t>
                            </w:r>
                            <w:proofErr w:type="spellStart"/>
                            <w:r w:rsidRPr="003B7EB5"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  <w:t>Cial</w:t>
                            </w:r>
                            <w:proofErr w:type="spell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artificial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beneficial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crucial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glacial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special</w:t>
                            </w:r>
                            <w:proofErr w:type="gramEnd"/>
                          </w:p>
                          <w:p w:rsidR="00CA5C4A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confidential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torrential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essential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initial</w:t>
                            </w:r>
                            <w:proofErr w:type="gramEnd"/>
                          </w:p>
                          <w:p w:rsidR="00CA5C4A" w:rsidRPr="00ED2E71" w:rsidRDefault="00CA5C4A" w:rsidP="00CA5C4A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ED2E71">
                              <w:rPr>
                                <w:rFonts w:asciiTheme="majorHAnsi" w:eastAsiaTheme="majorEastAsia" w:hAnsiTheme="majorHAnsi" w:cstheme="majorBidi"/>
                                <w:iCs/>
                                <w:sz w:val="32"/>
                                <w:szCs w:val="32"/>
                              </w:rPr>
                              <w:t>potential</w:t>
                            </w:r>
                            <w:proofErr w:type="gramEnd"/>
                          </w:p>
                          <w:p w:rsidR="00EE0248" w:rsidRDefault="00EE0248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FC0345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4.5pt;margin-top:17.2pt;width:151.45pt;height:404.25pt;z-index:-251657216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RmilwIAAC0FAAAOAAAAZHJzL2Uyb0RvYy54bWysVF1v2yAUfZ+0/4B4T/0R58uqU3VxMk3q&#10;PqR2P4BgHKNiYEDidNX++y7YSZv1ZZrmBxvM5dxz7j1wfXNsBTowY7mSBU6uYoyYpKriclfg7w+b&#10;0Rwj64isiFCSFfiJWXyzfP/uutM5S1WjRMUMAhBp804XuHFO51FkacNaYq+UZhIWa2Va4mBqdlFl&#10;SAforYjSOJ5GnTKVNooya+Fv2S/iZcCva0bd17q2zCFRYODmwtuE99a/o+U1yXeG6IbTgQb5BxYt&#10;4RKSnqFK4gjaG/4GquXUKKtqd0VVG6m65pQFDaAmif9Qc98QzYIWKI7V5zLZ/wdLvxy+GcSrAqcY&#10;SdJCix7Y0aEP6ohSX51O2xyC7jWEuSP8hi4HpVbfKfpokVSrhsgduzVGdQ0jFbBL/M7o1dYex3qQ&#10;bfdZVZCG7J0KQMfatL50UAwE6NClp3NnPBXqUy7ScZZMMKKwNknG48VsEnKQ/LRdG+s+MtUiPyiw&#10;gdYHeHK4s87TIfkpxGeTasOFCO0XEnUFnk3BT5Cg1VAMB3Z4fGiGploleOXD/UZrdtuVMOhAwFLT&#10;NM3S8cDkIqzlDowteFvgeewfH0RyX6C1rMLYES76MXAT0i+DXmA7jHoDPS/ixXq+nmejLJ2uR1lc&#10;lqPbzSobTTfJbFKOy9WqTH55qUmWN7yqmPRUT2ZOsr8zy3Csehue7Xwh6UL5JjxvlUeXNELdQdXp&#10;G9QFZ3gz9LZwx+1xsCDUxbtmq6onsIpR0EjoCdwvMGiU+YlRB2e1wPbHnhiGkfgkvd3Gs2TqT3eY&#10;LZIsg4m5WNq+XiKSAliBqTMY9ZOV6y+FvTZ810C23uRS3YJNax4M9MJsMDecyaBruD/8oX89D1Ev&#10;t9zyNwAAAP//AwBQSwMEFAAGAAgAAAAhAFiJAl3dAAAACQEAAA8AAABkcnMvZG93bnJldi54bWxM&#10;j09PhDAUxO8mfofmmXhzC7vsH1jKxph4NYoePD7aCqz0lbSFxW9vPbnHyUxmflOeFjOwWTvfWxKQ&#10;rhJgmqRVPbUCPt6fHw7AfEBSOFjSAn60h1N1e1NioeyF3vRch5bFEvIFCuhCGAvOvey0Qb+yo6bo&#10;fVlnMETpWq4cXmK5Gfg6SXbcYE9xocNRP3VafteTEUDnZjCvc7PdprL+3E/SoXlxQtzfLY9HYEEv&#10;4T8Mf/gRHarI1NiJlGeDgF0erwQBmywDFv3NPs2BNQIO2ToHXpX8+kH1CwAA//8DAFBLAQItABQA&#10;BgAIAAAAIQC2gziS/gAAAOEBAAATAAAAAAAAAAAAAAAAAAAAAABbQ29udGVudF9UeXBlc10ueG1s&#10;UEsBAi0AFAAGAAgAAAAhADj9If/WAAAAlAEAAAsAAAAAAAAAAAAAAAAALwEAAF9yZWxzLy5yZWxz&#10;UEsBAi0AFAAGAAgAAAAhALfNGaKXAgAALQUAAA4AAAAAAAAAAAAAAAAALgIAAGRycy9lMm9Eb2Mu&#10;eG1sUEsBAi0AFAAGAAgAAAAhAFiJAl3dAAAACQ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CA5C4A" w:rsidRDefault="00EE0248" w:rsidP="00CA5C4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A5C4A">
                        <w:rPr>
                          <w:b/>
                          <w:sz w:val="32"/>
                          <w:szCs w:val="32"/>
                        </w:rPr>
                        <w:t xml:space="preserve">Test: </w:t>
                      </w:r>
                      <w:r w:rsidR="00CA5C4A" w:rsidRPr="00CA5C4A">
                        <w:rPr>
                          <w:b/>
                          <w:sz w:val="32"/>
                          <w:szCs w:val="32"/>
                        </w:rPr>
                        <w:t xml:space="preserve"> 8/1/2021</w:t>
                      </w:r>
                    </w:p>
                    <w:p w:rsidR="00CA5C4A" w:rsidRPr="003B7EB5" w:rsidRDefault="00CA5C4A" w:rsidP="00CA5C4A">
                      <w:pPr>
                        <w:jc w:val="center"/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3B7EB5"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  <w:t>Tial</w:t>
                      </w:r>
                      <w:proofErr w:type="spellEnd"/>
                      <w:r w:rsidRPr="003B7EB5"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  <w:t xml:space="preserve"> / </w:t>
                      </w:r>
                      <w:proofErr w:type="spellStart"/>
                      <w:r w:rsidRPr="003B7EB5"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  <w:t>Cial</w:t>
                      </w:r>
                      <w:proofErr w:type="spell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artificial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beneficial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crucial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glacial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special</w:t>
                      </w:r>
                      <w:proofErr w:type="gramEnd"/>
                    </w:p>
                    <w:p w:rsidR="00CA5C4A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confidential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torrential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essential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initial</w:t>
                      </w:r>
                      <w:proofErr w:type="gramEnd"/>
                    </w:p>
                    <w:p w:rsidR="00CA5C4A" w:rsidRPr="00ED2E71" w:rsidRDefault="00CA5C4A" w:rsidP="00CA5C4A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ED2E71">
                        <w:rPr>
                          <w:rFonts w:asciiTheme="majorHAnsi" w:eastAsiaTheme="majorEastAsia" w:hAnsiTheme="majorHAnsi" w:cstheme="majorBidi"/>
                          <w:iCs/>
                          <w:sz w:val="32"/>
                          <w:szCs w:val="32"/>
                        </w:rPr>
                        <w:t>potential</w:t>
                      </w:r>
                      <w:proofErr w:type="gramEnd"/>
                    </w:p>
                    <w:p w:rsidR="00EE0248" w:rsidRDefault="00EE0248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FC0345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D6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E4BA23A" wp14:editId="469B758B">
                <wp:simplePos x="0" y="0"/>
                <wp:positionH relativeFrom="page">
                  <wp:posOffset>4979670</wp:posOffset>
                </wp:positionH>
                <wp:positionV relativeFrom="page">
                  <wp:posOffset>221615</wp:posOffset>
                </wp:positionV>
                <wp:extent cx="1925955" cy="5008245"/>
                <wp:effectExtent l="38100" t="38100" r="32385" b="40005"/>
                <wp:wrapTight wrapText="bothSides">
                  <wp:wrapPolygon edited="0">
                    <wp:start x="-410" y="-164"/>
                    <wp:lineTo x="-410" y="21690"/>
                    <wp:lineTo x="21744" y="21690"/>
                    <wp:lineTo x="21744" y="-164"/>
                    <wp:lineTo x="-410" y="-164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500824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CA5C4A" w:rsidRDefault="00ED61BA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</w:pPr>
                            <w:r w:rsidRPr="00CA5C4A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 xml:space="preserve">Test: </w:t>
                            </w:r>
                            <w:r w:rsidR="00CA5C4A" w:rsidRPr="00CA5C4A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>22/ 1/ 2021</w:t>
                            </w:r>
                          </w:p>
                          <w:p w:rsidR="00CA5C4A" w:rsidRPr="007C1B8A" w:rsidRDefault="00CA5C4A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  <w:t>Silent Letters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definitely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physically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parliament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existence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plough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initial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aisle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attention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subtle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daughter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plumber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32"/>
                                <w:szCs w:val="32"/>
                              </w:rPr>
                              <w:t>rhyme</w:t>
                            </w:r>
                            <w:proofErr w:type="gramEnd"/>
                          </w:p>
                          <w:p w:rsidR="00EE0248" w:rsidRPr="00EE0248" w:rsidRDefault="00EE0248" w:rsidP="00EE0248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 w:cs="Times New Roman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392.1pt;margin-top:17.45pt;width:151.65pt;height:394.35pt;z-index:-25165619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iNmQIAAC0FAAAOAAAAZHJzL2Uyb0RvYy54bWysVNuO2jAQfa/Uf7D8zuZCYCHasNoSqCpt&#10;L9LSDzCOQ6x1bNc2hG3Vf+/YCSy0L1XVPDi+jM/MmTnju/tjK9CBGcuVLHByE2PEJFUVl7sCf92s&#10;RzOMrCOyIkJJVuAXZvH94u2bu07nLFWNEhUzCECkzTtd4MY5nUeRpQ1rib1Rmkk4rJVpiYOl2UWV&#10;IR2gtyJK43gadcpU2ijKrIXdsj/Ei4Bf14y6z3VtmUOiwBCbC6MJ49aP0eKO5DtDdMPpEAb5hyha&#10;wiU4PUOVxBG0N/wPqJZTo6yq3Q1VbaTqmlMWOACbJP6NzVNDNAtcIDlWn9Nk/x8s/XT4YhCvCjzG&#10;SJIWSrRhR4feqSMa++x02uZg9KTBzB1hG6ocmFr9qOizRVItGyJ37MEY1TWMVBBd4m9GF1d7HOtB&#10;tt1HVYEbsncqAB1r0/rUQTIQoEOVXs6V8aFQ73KeTuaTCUYUziZxPEuzSfBB8tN1bax7z1SL/KTA&#10;Bkof4Mnh0TofDslPJt6bVGsuRCi/kKgr8O0U9AQOWg3JcCCH500zFNUqwStv7i9as9suhUEHApKa&#10;pmmWhjwB/JVZyx0IW/C2wLPYf73UfIJWsgp+HeGin8NlIT048IVoh1kvoB/zeL6arWbZKEunq1EW&#10;l+XoYb3MRtN1cjspx+VyWSY/PdUkyxteVUz6UE9iTrK/E8vQVr0Mz3K+onTFfB2+oQYXZtF1GCHv&#10;wOr0D+yCMrwYelm44/Y4SBDy4lWzVdULSMUoKCTUBN4XmDTKfMeog14tsP22J4ZhJD5IL7fxbTL1&#10;3R1W8yTLYGGujraXR0RSACswdQajfrF0/aOw14bvGvDWi1yqB5BpzYOAXiMbxA09GXgN74dv+st1&#10;sHp95Ra/AAAA//8DAFBLAwQUAAYACAAAACEA2CYY1d4AAAALAQAADwAAAGRycy9kb3ducmV2Lnht&#10;bEyPQU+EMBCF7yb+h2ZMvLll2WVBpGyMiVej6MFjaUdA6ZS0hcV/b/fkHifvy3vfVMfVjGxB5wdL&#10;ArabBBiSsnqgTsDH+/NdAcwHSVqOllDAL3o41tdXlSy1PdEbLk3oWCwhX0oBfQhTyblXPRrpN3ZC&#10;itmXdUaGeLqOaydPsdyMPE2SAzdyoLjQywmfelQ/zWwE0Hc7mtelzbKtaj7zWTlpXpwQtzfr4wOw&#10;gGv4h+GsH9Whjk6tnUl7NgrIi30aUQG7/T2wM5AUeQasFVCkuwPwuuKXP9R/AAAA//8DAFBLAQIt&#10;ABQABgAIAAAAIQC2gziS/gAAAOEBAAATAAAAAAAAAAAAAAAAAAAAAABbQ29udGVudF9UeXBlc10u&#10;eG1sUEsBAi0AFAAGAAgAAAAhADj9If/WAAAAlAEAAAsAAAAAAAAAAAAAAAAALwEAAF9yZWxzLy5y&#10;ZWxzUEsBAi0AFAAGAAgAAAAhAE4QqI2ZAgAALQUAAA4AAAAAAAAAAAAAAAAALgIAAGRycy9lMm9E&#10;b2MueG1sUEsBAi0AFAAGAAgAAAAhANgmGNXeAAAACwEAAA8AAAAAAAAAAAAAAAAA8w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CA5C4A" w:rsidRDefault="00ED61BA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</w:pPr>
                      <w:r w:rsidRPr="00CA5C4A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 xml:space="preserve">Test: </w:t>
                      </w:r>
                      <w:r w:rsidR="00CA5C4A" w:rsidRPr="00CA5C4A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>22/ 1/ 2021</w:t>
                      </w:r>
                    </w:p>
                    <w:p w:rsidR="00CA5C4A" w:rsidRPr="007C1B8A" w:rsidRDefault="00CA5C4A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  <w:r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  <w:t>Silent Letters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definitely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physically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parliament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existence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plough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initial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aisle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attention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subtle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daughter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plumber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32"/>
                          <w:szCs w:val="32"/>
                        </w:rPr>
                        <w:t>rhyme</w:t>
                      </w:r>
                      <w:proofErr w:type="gramEnd"/>
                    </w:p>
                    <w:p w:rsidR="00EE0248" w:rsidRPr="00EE0248" w:rsidRDefault="00EE0248" w:rsidP="00EE0248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 w:cs="Times New Roman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D61BA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45EC6421" wp14:editId="18CA1557">
                <wp:simplePos x="0" y="0"/>
                <wp:positionH relativeFrom="page">
                  <wp:posOffset>2710815</wp:posOffset>
                </wp:positionH>
                <wp:positionV relativeFrom="page">
                  <wp:posOffset>5692775</wp:posOffset>
                </wp:positionV>
                <wp:extent cx="2480310" cy="4750435"/>
                <wp:effectExtent l="38100" t="38100" r="32385" b="3111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D61BA" w:rsidRPr="00CA5C4A" w:rsidRDefault="00ED61BA" w:rsidP="00ED61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A5C4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Test: </w:t>
                            </w:r>
                            <w:r w:rsidR="00CA5C4A" w:rsidRPr="00CA5C4A">
                              <w:rPr>
                                <w:b/>
                                <w:sz w:val="32"/>
                                <w:szCs w:val="32"/>
                              </w:rPr>
                              <w:t>5/2/2021</w:t>
                            </w:r>
                          </w:p>
                          <w:p w:rsidR="00ED61BA" w:rsidRPr="003B7EB5" w:rsidRDefault="00CA5C4A" w:rsidP="00ED61BA">
                            <w:pPr>
                              <w:jc w:val="center"/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B7EB5">
                              <w:rPr>
                                <w:rFonts w:asciiTheme="majorHAnsi" w:hAnsiTheme="majorHAnsi"/>
                                <w:sz w:val="32"/>
                                <w:szCs w:val="32"/>
                                <w:u w:val="single"/>
                              </w:rPr>
                              <w:t>Homophones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advice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advise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device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devise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practice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practise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licence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/ license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break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brake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grate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great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weight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/ wait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son/sun</w:t>
                            </w:r>
                            <w:proofErr w:type="gramEnd"/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hear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/ here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knot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/ not</w:t>
                            </w: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D61BA" w:rsidRDefault="00ED61BA" w:rsidP="00ED61B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D61BA" w:rsidRDefault="00ED61BA" w:rsidP="00ED61B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13.45pt;margin-top:448.25pt;width:195.3pt;height:374.05pt;z-index:251665408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lH8lwIAAC0FAAAOAAAAZHJzL2Uyb0RvYy54bWysVF1v2yAUfZ+0/4B4T/0RmqRWnaqLk2lS&#10;9yG1+wEE4xgVgwckdlftv++CnbRZX6ZpfsDAvZx7z70Hrm/6RqIDN1ZolePkIsaIK6ZLoXY5/v6w&#10;mSwwso6qkkqteI6fuMU3y/fvrrs246mutSy5QQCibNa1Oa6da7MosqzmDbUXuuUKjJU2DXWwNLuo&#10;NLQD9EZGaRzPok6bsjWacWthtxiMeBnwq4oz97WqLHdI5hhyc2E0Ydz6MVpe02xnaFsLNqZB/yGL&#10;hgoFQU9QBXUU7Y14A9UIZrTVlbtguol0VQnGAwdgk8R/sLmvacsDFyiObU9lsv8Pln05fDNIlDkm&#10;GCnaQIseeO/QB90j4qvTtTYDp/sW3FwP29DlwNS2d5o9WqT0qqZqx2+N0V3NaQnZJf5k9OrogGM9&#10;yLb7rEsIQ/dOB6C+Mo0vHRQDATp06enUGZ8Kg82ULOJpAiYGNjK/jMn0MsSg2fF4a6z7yHWD/CTH&#10;Blof4OnhzjqfDs2OLj6a0hshZWi/VKjL8XwGeoIATQvFcCCHx4d6bKrVUpTe3R+0ZrddSYMOFCQ1&#10;S1OSTsdMztwa4UDYUjQ5XsT+80408wVaqzLMHRVymENuUnkz8IVsx9kgoOer+Gq9WC/IhKSz9YTE&#10;RTG53azIZLZJ5pfFtFitiuSXp5qQrBZlyZVP9SjmhPydWMZrNcjwJOczSmfMN+F7yzw6TyPUHVgd&#10;/4FdUIYXwyAL12/7UYJQF6+arS6fQCpGQyOhJ/C+wKTW5idGHdzVHNsfe2o4RvKT8nKbzpMZ+Lmw&#10;ukoIgYU5M21fm6hiAJZj5gxGw2Llhkdh3xqxqyHaIHKlb0GmlQgCeslsFDfcycBrfD/8pX+9Dl4v&#10;r9zyNwAAAP//AwBQSwMEFAAGAAgAAAAhAO9f283eAAAADAEAAA8AAABkcnMvZG93bnJldi54bWxM&#10;j8FOhDAQhu8mvkMzJt7cwga6LFI2xsSrUdaDxwIV0HZK2sLi2zue9DaT+fLP91enzRq2ah8mhxLS&#10;XQJMY+f6CQcJb+enuwJYiAp7ZRxqCd86wKm+vqpU2bsLvuq1iQOjEAylkjDGOJech27UVoWdmzXS&#10;7cN5qyKtfuC9VxcKt4bvk0RwqyakD6Oa9eOou69msRLwszX2ZW3zPO2a98PSeWWfvZS3N9vDPbCo&#10;t/gHw68+qUNNTq1bsA/MSMj24kiohOIocmBEFOmBhpZQkWUCeF3x/yXqHwAAAP//AwBQSwECLQAU&#10;AAYACAAAACEAtoM4kv4AAADhAQAAEwAAAAAAAAAAAAAAAAAAAAAAW0NvbnRlbnRfVHlwZXNdLnht&#10;bFBLAQItABQABgAIAAAAIQA4/SH/1gAAAJQBAAALAAAAAAAAAAAAAAAAAC8BAABfcmVscy8ucmVs&#10;c1BLAQItABQABgAIAAAAIQDPVlH8lwIAAC0FAAAOAAAAAAAAAAAAAAAAAC4CAABkcnMvZTJvRG9j&#10;LnhtbFBLAQItABQABgAIAAAAIQDvX9vN3gAAAAw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ED61BA" w:rsidRPr="00CA5C4A" w:rsidRDefault="00ED61BA" w:rsidP="00ED61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A5C4A">
                        <w:rPr>
                          <w:b/>
                          <w:sz w:val="32"/>
                          <w:szCs w:val="32"/>
                        </w:rPr>
                        <w:t xml:space="preserve">Test: </w:t>
                      </w:r>
                      <w:r w:rsidR="00CA5C4A" w:rsidRPr="00CA5C4A">
                        <w:rPr>
                          <w:b/>
                          <w:sz w:val="32"/>
                          <w:szCs w:val="32"/>
                        </w:rPr>
                        <w:t>5/2/2021</w:t>
                      </w:r>
                    </w:p>
                    <w:p w:rsidR="00ED61BA" w:rsidRPr="003B7EB5" w:rsidRDefault="00CA5C4A" w:rsidP="00ED61BA">
                      <w:pPr>
                        <w:jc w:val="center"/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</w:pPr>
                      <w:r w:rsidRPr="003B7EB5">
                        <w:rPr>
                          <w:rFonts w:asciiTheme="majorHAnsi" w:hAnsiTheme="majorHAnsi"/>
                          <w:sz w:val="32"/>
                          <w:szCs w:val="32"/>
                          <w:u w:val="single"/>
                        </w:rPr>
                        <w:t>Homophones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advice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advise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device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devise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practice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practise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licence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/ license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break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brake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grate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great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weight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/ wait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son/sun</w:t>
                      </w:r>
                      <w:proofErr w:type="gramEnd"/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hear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/ here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knot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/ not</w:t>
                      </w:r>
                    </w:p>
                    <w:p w:rsidR="00ED61BA" w:rsidRDefault="00ED61BA" w:rsidP="00ED61BA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szCs w:val="28"/>
                        </w:rPr>
                      </w:pPr>
                    </w:p>
                    <w:p w:rsidR="00ED61BA" w:rsidRDefault="00ED61BA" w:rsidP="00ED61B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ED61BA" w:rsidRDefault="00ED61BA" w:rsidP="00ED61B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ED61BA" w:rsidRDefault="00ED61BA" w:rsidP="00ED61B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D6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BA16BCC" wp14:editId="1AB125A3">
                <wp:simplePos x="0" y="0"/>
                <wp:positionH relativeFrom="page">
                  <wp:posOffset>473075</wp:posOffset>
                </wp:positionH>
                <wp:positionV relativeFrom="page">
                  <wp:posOffset>5661660</wp:posOffset>
                </wp:positionV>
                <wp:extent cx="1916430" cy="4750435"/>
                <wp:effectExtent l="38100" t="38100" r="32385" b="3111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643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764F14" w:rsidRDefault="00ED61B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</w:pPr>
                            <w:r w:rsidRPr="00764F14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 xml:space="preserve">Test: </w:t>
                            </w:r>
                            <w:r w:rsidR="00764F14" w:rsidRPr="00764F14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>*28</w:t>
                            </w:r>
                            <w:r w:rsidR="00CA5C4A" w:rsidRPr="00764F14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>/1/2021</w:t>
                            </w:r>
                            <w:r w:rsidR="00764F14" w:rsidRPr="00764F14"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32"/>
                              </w:rPr>
                              <w:t>*</w:t>
                            </w:r>
                          </w:p>
                          <w:p w:rsidR="00CA5C4A" w:rsidRPr="00764F14" w:rsidRDefault="00CA5C4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764F14">
                              <w:rPr>
                                <w:rFonts w:ascii="Cambria" w:eastAsia="Times New Roman" w:hAnsi="Cambria"/>
                                <w:iCs/>
                                <w:sz w:val="24"/>
                                <w:szCs w:val="28"/>
                                <w:u w:val="single"/>
                              </w:rPr>
                              <w:t>Fer</w:t>
                            </w:r>
                            <w:proofErr w:type="spellEnd"/>
                            <w:r w:rsidRPr="00764F14">
                              <w:rPr>
                                <w:sz w:val="24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764F14">
                              <w:rPr>
                                <w:rFonts w:asciiTheme="majorHAnsi" w:hAnsiTheme="majorHAnsi"/>
                                <w:sz w:val="24"/>
                                <w:szCs w:val="28"/>
                                <w:u w:val="single"/>
                              </w:rPr>
                              <w:t xml:space="preserve">/ </w:t>
                            </w:r>
                            <w:r w:rsidRPr="00764F14">
                              <w:rPr>
                                <w:rFonts w:asciiTheme="majorHAnsi" w:hAnsiTheme="majorHAnsi"/>
                                <w:sz w:val="24"/>
                                <w:szCs w:val="28"/>
                                <w:u w:val="single"/>
                              </w:rPr>
                              <w:t>words ending in ‘</w:t>
                            </w:r>
                            <w:proofErr w:type="spellStart"/>
                            <w:r w:rsidRPr="00764F14">
                              <w:rPr>
                                <w:rFonts w:asciiTheme="majorHAnsi" w:hAnsiTheme="majorHAnsi"/>
                                <w:sz w:val="24"/>
                                <w:szCs w:val="28"/>
                                <w:u w:val="single"/>
                              </w:rPr>
                              <w:t>fer</w:t>
                            </w:r>
                            <w:proofErr w:type="spellEnd"/>
                            <w:r w:rsidRPr="00764F14">
                              <w:rPr>
                                <w:rFonts w:asciiTheme="majorHAnsi" w:hAnsiTheme="majorHAnsi"/>
                                <w:sz w:val="24"/>
                                <w:szCs w:val="28"/>
                                <w:u w:val="single"/>
                              </w:rPr>
                              <w:t>’ and adding suffixes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infer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(inferring)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prefer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(preference)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transfer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(transferred)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surfer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(surfing)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chauffer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(chauffeuring)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refer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(referring)</w:t>
                            </w:r>
                          </w:p>
                          <w:p w:rsidR="00764F14" w:rsidRPr="00764F14" w:rsidRDefault="00764F14" w:rsidP="00764F14">
                            <w:pPr>
                              <w:jc w:val="center"/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suffer</w:t>
                            </w:r>
                            <w:proofErr w:type="gramEnd"/>
                            <w:r w:rsidRPr="00764F14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 xml:space="preserve"> (suffered)</w:t>
                            </w:r>
                          </w:p>
                          <w:p w:rsidR="00764F14" w:rsidRPr="00764F14" w:rsidRDefault="00764F14" w:rsidP="00764F14">
                            <w:pPr>
                              <w:pStyle w:val="NoSpacing"/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764F14">
                              <w:rPr>
                                <w:i/>
                                <w:sz w:val="28"/>
                                <w:szCs w:val="28"/>
                              </w:rPr>
                              <w:t>*</w:t>
                            </w:r>
                            <w:r w:rsidRPr="00764F14">
                              <w:rPr>
                                <w:i/>
                                <w:sz w:val="28"/>
                                <w:szCs w:val="28"/>
                              </w:rPr>
                              <w:t>You will be tested on all of the above combinations</w:t>
                            </w:r>
                            <w:r w:rsidRPr="00764F14">
                              <w:rPr>
                                <w:i/>
                                <w:sz w:val="28"/>
                                <w:szCs w:val="28"/>
                              </w:rPr>
                              <w:t>*</w:t>
                            </w:r>
                          </w:p>
                          <w:p w:rsidR="007C1B8A" w:rsidRPr="00455B3F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37.25pt;margin-top:445.8pt;width:150.9pt;height:374.05pt;z-index:25166131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OgulwIAAC0FAAAOAAAAZHJzL2Uyb0RvYy54bWysVNuO2yAQfa/Uf0C8Z20njpNY66y2cVJV&#10;6k3a7QcQjGO0GCiQONuq/94BO9mk+1JV9QMGZjgzZ+bA7d2xFejAjOVKFji5iTFikqqKy12Bvz1u&#10;RnOMrCOyIkJJVuBnZvHd8u2b207nbKwaJSpmEIBIm3e6wI1zOo8iSxvWEnujNJNgrJVpiYOl2UWV&#10;IR2gtyIax3EWdcpU2ijKrIXdsjfiZcCva0bdl7q2zCFRYMjNhdGEcevHaHlL8p0huuF0SIP8QxYt&#10;4RKCnqFK4gjaG/4KquXUKKtqd0NVG6m65pQFDsAmif9g89AQzQIXKI7V5zLZ/wdLPx++GsSrAk8x&#10;kqSFFj2yo0Pv1BFNfXU6bXNwetDg5o6wDV0OTK3+qOiTRVKtGiJ37N4Y1TWMVJBd4k9GF0d7HOtB&#10;tt0nVUEYsncqAB1r0/rSQTEQoEOXns+d8alQH3KRZOkETBRs6Wwap5OQXUTy03FtrHvPVIv8pMAG&#10;Wh/gyeGjdT4dkp9cfDSpNlyI0H4hUVfgWQZ6ggCthmI4kMPTYzM01SrBK+/uD1qz266EQQcCksrG&#10;43Q8CWzBcunWcgfCFrwt8Dz2Xy81X6C1rEJcR7jo55CbkB4c+EK2w6wX0M9FvFjP1/N0lI6z9SiN&#10;y3J0v1mlo2yTzKblpFytyuSXp5qkecOrikmf6knMSfp3YhmuVS/Ds5yvKF0x34TvNfPoOo1Qd2B1&#10;+gd2QRleDL0s3HF7HCQIdfGq2arqGaRiFDQSegLvC0waZX5g1MFdLbD9vieGYSQ+SC+3ySzJwM+F&#10;1SJJU1iYK9P20kQkBbACU2cw6hcr1z8Ke234roFovcilugeZ1jwI6CWzQdxwJwOv4f3wl/5yHbxe&#10;XrnlbwAAAP//AwBQSwMEFAAGAAgAAAAhAOVmGtbdAAAACwEAAA8AAABkcnMvZG93bnJldi54bWxM&#10;j0FPhDAQhe8m/odmTLy5BRHYRcrGmHg1ih48Dm0FlE5JW1j899aTe5y8L+99Ux83M7FVOz9aEpDu&#10;EmCapFUj9QLe355u9sB8QFI4WdICfrSHY3N5UWOl7Ile9dqGnsUS8hUKGEKYK869HLRBv7Ozpph9&#10;WmcwxNP1XDk8xXIz8dskKbjBkeLCgLN+HLT8bhcjgL66ybysXZ6nsv0oF+nQPDshrq+2h3tgQW/h&#10;H4Y//agOTXTq7ELKs0lAeZdHUsD+kBbAIpCVRQasi2SRHUrgTc3Pf2h+AQAA//8DAFBLAQItABQA&#10;BgAIAAAAIQC2gziS/gAAAOEBAAATAAAAAAAAAAAAAAAAAAAAAABbQ29udGVudF9UeXBlc10ueG1s&#10;UEsBAi0AFAAGAAgAAAAhADj9If/WAAAAlAEAAAsAAAAAAAAAAAAAAAAALwEAAF9yZWxzLy5yZWxz&#10;UEsBAi0AFAAGAAgAAAAhAJzk6C6XAgAALQUAAA4AAAAAAAAAAAAAAAAALgIAAGRycy9lMm9Eb2Mu&#10;eG1sUEsBAi0AFAAGAAgAAAAhAOVmGtbdAAAACw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764F14" w:rsidRDefault="00ED61B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</w:pPr>
                      <w:r w:rsidRPr="00764F14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 xml:space="preserve">Test: </w:t>
                      </w:r>
                      <w:r w:rsidR="00764F14" w:rsidRPr="00764F14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>*28</w:t>
                      </w:r>
                      <w:r w:rsidR="00CA5C4A" w:rsidRPr="00764F14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>/1/2021</w:t>
                      </w:r>
                      <w:r w:rsidR="00764F14" w:rsidRPr="00764F14"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32"/>
                        </w:rPr>
                        <w:t>*</w:t>
                      </w:r>
                    </w:p>
                    <w:p w:rsidR="00CA5C4A" w:rsidRPr="00764F14" w:rsidRDefault="00CA5C4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4"/>
                          <w:szCs w:val="28"/>
                          <w:u w:val="single"/>
                        </w:rPr>
                      </w:pPr>
                      <w:proofErr w:type="spellStart"/>
                      <w:r w:rsidRPr="00764F14">
                        <w:rPr>
                          <w:rFonts w:ascii="Cambria" w:eastAsia="Times New Roman" w:hAnsi="Cambria"/>
                          <w:iCs/>
                          <w:sz w:val="24"/>
                          <w:szCs w:val="28"/>
                          <w:u w:val="single"/>
                        </w:rPr>
                        <w:t>Fer</w:t>
                      </w:r>
                      <w:proofErr w:type="spellEnd"/>
                      <w:r w:rsidRPr="00764F14">
                        <w:rPr>
                          <w:sz w:val="24"/>
                          <w:szCs w:val="28"/>
                          <w:u w:val="single"/>
                        </w:rPr>
                        <w:t xml:space="preserve"> </w:t>
                      </w:r>
                      <w:r w:rsidRPr="00764F14">
                        <w:rPr>
                          <w:rFonts w:asciiTheme="majorHAnsi" w:hAnsiTheme="majorHAnsi"/>
                          <w:sz w:val="24"/>
                          <w:szCs w:val="28"/>
                          <w:u w:val="single"/>
                        </w:rPr>
                        <w:t xml:space="preserve">/ </w:t>
                      </w:r>
                      <w:r w:rsidRPr="00764F14">
                        <w:rPr>
                          <w:rFonts w:asciiTheme="majorHAnsi" w:hAnsiTheme="majorHAnsi"/>
                          <w:sz w:val="24"/>
                          <w:szCs w:val="28"/>
                          <w:u w:val="single"/>
                        </w:rPr>
                        <w:t>words ending in ‘</w:t>
                      </w:r>
                      <w:proofErr w:type="spellStart"/>
                      <w:r w:rsidRPr="00764F14">
                        <w:rPr>
                          <w:rFonts w:asciiTheme="majorHAnsi" w:hAnsiTheme="majorHAnsi"/>
                          <w:sz w:val="24"/>
                          <w:szCs w:val="28"/>
                          <w:u w:val="single"/>
                        </w:rPr>
                        <w:t>fer</w:t>
                      </w:r>
                      <w:proofErr w:type="spellEnd"/>
                      <w:r w:rsidRPr="00764F14">
                        <w:rPr>
                          <w:rFonts w:asciiTheme="majorHAnsi" w:hAnsiTheme="majorHAnsi"/>
                          <w:sz w:val="24"/>
                          <w:szCs w:val="28"/>
                          <w:u w:val="single"/>
                        </w:rPr>
                        <w:t>’ and adding suffixes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infer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(inferring)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prefer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(preference)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transfer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(transferred)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surfer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(surfing)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chauffer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(chauffeuring)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refer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(referring)</w:t>
                      </w:r>
                    </w:p>
                    <w:p w:rsidR="00764F14" w:rsidRPr="00764F14" w:rsidRDefault="00764F14" w:rsidP="00764F14">
                      <w:pPr>
                        <w:jc w:val="center"/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proofErr w:type="gramStart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suffer</w:t>
                      </w:r>
                      <w:proofErr w:type="gramEnd"/>
                      <w:r w:rsidRPr="00764F14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 xml:space="preserve"> (suffered)</w:t>
                      </w:r>
                    </w:p>
                    <w:p w:rsidR="00764F14" w:rsidRPr="00764F14" w:rsidRDefault="00764F14" w:rsidP="00764F14">
                      <w:pPr>
                        <w:pStyle w:val="NoSpacing"/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764F14">
                        <w:rPr>
                          <w:i/>
                          <w:sz w:val="28"/>
                          <w:szCs w:val="28"/>
                        </w:rPr>
                        <w:t>*</w:t>
                      </w:r>
                      <w:r w:rsidRPr="00764F14">
                        <w:rPr>
                          <w:i/>
                          <w:sz w:val="28"/>
                          <w:szCs w:val="28"/>
                        </w:rPr>
                        <w:t>You will be tested on all of the above combinations</w:t>
                      </w:r>
                      <w:r w:rsidRPr="00764F14">
                        <w:rPr>
                          <w:i/>
                          <w:sz w:val="28"/>
                          <w:szCs w:val="28"/>
                        </w:rPr>
                        <w:t>*</w:t>
                      </w:r>
                    </w:p>
                    <w:p w:rsidR="007C1B8A" w:rsidRPr="00455B3F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B8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F1A" w:rsidRDefault="00F54F1A" w:rsidP="00ED61BA">
      <w:pPr>
        <w:spacing w:after="0" w:line="240" w:lineRule="auto"/>
      </w:pPr>
      <w:r>
        <w:separator/>
      </w:r>
    </w:p>
  </w:endnote>
  <w:endnote w:type="continuationSeparator" w:id="0">
    <w:p w:rsidR="00F54F1A" w:rsidRDefault="00F54F1A" w:rsidP="00ED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F1A" w:rsidRDefault="00F54F1A" w:rsidP="00ED61BA">
      <w:pPr>
        <w:spacing w:after="0" w:line="240" w:lineRule="auto"/>
      </w:pPr>
      <w:r>
        <w:separator/>
      </w:r>
    </w:p>
  </w:footnote>
  <w:footnote w:type="continuationSeparator" w:id="0">
    <w:p w:rsidR="00F54F1A" w:rsidRDefault="00F54F1A" w:rsidP="00ED6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8A"/>
    <w:rsid w:val="00035B62"/>
    <w:rsid w:val="00214B76"/>
    <w:rsid w:val="003B7EB5"/>
    <w:rsid w:val="00764F14"/>
    <w:rsid w:val="007C1B8A"/>
    <w:rsid w:val="00982239"/>
    <w:rsid w:val="00B81066"/>
    <w:rsid w:val="00CA5C4A"/>
    <w:rsid w:val="00ED61BA"/>
    <w:rsid w:val="00EE0248"/>
    <w:rsid w:val="00F5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1BA"/>
  </w:style>
  <w:style w:type="paragraph" w:styleId="Footer">
    <w:name w:val="footer"/>
    <w:basedOn w:val="Normal"/>
    <w:link w:val="Foot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1BA"/>
  </w:style>
  <w:style w:type="paragraph" w:styleId="NoSpacing">
    <w:name w:val="No Spacing"/>
    <w:uiPriority w:val="1"/>
    <w:qFormat/>
    <w:rsid w:val="00764F1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1BA"/>
  </w:style>
  <w:style w:type="paragraph" w:styleId="Footer">
    <w:name w:val="footer"/>
    <w:basedOn w:val="Normal"/>
    <w:link w:val="FooterChar"/>
    <w:uiPriority w:val="99"/>
    <w:unhideWhenUsed/>
    <w:rsid w:val="00ED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1BA"/>
  </w:style>
  <w:style w:type="paragraph" w:styleId="NoSpacing">
    <w:name w:val="No Spacing"/>
    <w:uiPriority w:val="1"/>
    <w:qFormat/>
    <w:rsid w:val="00764F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Jackson</dc:creator>
  <cp:lastModifiedBy>user</cp:lastModifiedBy>
  <cp:revision>3</cp:revision>
  <dcterms:created xsi:type="dcterms:W3CDTF">2020-12-29T19:52:00Z</dcterms:created>
  <dcterms:modified xsi:type="dcterms:W3CDTF">2020-12-29T19:55:00Z</dcterms:modified>
</cp:coreProperties>
</file>