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1A4" w:rsidRPr="00610B7C" w:rsidRDefault="00A931A4" w:rsidP="00A931A4">
      <w:pPr>
        <w:rPr>
          <w:b/>
        </w:rPr>
      </w:pPr>
      <w:r w:rsidRPr="00610B7C">
        <w:rPr>
          <w:b/>
        </w:rPr>
        <w:t>Argument Text Planning Grid</w:t>
      </w:r>
      <w:r w:rsidRPr="00610B7C">
        <w:rPr>
          <w:b/>
        </w:rPr>
        <w:tab/>
      </w:r>
      <w:bookmarkStart w:id="0" w:name="_GoBack"/>
      <w:bookmarkEnd w:id="0"/>
      <w:r w:rsidRPr="00610B7C">
        <w:rPr>
          <w:b/>
        </w:rPr>
        <w:tab/>
      </w:r>
      <w:r w:rsidRPr="00610B7C">
        <w:rPr>
          <w:b/>
        </w:rPr>
        <w:tab/>
      </w:r>
      <w:r w:rsidRPr="00610B7C">
        <w:rPr>
          <w:b/>
        </w:rPr>
        <w:tab/>
      </w:r>
      <w:r w:rsidRPr="00610B7C">
        <w:rPr>
          <w:b/>
        </w:rPr>
        <w:tab/>
      </w:r>
      <w:r>
        <w:rPr>
          <w:b/>
        </w:rPr>
        <w:tab/>
      </w:r>
      <w:r w:rsidRPr="00610B7C">
        <w:rPr>
          <w:b/>
        </w:rPr>
        <w:t>Name ___________</w:t>
      </w:r>
      <w:r>
        <w:rPr>
          <w:b/>
        </w:rPr>
        <w:t>____</w:t>
      </w:r>
    </w:p>
    <w:p w:rsidR="00A931A4" w:rsidRPr="00610B7C" w:rsidRDefault="00A931A4" w:rsidP="00A931A4">
      <w:pPr>
        <w:rPr>
          <w:b/>
        </w:rPr>
      </w:pPr>
      <w:r w:rsidRPr="00610B7C">
        <w:rPr>
          <w:b/>
        </w:rPr>
        <w:t>Were the Vikings Savage or Civilised?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9"/>
        <w:gridCol w:w="6313"/>
      </w:tblGrid>
      <w:tr w:rsidR="00A931A4" w:rsidTr="000A023D">
        <w:tc>
          <w:tcPr>
            <w:tcW w:w="3227" w:type="dxa"/>
          </w:tcPr>
          <w:p w:rsidR="00A931A4" w:rsidRDefault="00A931A4" w:rsidP="000A023D">
            <w:r>
              <w:t>Reason for them being savage</w:t>
            </w:r>
          </w:p>
          <w:p w:rsidR="00A931A4" w:rsidRDefault="00A931A4" w:rsidP="000A023D"/>
          <w:p w:rsidR="00A931A4" w:rsidRDefault="00A931A4" w:rsidP="000A023D"/>
          <w:p w:rsidR="00A931A4" w:rsidRDefault="00A931A4" w:rsidP="000A023D"/>
        </w:tc>
        <w:tc>
          <w:tcPr>
            <w:tcW w:w="7371" w:type="dxa"/>
          </w:tcPr>
          <w:p w:rsidR="00A931A4" w:rsidRDefault="00A931A4" w:rsidP="000A023D"/>
        </w:tc>
      </w:tr>
      <w:tr w:rsidR="00A931A4" w:rsidTr="000A023D">
        <w:tc>
          <w:tcPr>
            <w:tcW w:w="3227" w:type="dxa"/>
          </w:tcPr>
          <w:p w:rsidR="00A931A4" w:rsidRDefault="00A931A4" w:rsidP="000A023D">
            <w:r>
              <w:t>Back up</w:t>
            </w:r>
          </w:p>
          <w:p w:rsidR="00A931A4" w:rsidRDefault="00A931A4" w:rsidP="000A023D"/>
          <w:p w:rsidR="00A931A4" w:rsidRDefault="00A931A4" w:rsidP="000A023D"/>
        </w:tc>
        <w:tc>
          <w:tcPr>
            <w:tcW w:w="7371" w:type="dxa"/>
          </w:tcPr>
          <w:p w:rsidR="00A931A4" w:rsidRDefault="00A931A4" w:rsidP="000A023D"/>
        </w:tc>
      </w:tr>
      <w:tr w:rsidR="00A931A4" w:rsidTr="000A023D">
        <w:tc>
          <w:tcPr>
            <w:tcW w:w="3227" w:type="dxa"/>
          </w:tcPr>
          <w:p w:rsidR="00A931A4" w:rsidRDefault="00A931A4" w:rsidP="000A023D">
            <w:r>
              <w:t xml:space="preserve">Connective </w:t>
            </w:r>
          </w:p>
          <w:p w:rsidR="00A931A4" w:rsidRDefault="00A931A4" w:rsidP="000A023D"/>
        </w:tc>
        <w:tc>
          <w:tcPr>
            <w:tcW w:w="7371" w:type="dxa"/>
          </w:tcPr>
          <w:p w:rsidR="00A931A4" w:rsidRDefault="00A931A4" w:rsidP="000A023D"/>
        </w:tc>
      </w:tr>
      <w:tr w:rsidR="00A931A4" w:rsidTr="000A023D">
        <w:tc>
          <w:tcPr>
            <w:tcW w:w="3227" w:type="dxa"/>
          </w:tcPr>
          <w:p w:rsidR="00A931A4" w:rsidRDefault="00A931A4" w:rsidP="000A023D">
            <w:r>
              <w:t>Reason for them being civilised</w:t>
            </w:r>
          </w:p>
          <w:p w:rsidR="00A931A4" w:rsidRDefault="00A931A4" w:rsidP="000A023D"/>
          <w:p w:rsidR="00A931A4" w:rsidRDefault="00A931A4" w:rsidP="000A023D"/>
          <w:p w:rsidR="00A931A4" w:rsidRDefault="00A931A4" w:rsidP="000A023D"/>
        </w:tc>
        <w:tc>
          <w:tcPr>
            <w:tcW w:w="7371" w:type="dxa"/>
          </w:tcPr>
          <w:p w:rsidR="00A931A4" w:rsidRDefault="00A931A4" w:rsidP="000A023D"/>
        </w:tc>
      </w:tr>
      <w:tr w:rsidR="00A931A4" w:rsidTr="000A023D">
        <w:tc>
          <w:tcPr>
            <w:tcW w:w="3227" w:type="dxa"/>
          </w:tcPr>
          <w:p w:rsidR="00A931A4" w:rsidRDefault="00A931A4" w:rsidP="000A023D">
            <w:r>
              <w:t>Back up</w:t>
            </w:r>
          </w:p>
          <w:p w:rsidR="00A931A4" w:rsidRDefault="00A931A4" w:rsidP="000A023D"/>
          <w:p w:rsidR="00A931A4" w:rsidRDefault="00A931A4" w:rsidP="000A023D"/>
        </w:tc>
        <w:tc>
          <w:tcPr>
            <w:tcW w:w="7371" w:type="dxa"/>
          </w:tcPr>
          <w:p w:rsidR="00A931A4" w:rsidRDefault="00A931A4" w:rsidP="000A023D"/>
        </w:tc>
      </w:tr>
    </w:tbl>
    <w:p w:rsidR="00A931A4" w:rsidRDefault="00A931A4" w:rsidP="00A931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9"/>
        <w:gridCol w:w="6323"/>
      </w:tblGrid>
      <w:tr w:rsidR="00A931A4" w:rsidTr="000A023D">
        <w:trPr>
          <w:trHeight w:val="813"/>
        </w:trPr>
        <w:tc>
          <w:tcPr>
            <w:tcW w:w="3227" w:type="dxa"/>
          </w:tcPr>
          <w:p w:rsidR="00A931A4" w:rsidRDefault="00A931A4" w:rsidP="000A023D">
            <w:r>
              <w:t>Reason for them being savage</w:t>
            </w:r>
          </w:p>
          <w:p w:rsidR="00A931A4" w:rsidRDefault="00A931A4" w:rsidP="000A023D"/>
          <w:p w:rsidR="00A931A4" w:rsidRDefault="00A931A4" w:rsidP="000A023D"/>
          <w:p w:rsidR="00A931A4" w:rsidRDefault="00A931A4" w:rsidP="000A023D"/>
        </w:tc>
        <w:tc>
          <w:tcPr>
            <w:tcW w:w="7427" w:type="dxa"/>
          </w:tcPr>
          <w:p w:rsidR="00A931A4" w:rsidRDefault="00A931A4" w:rsidP="000A023D"/>
        </w:tc>
      </w:tr>
      <w:tr w:rsidR="00A931A4" w:rsidTr="000A023D">
        <w:trPr>
          <w:trHeight w:val="798"/>
        </w:trPr>
        <w:tc>
          <w:tcPr>
            <w:tcW w:w="3227" w:type="dxa"/>
          </w:tcPr>
          <w:p w:rsidR="00A931A4" w:rsidRDefault="00A931A4" w:rsidP="000A023D">
            <w:r>
              <w:t>Back up</w:t>
            </w:r>
          </w:p>
          <w:p w:rsidR="00A931A4" w:rsidRDefault="00A931A4" w:rsidP="000A023D"/>
          <w:p w:rsidR="00A931A4" w:rsidRDefault="00A931A4" w:rsidP="000A023D"/>
        </w:tc>
        <w:tc>
          <w:tcPr>
            <w:tcW w:w="7427" w:type="dxa"/>
          </w:tcPr>
          <w:p w:rsidR="00A931A4" w:rsidRDefault="00A931A4" w:rsidP="000A023D"/>
        </w:tc>
      </w:tr>
      <w:tr w:rsidR="00A931A4" w:rsidTr="000A023D">
        <w:trPr>
          <w:trHeight w:val="542"/>
        </w:trPr>
        <w:tc>
          <w:tcPr>
            <w:tcW w:w="3227" w:type="dxa"/>
          </w:tcPr>
          <w:p w:rsidR="00A931A4" w:rsidRDefault="00A931A4" w:rsidP="000A023D">
            <w:r>
              <w:t xml:space="preserve">Connective </w:t>
            </w:r>
          </w:p>
          <w:p w:rsidR="00A931A4" w:rsidRDefault="00A931A4" w:rsidP="000A023D"/>
        </w:tc>
        <w:tc>
          <w:tcPr>
            <w:tcW w:w="7427" w:type="dxa"/>
          </w:tcPr>
          <w:p w:rsidR="00A931A4" w:rsidRDefault="00A931A4" w:rsidP="000A023D"/>
        </w:tc>
      </w:tr>
      <w:tr w:rsidR="00A931A4" w:rsidTr="000A023D">
        <w:trPr>
          <w:trHeight w:val="798"/>
        </w:trPr>
        <w:tc>
          <w:tcPr>
            <w:tcW w:w="3227" w:type="dxa"/>
          </w:tcPr>
          <w:p w:rsidR="00A931A4" w:rsidRDefault="00A931A4" w:rsidP="000A023D">
            <w:r>
              <w:t>Reason for them being civilised</w:t>
            </w:r>
          </w:p>
          <w:p w:rsidR="00A931A4" w:rsidRDefault="00A931A4" w:rsidP="000A023D"/>
          <w:p w:rsidR="00A931A4" w:rsidRDefault="00A931A4" w:rsidP="000A023D"/>
          <w:p w:rsidR="00A931A4" w:rsidRDefault="00A931A4" w:rsidP="000A023D"/>
        </w:tc>
        <w:tc>
          <w:tcPr>
            <w:tcW w:w="7427" w:type="dxa"/>
          </w:tcPr>
          <w:p w:rsidR="00A931A4" w:rsidRDefault="00A931A4" w:rsidP="000A023D"/>
        </w:tc>
      </w:tr>
      <w:tr w:rsidR="00A931A4" w:rsidTr="000A023D">
        <w:trPr>
          <w:trHeight w:val="813"/>
        </w:trPr>
        <w:tc>
          <w:tcPr>
            <w:tcW w:w="3227" w:type="dxa"/>
          </w:tcPr>
          <w:p w:rsidR="00A931A4" w:rsidRDefault="00A931A4" w:rsidP="000A023D">
            <w:r>
              <w:t>Back up</w:t>
            </w:r>
          </w:p>
          <w:p w:rsidR="00A931A4" w:rsidRDefault="00A931A4" w:rsidP="000A023D"/>
          <w:p w:rsidR="00A931A4" w:rsidRDefault="00A931A4" w:rsidP="000A023D"/>
        </w:tc>
        <w:tc>
          <w:tcPr>
            <w:tcW w:w="7427" w:type="dxa"/>
          </w:tcPr>
          <w:p w:rsidR="00A931A4" w:rsidRDefault="00A931A4" w:rsidP="000A023D"/>
        </w:tc>
      </w:tr>
    </w:tbl>
    <w:p w:rsidR="00A931A4" w:rsidRDefault="00A931A4" w:rsidP="00A931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6"/>
        <w:gridCol w:w="6366"/>
      </w:tblGrid>
      <w:tr w:rsidR="00A931A4" w:rsidTr="000A023D">
        <w:tc>
          <w:tcPr>
            <w:tcW w:w="3227" w:type="dxa"/>
          </w:tcPr>
          <w:p w:rsidR="00A931A4" w:rsidRDefault="00A931A4" w:rsidP="000A023D">
            <w:r>
              <w:t>My opinion</w:t>
            </w:r>
          </w:p>
          <w:p w:rsidR="00A931A4" w:rsidRDefault="00A931A4" w:rsidP="000A023D"/>
          <w:p w:rsidR="00A931A4" w:rsidRDefault="00A931A4" w:rsidP="000A023D"/>
          <w:p w:rsidR="00A931A4" w:rsidRDefault="00A931A4" w:rsidP="000A023D"/>
        </w:tc>
        <w:tc>
          <w:tcPr>
            <w:tcW w:w="7455" w:type="dxa"/>
          </w:tcPr>
          <w:p w:rsidR="00A931A4" w:rsidRDefault="00A931A4" w:rsidP="000A023D"/>
          <w:p w:rsidR="00A931A4" w:rsidRDefault="00A931A4" w:rsidP="000A023D"/>
          <w:p w:rsidR="00A931A4" w:rsidRDefault="00A931A4" w:rsidP="000A023D"/>
          <w:p w:rsidR="00A931A4" w:rsidRDefault="00A931A4" w:rsidP="000A023D"/>
          <w:p w:rsidR="00A931A4" w:rsidRDefault="00A931A4" w:rsidP="000A023D"/>
          <w:p w:rsidR="00A931A4" w:rsidRDefault="00A931A4" w:rsidP="000A023D"/>
        </w:tc>
      </w:tr>
    </w:tbl>
    <w:p w:rsidR="00890D44" w:rsidRDefault="00890D44"/>
    <w:sectPr w:rsidR="00890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1A4"/>
    <w:rsid w:val="00890D44"/>
    <w:rsid w:val="00A9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BPickering</dc:creator>
  <cp:lastModifiedBy>BPickering</cp:lastModifiedBy>
  <cp:revision>1</cp:revision>
  <dcterms:created xsi:type="dcterms:W3CDTF">2020-12-01T12:29:00Z</dcterms:created>
  <dcterms:modified xsi:type="dcterms:W3CDTF">2020-12-01T12:29:00Z</dcterms:modified>
</cp:coreProperties>
</file>