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69D" w:rsidRPr="00B71A66" w:rsidRDefault="00D0598A">
      <w:pPr>
        <w:rPr>
          <w:b/>
          <w:sz w:val="26"/>
          <w:szCs w:val="26"/>
        </w:rPr>
      </w:pPr>
      <w:r w:rsidRPr="00B71A66">
        <w:rPr>
          <w:b/>
          <w:noProof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B960B4" wp14:editId="63BFDCE3">
                <wp:simplePos x="0" y="0"/>
                <wp:positionH relativeFrom="column">
                  <wp:posOffset>-152400</wp:posOffset>
                </wp:positionH>
                <wp:positionV relativeFrom="paragraph">
                  <wp:posOffset>466090</wp:posOffset>
                </wp:positionV>
                <wp:extent cx="6096000" cy="597217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5972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598A" w:rsidRPr="004073FF" w:rsidRDefault="00D0598A" w:rsidP="00D0598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073FF">
                              <w:rPr>
                                <w:b/>
                                <w:sz w:val="28"/>
                                <w:szCs w:val="28"/>
                              </w:rPr>
                              <w:t>Non Chronological Report</w:t>
                            </w:r>
                          </w:p>
                          <w:p w:rsidR="00D0598A" w:rsidRPr="004073FF" w:rsidRDefault="00D0598A" w:rsidP="00D0598A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073FF">
                              <w:rPr>
                                <w:b/>
                                <w:sz w:val="24"/>
                                <w:szCs w:val="24"/>
                              </w:rPr>
                              <w:t>YOUR TASK:</w:t>
                            </w:r>
                          </w:p>
                          <w:p w:rsidR="00D0598A" w:rsidRPr="00D0598A" w:rsidRDefault="00D0598A" w:rsidP="00D059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Label the diagram of the Viking Longboat, but watch out! Two statements are wrong! (This activity will help you with the next one)</w:t>
                            </w:r>
                          </w:p>
                          <w:p w:rsidR="00D0598A" w:rsidRPr="00D0598A" w:rsidRDefault="00D0598A" w:rsidP="00D059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Read all the information about Viking Longboats. What interests you?</w:t>
                            </w:r>
                          </w:p>
                          <w:p w:rsidR="00D0598A" w:rsidRDefault="00D0598A" w:rsidP="00D0598A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 xml:space="preserve">Create </w:t>
                            </w:r>
                            <w:proofErr w:type="gramStart"/>
                            <w:r w:rsidRPr="00D0598A">
                              <w:rPr>
                                <w:sz w:val="24"/>
                                <w:szCs w:val="24"/>
                              </w:rPr>
                              <w:t>an</w:t>
                            </w:r>
                            <w:proofErr w:type="gramEnd"/>
                            <w:r w:rsidRPr="00D0598A">
                              <w:rPr>
                                <w:sz w:val="24"/>
                                <w:szCs w:val="24"/>
                              </w:rPr>
                              <w:t xml:space="preserve"> non-fiction article all about Viking longboats that you might see in a book about Vikings.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Include a</w:t>
                            </w:r>
                            <w:r w:rsidR="004073FF">
                              <w:rPr>
                                <w:sz w:val="24"/>
                                <w:szCs w:val="24"/>
                              </w:rPr>
                              <w:t>n introductory paragraph to capture your reader’s attention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Include a paragraph that tells your reader HOW IT WAS BUILT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Include a paragraph that tells your reader HOW THE VIKINGS FOUND THEIR WAY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Include another paragraph that te</w:t>
                            </w:r>
                            <w:r w:rsidR="004073FF">
                              <w:rPr>
                                <w:sz w:val="24"/>
                                <w:szCs w:val="24"/>
                              </w:rPr>
                              <w:t>l</w:t>
                            </w:r>
                            <w:r w:rsidRPr="00D0598A">
                              <w:rPr>
                                <w:sz w:val="24"/>
                                <w:szCs w:val="24"/>
                              </w:rPr>
                              <w:t>ls your reader ALL ABOUT THE SAILS, OARS AND SHIELDS</w:t>
                            </w:r>
                          </w:p>
                          <w:p w:rsidR="00D0598A" w:rsidRPr="00D0598A" w:rsidRDefault="00D0598A" w:rsidP="00D0598A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0598A" w:rsidRPr="00D0598A" w:rsidRDefault="00D0598A" w:rsidP="00D0598A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 xml:space="preserve">Here are some </w:t>
                            </w:r>
                            <w:r w:rsidR="004073FF">
                              <w:rPr>
                                <w:sz w:val="24"/>
                                <w:szCs w:val="24"/>
                              </w:rPr>
                              <w:t xml:space="preserve">other </w:t>
                            </w:r>
                            <w:r w:rsidRPr="00D0598A">
                              <w:rPr>
                                <w:sz w:val="24"/>
                                <w:szCs w:val="24"/>
                              </w:rPr>
                              <w:t>ideas you may want to use on how to make your page fun to read!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Title and subtitles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Include a labelled diagram of a longboat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Include a picture of a longboat at sea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Create a chart with facts in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Do Fun facts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Do text boxes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Use bullet points</w:t>
                            </w:r>
                          </w:p>
                          <w:p w:rsidR="00D0598A" w:rsidRPr="00D0598A" w:rsidRDefault="00D0598A" w:rsidP="004073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Use capitals, bold and different sized letters</w:t>
                            </w:r>
                          </w:p>
                          <w:p w:rsidR="00D0598A" w:rsidRPr="00D0598A" w:rsidRDefault="00D0598A" w:rsidP="00D0598A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0598A" w:rsidRPr="00D0598A" w:rsidRDefault="00D0598A" w:rsidP="00D0598A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  <w:r w:rsidRPr="00D0598A">
                              <w:rPr>
                                <w:sz w:val="24"/>
                                <w:szCs w:val="24"/>
                              </w:rPr>
                              <w:t>Make your article colourful, creative and exciting – something that would catch your attention!</w:t>
                            </w:r>
                          </w:p>
                          <w:p w:rsidR="00D0598A" w:rsidRDefault="00D0598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pt;margin-top:36.7pt;width:480pt;height:47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" strokeweight="2.25pt">
                <v:textbox>
                  <w:txbxContent>
                    <w:p w:rsidR="00D0598A" w:rsidRPr="004073FF" w:rsidRDefault="00D0598A" w:rsidP="00D0598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073FF">
                        <w:rPr>
                          <w:b/>
                          <w:sz w:val="28"/>
                          <w:szCs w:val="28"/>
                        </w:rPr>
                        <w:t>Non Chronological Report</w:t>
                      </w:r>
                    </w:p>
                    <w:p w:rsidR="00D0598A" w:rsidRPr="004073FF" w:rsidRDefault="00D0598A" w:rsidP="00D0598A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4073FF">
                        <w:rPr>
                          <w:b/>
                          <w:sz w:val="24"/>
                          <w:szCs w:val="24"/>
                        </w:rPr>
                        <w:t>YOUR TASK:</w:t>
                      </w:r>
                    </w:p>
                    <w:p w:rsidR="00D0598A" w:rsidRPr="00D0598A" w:rsidRDefault="00D0598A" w:rsidP="00D059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Label the diagram of the Viking Longboat, but watch out! Two statements are wrong! (This activity will help you with the next one)</w:t>
                      </w:r>
                    </w:p>
                    <w:p w:rsidR="00D0598A" w:rsidRPr="00D0598A" w:rsidRDefault="00D0598A" w:rsidP="00D059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Read all the information about Viking Longboats. What interests you?</w:t>
                      </w:r>
                    </w:p>
                    <w:p w:rsidR="00D0598A" w:rsidRDefault="00D0598A" w:rsidP="00D0598A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 xml:space="preserve">Create </w:t>
                      </w:r>
                      <w:proofErr w:type="gramStart"/>
                      <w:r w:rsidRPr="00D0598A">
                        <w:rPr>
                          <w:sz w:val="24"/>
                          <w:szCs w:val="24"/>
                        </w:rPr>
                        <w:t>an</w:t>
                      </w:r>
                      <w:proofErr w:type="gramEnd"/>
                      <w:r w:rsidRPr="00D0598A">
                        <w:rPr>
                          <w:sz w:val="24"/>
                          <w:szCs w:val="24"/>
                        </w:rPr>
                        <w:t xml:space="preserve"> non-fiction article all about Viking longboats that you might see in a book about Vikings.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Include a</w:t>
                      </w:r>
                      <w:r w:rsidR="004073FF">
                        <w:rPr>
                          <w:sz w:val="24"/>
                          <w:szCs w:val="24"/>
                        </w:rPr>
                        <w:t>n introductory paragraph to capture your reader’s attention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Include a paragraph that tells your reader HOW IT WAS BUILT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Include a paragraph that tells your reader HOW THE VIKINGS FOUND THEIR WAY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Include another paragraph that te</w:t>
                      </w:r>
                      <w:r w:rsidR="004073FF">
                        <w:rPr>
                          <w:sz w:val="24"/>
                          <w:szCs w:val="24"/>
                        </w:rPr>
                        <w:t>l</w:t>
                      </w:r>
                      <w:r w:rsidRPr="00D0598A">
                        <w:rPr>
                          <w:sz w:val="24"/>
                          <w:szCs w:val="24"/>
                        </w:rPr>
                        <w:t>ls your reader ALL ABOUT THE SAILS, OARS AND SHIELDS</w:t>
                      </w:r>
                    </w:p>
                    <w:p w:rsidR="00D0598A" w:rsidRPr="00D0598A" w:rsidRDefault="00D0598A" w:rsidP="00D0598A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:rsidR="00D0598A" w:rsidRPr="00D0598A" w:rsidRDefault="00D0598A" w:rsidP="00D0598A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 xml:space="preserve">Here are some </w:t>
                      </w:r>
                      <w:r w:rsidR="004073FF">
                        <w:rPr>
                          <w:sz w:val="24"/>
                          <w:szCs w:val="24"/>
                        </w:rPr>
                        <w:t xml:space="preserve">other </w:t>
                      </w:r>
                      <w:r w:rsidRPr="00D0598A">
                        <w:rPr>
                          <w:sz w:val="24"/>
                          <w:szCs w:val="24"/>
                        </w:rPr>
                        <w:t>ideas you may want to use on how to make your page fun to read!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Title and subtitles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Include a labelled diagram of a longboat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Include a picture of a longboat at sea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Create a chart with facts in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Do Fun facts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Do text boxes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Use bullet points</w:t>
                      </w:r>
                    </w:p>
                    <w:p w:rsidR="00D0598A" w:rsidRPr="00D0598A" w:rsidRDefault="00D0598A" w:rsidP="004073F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Use capitals, bold and different sized letters</w:t>
                      </w:r>
                    </w:p>
                    <w:p w:rsidR="00D0598A" w:rsidRPr="00D0598A" w:rsidRDefault="00D0598A" w:rsidP="00D0598A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:rsidR="00D0598A" w:rsidRPr="00D0598A" w:rsidRDefault="00D0598A" w:rsidP="00D0598A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  <w:r w:rsidRPr="00D0598A">
                        <w:rPr>
                          <w:sz w:val="24"/>
                          <w:szCs w:val="24"/>
                        </w:rPr>
                        <w:t>Make your article colourful, creative and exciting – something that would catch your attention!</w:t>
                      </w:r>
                    </w:p>
                    <w:p w:rsidR="00D0598A" w:rsidRDefault="00D0598A"/>
                  </w:txbxContent>
                </v:textbox>
                <w10:wrap type="square"/>
              </v:shape>
            </w:pict>
          </mc:Fallback>
        </mc:AlternateContent>
      </w:r>
      <w:r w:rsidR="00B71A66" w:rsidRPr="00B71A66">
        <w:rPr>
          <w:b/>
          <w:sz w:val="26"/>
          <w:szCs w:val="26"/>
        </w:rPr>
        <w:t xml:space="preserve">Viking Longboats </w:t>
      </w:r>
      <w:bookmarkStart w:id="0" w:name="_GoBack"/>
      <w:bookmarkEnd w:id="0"/>
    </w:p>
    <w:p w:rsidR="00E90C4B" w:rsidRDefault="00E90C4B"/>
    <w:sectPr w:rsidR="00E90C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D5175"/>
    <w:multiLevelType w:val="hybridMultilevel"/>
    <w:tmpl w:val="1DDA8422"/>
    <w:lvl w:ilvl="0" w:tplc="AA3AEF1E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A3EE6"/>
    <w:multiLevelType w:val="hybridMultilevel"/>
    <w:tmpl w:val="9F6C67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1FB72D2"/>
    <w:multiLevelType w:val="hybridMultilevel"/>
    <w:tmpl w:val="7AD47C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C4B"/>
    <w:rsid w:val="0029569D"/>
    <w:rsid w:val="004073FF"/>
    <w:rsid w:val="00B71A66"/>
    <w:rsid w:val="00D0598A"/>
    <w:rsid w:val="00E90C4B"/>
    <w:rsid w:val="00FC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66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66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BPickering</cp:lastModifiedBy>
  <cp:revision>3</cp:revision>
  <dcterms:created xsi:type="dcterms:W3CDTF">2020-11-07T17:26:00Z</dcterms:created>
  <dcterms:modified xsi:type="dcterms:W3CDTF">2020-11-08T20:34:00Z</dcterms:modified>
</cp:coreProperties>
</file>