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058" w:rsidRDefault="00081058">
      <w:pP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</w:pPr>
      <w:r>
        <w:rPr>
          <w:rFonts w:ascii="Comic Sans MS" w:eastAsia="Times New Roman" w:hAnsi="Comic Sans MS" w:cs="Helvetica"/>
          <w:b/>
          <w:bCs/>
          <w:noProof/>
          <w:color w:val="333333"/>
          <w:spacing w:val="-8"/>
          <w:kern w:val="36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506480" wp14:editId="4F2C5389">
                <wp:simplePos x="0" y="0"/>
                <wp:positionH relativeFrom="column">
                  <wp:posOffset>-371475</wp:posOffset>
                </wp:positionH>
                <wp:positionV relativeFrom="paragraph">
                  <wp:posOffset>-438150</wp:posOffset>
                </wp:positionV>
                <wp:extent cx="6505575" cy="29718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297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81058" w:rsidRDefault="00081058" w:rsidP="000810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Bette Midler - Boogie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Woogie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Bugle Boy of Company B </w:t>
                            </w:r>
                          </w:p>
                          <w:p w:rsidR="00081058" w:rsidRPr="00081058" w:rsidRDefault="00081058" w:rsidP="00081058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</w:pPr>
                            <w:r w:rsidRPr="00081058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  <w:t xml:space="preserve">Listen to the song whilst you read and annotate the lyrics: </w:t>
                            </w:r>
                            <w:hyperlink r:id="rId6" w:history="1">
                              <w:r w:rsidRPr="00081058">
                                <w:rPr>
                                  <w:rStyle w:val="Hyperlink"/>
                                  <w:rFonts w:ascii="Comic Sans MS" w:hAnsi="Comic Sans MS"/>
                                  <w:i/>
                                  <w:sz w:val="24"/>
                                  <w:szCs w:val="28"/>
                                </w:rPr>
                                <w:t>https://www.youtube.com/watch?v=M6p5XKFl_IY</w:t>
                              </w:r>
                            </w:hyperlink>
                          </w:p>
                          <w:p w:rsidR="00081058" w:rsidRP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Highlight all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lyrics</w:t>
                            </w: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that sound</w:t>
                            </w: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upbeat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Why do you think the composer has written such an upbeat, catchy song? 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  <w:p w:rsid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do you think would enjoy the song and why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</w:t>
                            </w:r>
                            <w:proofErr w:type="gramEnd"/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_____________________________________________________________________________________________________________________ </w:t>
                            </w:r>
                          </w:p>
                          <w:p w:rsidR="00081058" w:rsidRDefault="00081058" w:rsidP="0008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9.25pt;margin-top:-34.5pt;width:512.25pt;height:23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" fillcolor="window" strokecolor="windowText" strokeweight="2pt">
                <v:textbox>
                  <w:txbxContent>
                    <w:p w:rsidR="00081058" w:rsidRDefault="00081058" w:rsidP="0008105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Bette Midler - Boogie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Woogie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Bugle Boy of Company B </w:t>
                      </w:r>
                    </w:p>
                    <w:p w:rsidR="00081058" w:rsidRPr="00081058" w:rsidRDefault="00081058" w:rsidP="00081058">
                      <w:pPr>
                        <w:jc w:val="center"/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</w:pPr>
                      <w:r w:rsidRPr="00081058"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  <w:t xml:space="preserve">Listen to the song whilst you read and annotate the lyrics: </w:t>
                      </w:r>
                      <w:hyperlink r:id="rId7" w:history="1">
                        <w:r w:rsidRPr="00081058">
                          <w:rPr>
                            <w:rStyle w:val="Hyperlink"/>
                            <w:rFonts w:ascii="Comic Sans MS" w:hAnsi="Comic Sans MS"/>
                            <w:i/>
                            <w:sz w:val="24"/>
                            <w:szCs w:val="28"/>
                          </w:rPr>
                          <w:t>https://www.youtube.com/watch?v=M6p5XKFl_IY</w:t>
                        </w:r>
                      </w:hyperlink>
                    </w:p>
                    <w:p w:rsidR="00081058" w:rsidRPr="00081058" w:rsidRDefault="00081058" w:rsidP="000810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Highlight all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 lyrics</w:t>
                      </w: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that sound</w:t>
                      </w: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upbeat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081058" w:rsidRDefault="00081058" w:rsidP="000810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Why do you think the composer has written such an upbeat, catchy song? 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  <w:p w:rsidR="00081058" w:rsidRDefault="00081058" w:rsidP="000810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Who do you think would enjoy the song and why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</w:t>
                      </w:r>
                      <w:proofErr w:type="gramEnd"/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_____________________________________________________________________________________________________________________ </w:t>
                      </w:r>
                    </w:p>
                    <w:p w:rsidR="00081058" w:rsidRDefault="00081058" w:rsidP="00081058"/>
                  </w:txbxContent>
                </v:textbox>
              </v:shape>
            </w:pict>
          </mc:Fallback>
        </mc:AlternateContent>
      </w:r>
    </w:p>
    <w:p w:rsidR="00081058" w:rsidRDefault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F2268C" w:rsidRDefault="00F2268C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F2268C" w:rsidRDefault="00F2268C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F2268C" w:rsidRDefault="00F2268C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Pr="00081058" w:rsidRDefault="005A0A28">
      <w:pPr>
        <w:rPr>
          <w:rFonts w:ascii="Comic Sans MS" w:hAnsi="Comic Sans MS" w:cs="Arial"/>
          <w:color w:val="222222"/>
          <w:sz w:val="16"/>
          <w:szCs w:val="24"/>
          <w:shd w:val="clear" w:color="auto" w:fill="FFFFFF"/>
        </w:rPr>
      </w:pP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 was a famous trumpet man from out </w:t>
      </w:r>
      <w:r w:rsidR="00081058"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Chicago</w:t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way.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had a boogie style that no one else could play.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was the top man at his craft</w:t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,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But then his number came up and he was gone with the draft.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in the army now. </w:t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he's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blowin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' reveille.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They made him blow a bugle for his uncle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sam.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It really brought him down because he could not jam.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captain seemed to understand</w:t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,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Because the next day the cap' went out and drafted the band.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now the company jumps when he plays reveille.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A root, a toot, a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toodlie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-a-da-toot.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blows it eight to the bar in boogie rhythm.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can't blow a note unless a bass and guitar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Is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playin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' with him.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the company jumps when he plays reveille.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 was some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And when he played his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was busy as a busy bee.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when he played he made the company jump eight to the bar.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Andata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toodliata-toodliata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toot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toot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blows it eight to the bar.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can't blow a note if a bass and guitar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lastRenderedPageBreak/>
        <w:t>Isn't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with him.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the company jumps when he plays reveille.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5A0A28">
        <w:rPr>
          <w:rFonts w:ascii="Comic Sans MS" w:hAnsi="Comic Sans MS" w:cs="Arial"/>
          <w:color w:val="222222"/>
          <w:sz w:val="24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He puts the boys to sleep with boogie every night</w:t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,</w:t>
      </w:r>
      <w:proofErr w:type="gram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wakes '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em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up the same way in the early bright.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They clap their hands and stamp their feet,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'cause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they know how it goes when someone gives him a beat.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Woah,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woah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, he wakes '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em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up when he plays reveille.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proofErr w:type="gram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B.</w:t>
      </w:r>
      <w:proofErr w:type="gramEnd"/>
      <w:r w:rsidRPr="00081058">
        <w:rPr>
          <w:rFonts w:ascii="Arial" w:hAnsi="Arial" w:cs="Arial"/>
          <w:color w:val="222222"/>
          <w:sz w:val="20"/>
          <w:szCs w:val="24"/>
        </w:rPr>
        <w:br/>
      </w:r>
      <w:r w:rsidRPr="00081058">
        <w:rPr>
          <w:rFonts w:ascii="Arial" w:hAnsi="Arial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A root, a toot, a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toodli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-a-da to toot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toot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toot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blowin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' eight to the bar.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Yeah, he can't blow a note if a bass and guitar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Isn't,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woah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, with him.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the company jumps when he plays reveille.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He's the boogie </w:t>
      </w:r>
      <w:proofErr w:type="spellStart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woogie</w:t>
      </w:r>
      <w:proofErr w:type="spellEnd"/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 xml:space="preserve"> bugle boy of Company B</w:t>
      </w:r>
    </w:p>
    <w:p w:rsidR="005A0A28" w:rsidRPr="005A0A28" w:rsidRDefault="00081058" w:rsidP="00081058">
      <w:pPr>
        <w:shd w:val="clear" w:color="auto" w:fill="FFFFFF"/>
        <w:spacing w:after="75" w:line="240" w:lineRule="auto"/>
        <w:jc w:val="center"/>
        <w:textAlignment w:val="baseline"/>
        <w:outlineLvl w:val="0"/>
        <w:rPr>
          <w:rFonts w:ascii="Comic Sans MS" w:eastAsia="Times New Roman" w:hAnsi="Comic Sans MS" w:cs="Helvetica"/>
          <w:b/>
          <w:bCs/>
          <w:color w:val="333333"/>
          <w:spacing w:val="-8"/>
          <w:kern w:val="36"/>
          <w:sz w:val="28"/>
          <w:szCs w:val="28"/>
          <w:lang w:eastAsia="en-GB"/>
        </w:rPr>
      </w:pPr>
      <w:r>
        <w:rPr>
          <w:rFonts w:ascii="Comic Sans MS" w:eastAsia="Times New Roman" w:hAnsi="Comic Sans MS" w:cs="Helvetica"/>
          <w:b/>
          <w:bCs/>
          <w:noProof/>
          <w:color w:val="333333"/>
          <w:spacing w:val="-8"/>
          <w:kern w:val="36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522606</wp:posOffset>
                </wp:positionV>
                <wp:extent cx="6429375" cy="22669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2266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058" w:rsidRDefault="00081058" w:rsidP="00081058">
                            <w:pPr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 xml:space="preserve">Listen to the song whilst you read and annotate the lyrics: </w:t>
                            </w:r>
                          </w:p>
                          <w:p w:rsidR="008E08F4" w:rsidRPr="00081058" w:rsidRDefault="008E08F4" w:rsidP="008E08F4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Pr="00056361">
                                <w:rPr>
                                  <w:rStyle w:val="Hyperlink"/>
                                  <w:rFonts w:ascii="Comic Sans MS" w:hAnsi="Comic Sans MS"/>
                                  <w:i/>
                                  <w:sz w:val="24"/>
                                  <w:szCs w:val="24"/>
                                </w:rPr>
                                <w:t>https://www.youtube.com/watch?</w:t>
                              </w:r>
                              <w:r w:rsidRPr="00056361">
                                <w:rPr>
                                  <w:rStyle w:val="Hyperlink"/>
                                  <w:rFonts w:ascii="Comic Sans MS" w:hAnsi="Comic Sans MS"/>
                                  <w:i/>
                                  <w:sz w:val="24"/>
                                  <w:szCs w:val="24"/>
                                </w:rPr>
                                <w:t>v=89487uG13Ro</w:t>
                              </w:r>
                            </w:hyperlink>
                            <w:bookmarkStart w:id="0" w:name="_GoBack"/>
                            <w:bookmarkEnd w:id="0"/>
                          </w:p>
                          <w:p w:rsidR="00081058" w:rsidRP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Highlight all the imagery in this song which paints a picture for the listener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081058" w:rsidRP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 you think is the main message behind this song</w:t>
                            </w:r>
                            <w:proofErr w:type="gramStart"/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</w:t>
                            </w:r>
                            <w:proofErr w:type="gramEnd"/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</w:t>
                            </w:r>
                          </w:p>
                          <w:p w:rsidR="00081058" w:rsidRP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Who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 the song</w:t>
                            </w: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composed for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why</w:t>
                            </w:r>
                            <w:r w:rsidRPr="000810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</w:t>
                            </w:r>
                          </w:p>
                          <w:p w:rsidR="00081058" w:rsidRDefault="0008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24pt;margin-top:41.15pt;width:506.25pt;height:178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" fillcolor="white [3201]" strokecolor="black [3200]" strokeweight="2pt">
                <v:textbox>
                  <w:txbxContent>
                    <w:p w:rsidR="00081058" w:rsidRDefault="00081058" w:rsidP="00081058">
                      <w:pPr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 xml:space="preserve">Listen to the song whilst you read and annotate the lyrics: </w:t>
                      </w:r>
                    </w:p>
                    <w:p w:rsidR="008E08F4" w:rsidRPr="00081058" w:rsidRDefault="008E08F4" w:rsidP="008E08F4">
                      <w:pPr>
                        <w:jc w:val="center"/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</w:pPr>
                      <w:hyperlink r:id="rId9" w:history="1">
                        <w:r w:rsidRPr="00056361">
                          <w:rPr>
                            <w:rStyle w:val="Hyperlink"/>
                            <w:rFonts w:ascii="Comic Sans MS" w:hAnsi="Comic Sans MS"/>
                            <w:i/>
                            <w:sz w:val="24"/>
                            <w:szCs w:val="24"/>
                          </w:rPr>
                          <w:t>https://www.youtube.com/watch?</w:t>
                        </w:r>
                        <w:r w:rsidRPr="00056361">
                          <w:rPr>
                            <w:rStyle w:val="Hyperlink"/>
                            <w:rFonts w:ascii="Comic Sans MS" w:hAnsi="Comic Sans MS"/>
                            <w:i/>
                            <w:sz w:val="24"/>
                            <w:szCs w:val="24"/>
                          </w:rPr>
                          <w:t>v=89487uG13Ro</w:t>
                        </w:r>
                      </w:hyperlink>
                      <w:bookmarkStart w:id="1" w:name="_GoBack"/>
                      <w:bookmarkEnd w:id="1"/>
                    </w:p>
                    <w:p w:rsidR="00081058" w:rsidRPr="00081058" w:rsidRDefault="00081058" w:rsidP="000810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Highlight all the imagery in this song which paints a picture for the listener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081058" w:rsidRPr="00081058" w:rsidRDefault="00081058" w:rsidP="000810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 you think is the main message behind this song</w:t>
                      </w:r>
                      <w:proofErr w:type="gramStart"/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</w:t>
                      </w:r>
                      <w:proofErr w:type="gramEnd"/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</w:t>
                      </w:r>
                    </w:p>
                    <w:p w:rsidR="00081058" w:rsidRPr="00081058" w:rsidRDefault="00081058" w:rsidP="000810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Who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is the song</w:t>
                      </w: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composed for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why</w:t>
                      </w:r>
                      <w:r w:rsidRPr="000810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</w:t>
                      </w:r>
                    </w:p>
                    <w:p w:rsidR="00081058" w:rsidRDefault="00081058"/>
                  </w:txbxContent>
                </v:textbox>
              </v:shape>
            </w:pict>
          </mc:Fallback>
        </mc:AlternateContent>
      </w:r>
      <w:r w:rsidR="005A0A28" w:rsidRPr="005A0A28">
        <w:rPr>
          <w:rFonts w:ascii="Comic Sans MS" w:eastAsia="Times New Roman" w:hAnsi="Comic Sans MS" w:cs="Helvetica"/>
          <w:b/>
          <w:bCs/>
          <w:color w:val="333333"/>
          <w:spacing w:val="-8"/>
          <w:kern w:val="36"/>
          <w:sz w:val="28"/>
          <w:szCs w:val="28"/>
          <w:lang w:eastAsia="en-GB"/>
        </w:rPr>
        <w:t xml:space="preserve">Vera Lynn - (There'll Be Blue Birds Over) The White Cliffs </w:t>
      </w:r>
      <w:proofErr w:type="gramStart"/>
      <w:r w:rsidR="005A0A28" w:rsidRPr="005A0A28">
        <w:rPr>
          <w:rFonts w:ascii="Comic Sans MS" w:eastAsia="Times New Roman" w:hAnsi="Comic Sans MS" w:cs="Helvetica"/>
          <w:b/>
          <w:bCs/>
          <w:color w:val="333333"/>
          <w:spacing w:val="-8"/>
          <w:kern w:val="36"/>
          <w:sz w:val="28"/>
          <w:szCs w:val="28"/>
          <w:lang w:eastAsia="en-GB"/>
        </w:rPr>
        <w:t>Of</w:t>
      </w:r>
      <w:proofErr w:type="gramEnd"/>
      <w:r w:rsidR="005A0A28" w:rsidRPr="005A0A28">
        <w:rPr>
          <w:rFonts w:ascii="Comic Sans MS" w:eastAsia="Times New Roman" w:hAnsi="Comic Sans MS" w:cs="Helvetica"/>
          <w:b/>
          <w:bCs/>
          <w:color w:val="333333"/>
          <w:spacing w:val="-8"/>
          <w:kern w:val="36"/>
          <w:sz w:val="28"/>
          <w:szCs w:val="28"/>
          <w:lang w:eastAsia="en-GB"/>
        </w:rPr>
        <w:t xml:space="preserve"> Dover Lyrics</w:t>
      </w:r>
    </w:p>
    <w:p w:rsidR="00081058" w:rsidRDefault="00081058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081058" w:rsidRDefault="00081058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F2268C" w:rsidRDefault="00F2268C" w:rsidP="00081058">
      <w:pPr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</w:pPr>
    </w:p>
    <w:p w:rsidR="005A0A28" w:rsidRPr="005A0A28" w:rsidRDefault="005A0A28" w:rsidP="00081058">
      <w:pPr>
        <w:rPr>
          <w:rFonts w:ascii="Comic Sans MS" w:hAnsi="Comic Sans MS"/>
          <w:sz w:val="24"/>
          <w:szCs w:val="24"/>
        </w:rPr>
      </w:pP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There'll be bluebirds 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white cliffs of Dover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Tomorrow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Just you wait and see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I'll never forget the people I met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Braving those angry skies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I remember well as the shadows fell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light of hope in their eyes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though I'm far away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lastRenderedPageBreak/>
        <w:t>I still can hear them say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Bombs up...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But when the dawn comes up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There'll be bluebirds 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white cliffs of Dover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Tomorrow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Just you wait and see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There'll be love and laughter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peace ever after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Tomorrow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When the world is free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shepherd will tend his sheep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valley will bloom again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And Jimmy will go to sleep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In his own little room again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There'll be bluebirds 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white cliffs of Dover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Tomorrow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Just you wait and see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There'll be bluebirds 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The white cliffs of Dover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Tomorrow</w:t>
      </w:r>
      <w:r w:rsidRPr="00081058">
        <w:rPr>
          <w:rFonts w:ascii="Comic Sans MS" w:hAnsi="Comic Sans MS" w:cs="Arial"/>
          <w:color w:val="222222"/>
          <w:sz w:val="20"/>
          <w:szCs w:val="24"/>
        </w:rPr>
        <w:br/>
      </w:r>
      <w:r w:rsidR="00081058" w:rsidRPr="00081058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06F28" wp14:editId="04C508D5">
                <wp:simplePos x="0" y="0"/>
                <wp:positionH relativeFrom="column">
                  <wp:posOffset>-314325</wp:posOffset>
                </wp:positionH>
                <wp:positionV relativeFrom="paragraph">
                  <wp:posOffset>5819775</wp:posOffset>
                </wp:positionV>
                <wp:extent cx="6477000" cy="336232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3362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058" w:rsidRPr="00081058" w:rsidRDefault="00081058" w:rsidP="000810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8105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CHALLENGE: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Comparing the two!</w:t>
                            </w:r>
                          </w:p>
                          <w:p w:rsid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would you say is the main difference between the two songs? 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</w:t>
                            </w:r>
                          </w:p>
                          <w:p w:rsidR="00081058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might songs from the USA, compared to Britain, have a different message or mood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</w:t>
                            </w:r>
                            <w:proofErr w:type="gramEnd"/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81058" w:rsidRPr="001B10E7" w:rsidRDefault="00081058" w:rsidP="000810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Which song do you prefer and why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</w:t>
                            </w:r>
                            <w:proofErr w:type="gramEnd"/>
                            <w:r w:rsidR="00F226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24.75pt;margin-top:458.25pt;width:510pt;height:26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" fillcolor="white [3201]" strokecolor="black [3200]" strokeweight="2pt">
                <v:textbox>
                  <w:txbxContent>
                    <w:p w:rsidR="00081058" w:rsidRPr="00081058" w:rsidRDefault="00081058" w:rsidP="0008105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8105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CHALLENGE: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Comparing the two!</w:t>
                      </w:r>
                    </w:p>
                    <w:p w:rsidR="00081058" w:rsidRDefault="00081058" w:rsidP="000810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would you say is the main difference between the two songs? 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</w:t>
                      </w:r>
                    </w:p>
                    <w:p w:rsidR="00081058" w:rsidRDefault="00081058" w:rsidP="000810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Why might songs from the USA, compared to Britain, have a different message or mood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</w:t>
                      </w:r>
                      <w:proofErr w:type="gramEnd"/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  <w:p w:rsidR="00081058" w:rsidRPr="001B10E7" w:rsidRDefault="00081058" w:rsidP="000810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Which song do you prefer and why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</w:t>
                      </w:r>
                      <w:proofErr w:type="gramEnd"/>
                      <w:r w:rsidR="00F2268C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081058">
        <w:rPr>
          <w:rFonts w:ascii="Comic Sans MS" w:hAnsi="Comic Sans MS" w:cs="Arial"/>
          <w:color w:val="222222"/>
          <w:sz w:val="20"/>
          <w:szCs w:val="24"/>
          <w:shd w:val="clear" w:color="auto" w:fill="FFFFFF"/>
        </w:rPr>
        <w:t>Just you wait and see...</w:t>
      </w:r>
    </w:p>
    <w:sectPr w:rsidR="005A0A28" w:rsidRPr="005A0A28" w:rsidSect="005A0A28">
      <w:pgSz w:w="11906" w:h="16838"/>
      <w:pgMar w:top="1440" w:right="1440" w:bottom="1440" w:left="144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0021D"/>
    <w:multiLevelType w:val="hybridMultilevel"/>
    <w:tmpl w:val="924275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E1CCB"/>
    <w:multiLevelType w:val="hybridMultilevel"/>
    <w:tmpl w:val="924275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A28"/>
    <w:rsid w:val="00081058"/>
    <w:rsid w:val="005A0A28"/>
    <w:rsid w:val="005D0B5C"/>
    <w:rsid w:val="008E08F4"/>
    <w:rsid w:val="00D37422"/>
    <w:rsid w:val="00F2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0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105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08F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0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105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08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0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9487uG13Ro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M6p5XKFl_I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6p5XKFl_IY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89487uG13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BPickering</cp:lastModifiedBy>
  <cp:revision>2</cp:revision>
  <dcterms:created xsi:type="dcterms:W3CDTF">2020-11-08T20:23:00Z</dcterms:created>
  <dcterms:modified xsi:type="dcterms:W3CDTF">2020-11-08T20:23:00Z</dcterms:modified>
</cp:coreProperties>
</file>