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2" w:type="dxa"/>
        <w:tblLook w:val="04A0" w:firstRow="1" w:lastRow="0" w:firstColumn="1" w:lastColumn="0" w:noHBand="0" w:noVBand="1"/>
      </w:tblPr>
      <w:tblGrid>
        <w:gridCol w:w="7086"/>
        <w:gridCol w:w="7086"/>
      </w:tblGrid>
      <w:tr w:rsidR="00F976ED" w:rsidTr="00F976ED">
        <w:trPr>
          <w:trHeight w:val="2328"/>
        </w:trPr>
        <w:tc>
          <w:tcPr>
            <w:tcW w:w="7086" w:type="dxa"/>
          </w:tcPr>
          <w:p w:rsidR="00F976ED" w:rsidRDefault="00F976ED" w:rsidP="00FC1CC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3A39496" wp14:editId="3587DF1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98140" cy="14662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012" cy="146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6" w:type="dxa"/>
          </w:tcPr>
          <w:p w:rsidR="00F976ED" w:rsidRDefault="00F976ED" w:rsidP="00FC1CC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86295B" wp14:editId="0DED6426">
                  <wp:extent cx="2735580" cy="1466215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15701"/>
                          <a:stretch/>
                        </pic:blipFill>
                        <pic:spPr bwMode="auto">
                          <a:xfrm>
                            <a:off x="0" y="0"/>
                            <a:ext cx="2776899" cy="148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6ED" w:rsidTr="00F976ED">
        <w:trPr>
          <w:trHeight w:val="2757"/>
        </w:trPr>
        <w:tc>
          <w:tcPr>
            <w:tcW w:w="7086" w:type="dxa"/>
          </w:tcPr>
          <w:p w:rsidR="00F976ED" w:rsidRPr="00D14D29" w:rsidRDefault="00F976ED" w:rsidP="00F976ED">
            <w:pPr>
              <w:spacing w:after="240"/>
              <w:rPr>
                <w:rFonts w:ascii="Comic Sans MS" w:hAnsi="Comic Sans MS"/>
                <w:sz w:val="8"/>
                <w:szCs w:val="28"/>
              </w:rPr>
            </w:pPr>
          </w:p>
          <w:p w:rsidR="00F976ED" w:rsidRPr="00D14D29" w:rsidRDefault="00F976ED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</w:t>
            </w:r>
            <w:r w:rsidR="00D14D29" w:rsidRPr="00D14D29">
              <w:rPr>
                <w:rFonts w:ascii="Comic Sans MS" w:hAnsi="Comic Sans MS"/>
                <w:sz w:val="28"/>
                <w:szCs w:val="28"/>
              </w:rPr>
              <w:t>____________</w:t>
            </w:r>
          </w:p>
          <w:p w:rsidR="00F976ED" w:rsidRPr="00D14D29" w:rsidRDefault="00F976ED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</w:t>
            </w:r>
            <w:r w:rsidR="00D14D29" w:rsidRPr="00D14D29">
              <w:rPr>
                <w:rFonts w:ascii="Comic Sans MS" w:hAnsi="Comic Sans MS"/>
                <w:sz w:val="28"/>
                <w:szCs w:val="28"/>
              </w:rPr>
              <w:t>____________</w:t>
            </w:r>
          </w:p>
          <w:p w:rsidR="00D14D29" w:rsidRDefault="00D14D29" w:rsidP="00D14D29">
            <w:pPr>
              <w:spacing w:after="160"/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160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</w:tc>
        <w:tc>
          <w:tcPr>
            <w:tcW w:w="7086" w:type="dxa"/>
          </w:tcPr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14"/>
                <w:szCs w:val="28"/>
              </w:rPr>
            </w:pP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Default="00D14D29" w:rsidP="00D14D29">
            <w:pPr>
              <w:spacing w:after="160"/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F976ED" w:rsidRPr="00D14D29" w:rsidRDefault="00D14D29" w:rsidP="00D14D29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</w:tc>
      </w:tr>
      <w:tr w:rsidR="00F976ED" w:rsidTr="00F976ED">
        <w:trPr>
          <w:trHeight w:val="2507"/>
        </w:trPr>
        <w:tc>
          <w:tcPr>
            <w:tcW w:w="7086" w:type="dxa"/>
          </w:tcPr>
          <w:p w:rsidR="00F976ED" w:rsidRPr="00D14D29" w:rsidRDefault="00F976ED">
            <w:pPr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727C258" wp14:editId="7B57A12D">
                  <wp:simplePos x="0" y="0"/>
                  <wp:positionH relativeFrom="margin">
                    <wp:posOffset>678180</wp:posOffset>
                  </wp:positionH>
                  <wp:positionV relativeFrom="margin">
                    <wp:posOffset>23495</wp:posOffset>
                  </wp:positionV>
                  <wp:extent cx="2915285" cy="15525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23"/>
                          <a:stretch/>
                        </pic:blipFill>
                        <pic:spPr bwMode="auto">
                          <a:xfrm>
                            <a:off x="0" y="0"/>
                            <a:ext cx="291528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6" w:type="dxa"/>
          </w:tcPr>
          <w:p w:rsidR="00F976ED" w:rsidRPr="00D14D29" w:rsidRDefault="00F976ED">
            <w:pPr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BCF3B2C" wp14:editId="081E02B2">
                  <wp:simplePos x="0" y="0"/>
                  <wp:positionH relativeFrom="margin">
                    <wp:posOffset>819785</wp:posOffset>
                  </wp:positionH>
                  <wp:positionV relativeFrom="margin">
                    <wp:posOffset>31750</wp:posOffset>
                  </wp:positionV>
                  <wp:extent cx="2768600" cy="151765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4D29" w:rsidTr="00F976ED">
        <w:trPr>
          <w:trHeight w:val="2744"/>
        </w:trPr>
        <w:tc>
          <w:tcPr>
            <w:tcW w:w="7086" w:type="dxa"/>
          </w:tcPr>
          <w:p w:rsidR="00D14D29" w:rsidRPr="00D14D29" w:rsidRDefault="00D14D29" w:rsidP="00D14D29">
            <w:pPr>
              <w:spacing w:after="240"/>
              <w:rPr>
                <w:rFonts w:ascii="Comic Sans MS" w:hAnsi="Comic Sans MS"/>
                <w:sz w:val="8"/>
                <w:szCs w:val="28"/>
              </w:rPr>
            </w:pP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Default="00D14D29" w:rsidP="00D14D29">
            <w:pPr>
              <w:spacing w:after="160"/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160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</w:tc>
        <w:tc>
          <w:tcPr>
            <w:tcW w:w="7086" w:type="dxa"/>
          </w:tcPr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14"/>
                <w:szCs w:val="28"/>
              </w:rPr>
            </w:pP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160"/>
              <w:rPr>
                <w:rFonts w:ascii="Comic Sans MS" w:hAnsi="Comic Sans MS"/>
                <w:sz w:val="28"/>
                <w:szCs w:val="28"/>
              </w:rPr>
            </w:pPr>
            <w:r w:rsidRPr="00D14D2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Default="00D14D29" w:rsidP="00D14D29">
            <w:pPr>
              <w:spacing w:after="160"/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  <w:p w:rsidR="00D14D29" w:rsidRPr="00D14D29" w:rsidRDefault="00D14D29" w:rsidP="00D14D29">
            <w:pPr>
              <w:spacing w:after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</w:p>
        </w:tc>
      </w:tr>
    </w:tbl>
    <w:p w:rsidR="00FC1CC8" w:rsidRPr="00FC1CC8" w:rsidRDefault="00FC1CC8" w:rsidP="00FC1CC8">
      <w:pPr>
        <w:rPr>
          <w:rFonts w:ascii="Comic Sans MS" w:hAnsi="Comic Sans MS"/>
          <w:sz w:val="24"/>
        </w:rPr>
      </w:pPr>
    </w:p>
    <w:sectPr w:rsidR="00FC1CC8" w:rsidRPr="00FC1CC8" w:rsidSect="00AB1BDC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8"/>
    <w:rsid w:val="00001D6B"/>
    <w:rsid w:val="000309EB"/>
    <w:rsid w:val="00042AA4"/>
    <w:rsid w:val="00090E98"/>
    <w:rsid w:val="0009580C"/>
    <w:rsid w:val="000B10DD"/>
    <w:rsid w:val="000B6BBD"/>
    <w:rsid w:val="000D7A16"/>
    <w:rsid w:val="000F5532"/>
    <w:rsid w:val="0010558F"/>
    <w:rsid w:val="00112D90"/>
    <w:rsid w:val="00130A47"/>
    <w:rsid w:val="00182102"/>
    <w:rsid w:val="001C2CCC"/>
    <w:rsid w:val="001D2D19"/>
    <w:rsid w:val="001E123D"/>
    <w:rsid w:val="00223F73"/>
    <w:rsid w:val="00252B84"/>
    <w:rsid w:val="002667D0"/>
    <w:rsid w:val="00273D29"/>
    <w:rsid w:val="002951FE"/>
    <w:rsid w:val="002A5129"/>
    <w:rsid w:val="002C7B9C"/>
    <w:rsid w:val="002F4FBC"/>
    <w:rsid w:val="0030055B"/>
    <w:rsid w:val="003071F1"/>
    <w:rsid w:val="00321245"/>
    <w:rsid w:val="00341E10"/>
    <w:rsid w:val="00353372"/>
    <w:rsid w:val="00361E07"/>
    <w:rsid w:val="0038295F"/>
    <w:rsid w:val="003C6903"/>
    <w:rsid w:val="003E05F1"/>
    <w:rsid w:val="003E2E72"/>
    <w:rsid w:val="0040133B"/>
    <w:rsid w:val="00427C17"/>
    <w:rsid w:val="00444C39"/>
    <w:rsid w:val="00461231"/>
    <w:rsid w:val="0046614C"/>
    <w:rsid w:val="00467882"/>
    <w:rsid w:val="00475B10"/>
    <w:rsid w:val="004B7EF8"/>
    <w:rsid w:val="004B7F80"/>
    <w:rsid w:val="004E347A"/>
    <w:rsid w:val="004E4EEF"/>
    <w:rsid w:val="004F06AE"/>
    <w:rsid w:val="005067A7"/>
    <w:rsid w:val="00512B8B"/>
    <w:rsid w:val="00530AC1"/>
    <w:rsid w:val="0056548E"/>
    <w:rsid w:val="005A53A6"/>
    <w:rsid w:val="005B039B"/>
    <w:rsid w:val="005D5111"/>
    <w:rsid w:val="00601056"/>
    <w:rsid w:val="006136CD"/>
    <w:rsid w:val="00617515"/>
    <w:rsid w:val="00623F97"/>
    <w:rsid w:val="00624C7C"/>
    <w:rsid w:val="00637594"/>
    <w:rsid w:val="0064219D"/>
    <w:rsid w:val="00643BAF"/>
    <w:rsid w:val="0065711A"/>
    <w:rsid w:val="006609CB"/>
    <w:rsid w:val="00665ED6"/>
    <w:rsid w:val="00675558"/>
    <w:rsid w:val="006C558A"/>
    <w:rsid w:val="006D4069"/>
    <w:rsid w:val="00705671"/>
    <w:rsid w:val="00727AAA"/>
    <w:rsid w:val="00727DE6"/>
    <w:rsid w:val="00745DAB"/>
    <w:rsid w:val="007523C6"/>
    <w:rsid w:val="00771F7D"/>
    <w:rsid w:val="00787183"/>
    <w:rsid w:val="007C0DC4"/>
    <w:rsid w:val="007C2CF3"/>
    <w:rsid w:val="007E06F0"/>
    <w:rsid w:val="008149C8"/>
    <w:rsid w:val="00815CE0"/>
    <w:rsid w:val="00831F97"/>
    <w:rsid w:val="00861633"/>
    <w:rsid w:val="008665C5"/>
    <w:rsid w:val="00875FA7"/>
    <w:rsid w:val="00876AC0"/>
    <w:rsid w:val="00882BD8"/>
    <w:rsid w:val="00896FBC"/>
    <w:rsid w:val="008A7FBA"/>
    <w:rsid w:val="008C4971"/>
    <w:rsid w:val="00904C58"/>
    <w:rsid w:val="0091042E"/>
    <w:rsid w:val="00934C39"/>
    <w:rsid w:val="00937B35"/>
    <w:rsid w:val="009426AF"/>
    <w:rsid w:val="00950A5E"/>
    <w:rsid w:val="009518D5"/>
    <w:rsid w:val="00952AC8"/>
    <w:rsid w:val="00983938"/>
    <w:rsid w:val="009B041F"/>
    <w:rsid w:val="009C159C"/>
    <w:rsid w:val="009C32E2"/>
    <w:rsid w:val="009E4A50"/>
    <w:rsid w:val="009F1A7F"/>
    <w:rsid w:val="009F4010"/>
    <w:rsid w:val="00A0237B"/>
    <w:rsid w:val="00A02E93"/>
    <w:rsid w:val="00A4136E"/>
    <w:rsid w:val="00A41518"/>
    <w:rsid w:val="00A653A4"/>
    <w:rsid w:val="00A822FF"/>
    <w:rsid w:val="00AA0C1C"/>
    <w:rsid w:val="00AA0F20"/>
    <w:rsid w:val="00AB1BDC"/>
    <w:rsid w:val="00AB4C12"/>
    <w:rsid w:val="00AC5CBD"/>
    <w:rsid w:val="00AE40D1"/>
    <w:rsid w:val="00AF6ADD"/>
    <w:rsid w:val="00B47EBD"/>
    <w:rsid w:val="00B57B66"/>
    <w:rsid w:val="00BA65BA"/>
    <w:rsid w:val="00BE5E88"/>
    <w:rsid w:val="00C04F58"/>
    <w:rsid w:val="00C07276"/>
    <w:rsid w:val="00C21534"/>
    <w:rsid w:val="00C268C0"/>
    <w:rsid w:val="00C334AA"/>
    <w:rsid w:val="00C3486C"/>
    <w:rsid w:val="00C43AD8"/>
    <w:rsid w:val="00C63904"/>
    <w:rsid w:val="00C83573"/>
    <w:rsid w:val="00CE4AB8"/>
    <w:rsid w:val="00D14D29"/>
    <w:rsid w:val="00D15993"/>
    <w:rsid w:val="00D40CCA"/>
    <w:rsid w:val="00D55536"/>
    <w:rsid w:val="00D8134C"/>
    <w:rsid w:val="00D84B58"/>
    <w:rsid w:val="00D86134"/>
    <w:rsid w:val="00DD0E76"/>
    <w:rsid w:val="00DD7B7E"/>
    <w:rsid w:val="00DE67E9"/>
    <w:rsid w:val="00DF028E"/>
    <w:rsid w:val="00DF246C"/>
    <w:rsid w:val="00E0079A"/>
    <w:rsid w:val="00E257E1"/>
    <w:rsid w:val="00E43624"/>
    <w:rsid w:val="00E57F3F"/>
    <w:rsid w:val="00E81432"/>
    <w:rsid w:val="00E87882"/>
    <w:rsid w:val="00EA304C"/>
    <w:rsid w:val="00EA30BC"/>
    <w:rsid w:val="00EA42F1"/>
    <w:rsid w:val="00EC03D5"/>
    <w:rsid w:val="00EC058E"/>
    <w:rsid w:val="00EE7570"/>
    <w:rsid w:val="00EF1770"/>
    <w:rsid w:val="00EF5FA5"/>
    <w:rsid w:val="00F44402"/>
    <w:rsid w:val="00F54BE9"/>
    <w:rsid w:val="00F95782"/>
    <w:rsid w:val="00F976ED"/>
    <w:rsid w:val="00FA507E"/>
    <w:rsid w:val="00FB4021"/>
    <w:rsid w:val="00FC0D88"/>
    <w:rsid w:val="00FC1CC8"/>
    <w:rsid w:val="00FC6417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0BBA"/>
  <w15:docId w15:val="{11B1AD2B-D760-4CFF-94CB-DFE15CE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VClarkson</cp:lastModifiedBy>
  <cp:revision>3</cp:revision>
  <cp:lastPrinted>2020-11-05T16:48:00Z</cp:lastPrinted>
  <dcterms:created xsi:type="dcterms:W3CDTF">2019-11-11T13:16:00Z</dcterms:created>
  <dcterms:modified xsi:type="dcterms:W3CDTF">2020-11-05T16:48:00Z</dcterms:modified>
</cp:coreProperties>
</file>