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B8A" w:rsidRDefault="007C1B8A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3D839279" wp14:editId="7B96F29C">
                <wp:simplePos x="0" y="0"/>
                <wp:positionH relativeFrom="page">
                  <wp:posOffset>5171440</wp:posOffset>
                </wp:positionH>
                <wp:positionV relativeFrom="page">
                  <wp:posOffset>261620</wp:posOffset>
                </wp:positionV>
                <wp:extent cx="1925955" cy="5008245"/>
                <wp:effectExtent l="38100" t="38100" r="32385" b="40005"/>
                <wp:wrapTight wrapText="bothSides">
                  <wp:wrapPolygon edited="0">
                    <wp:start x="-410" y="-164"/>
                    <wp:lineTo x="-410" y="21690"/>
                    <wp:lineTo x="21744" y="21690"/>
                    <wp:lineTo x="21744" y="-164"/>
                    <wp:lineTo x="-410" y="-164"/>
                  </wp:wrapPolygon>
                </wp:wrapTight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5955" cy="500824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82239" w:rsidRDefault="00982239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</w:pPr>
                          </w:p>
                          <w:p w:rsidR="007C1B8A" w:rsidRPr="007C1B8A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u w:val="single"/>
                              </w:rPr>
                              <w:t>Test: 9/10/20</w:t>
                            </w:r>
                          </w:p>
                          <w:p w:rsidR="007C1B8A" w:rsidRPr="007C1B8A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7C1B8A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u w:val="single"/>
                              </w:rPr>
                              <w:t>Able</w:t>
                            </w:r>
                          </w:p>
                          <w:p w:rsid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982239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adorable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forgivable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valuable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breakable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identifiable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disposable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enjoyable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likeable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desirable</w:t>
                            </w:r>
                            <w:proofErr w:type="gramEnd"/>
                          </w:p>
                          <w:p w:rsidR="007C1B8A" w:rsidRPr="00982239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</w:pPr>
                            <w:proofErr w:type="gramStart"/>
                            <w:r w:rsidRPr="00982239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</w:rPr>
                              <w:t>believable</w:t>
                            </w:r>
                            <w:proofErr w:type="gramEnd"/>
                          </w:p>
                          <w:p w:rsidR="007C1B8A" w:rsidRDefault="007C1B8A" w:rsidP="00650306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455B3F" w:rsidRDefault="007C1B8A" w:rsidP="00B938F4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  <w:p w:rsidR="007C1B8A" w:rsidRPr="00455B3F" w:rsidRDefault="007C1B8A" w:rsidP="00B938F4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07.2pt;margin-top:20.6pt;width:151.65pt;height:394.35pt;z-index:-251656192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" o:allowincell="f" filled="f" strokecolor="#622423" strokeweight="6pt">
                <v:stroke linestyle="thickThin"/>
                <v:textbox inset="10.8pt,7.2pt,10.8pt,7.2pt">
                  <w:txbxContent>
                    <w:p w:rsidR="00982239" w:rsidRDefault="00982239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</w:pPr>
                    </w:p>
                    <w:p w:rsidR="007C1B8A" w:rsidRPr="007C1B8A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</w:pPr>
                      <w:r w:rsidRPr="007C1B8A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u w:val="single"/>
                        </w:rPr>
                        <w:t>Test: 9/10/20</w:t>
                      </w:r>
                    </w:p>
                    <w:p w:rsidR="007C1B8A" w:rsidRPr="007C1B8A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</w:pPr>
                      <w:r w:rsidRPr="007C1B8A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u w:val="single"/>
                        </w:rPr>
                        <w:t>Able</w:t>
                      </w:r>
                    </w:p>
                    <w:p w:rsid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  <w:p w:rsidR="007C1B8A" w:rsidRPr="00982239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adorable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forgivable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valuable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breakable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identifiable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disposable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enjoyable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likeable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desirable</w:t>
                      </w:r>
                      <w:proofErr w:type="gramEnd"/>
                    </w:p>
                    <w:p w:rsidR="007C1B8A" w:rsidRPr="00982239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</w:pPr>
                      <w:proofErr w:type="gramStart"/>
                      <w:r w:rsidRPr="00982239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</w:rPr>
                        <w:t>believable</w:t>
                      </w:r>
                      <w:proofErr w:type="gramEnd"/>
                    </w:p>
                    <w:p w:rsidR="007C1B8A" w:rsidRDefault="007C1B8A" w:rsidP="00650306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Pr="00455B3F" w:rsidRDefault="007C1B8A" w:rsidP="00B938F4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32"/>
                          <w:szCs w:val="32"/>
                        </w:rPr>
                      </w:pPr>
                    </w:p>
                    <w:p w:rsidR="007C1B8A" w:rsidRPr="00455B3F" w:rsidRDefault="007C1B8A" w:rsidP="00B938F4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68E655E3" wp14:editId="6779D209">
                <wp:simplePos x="0" y="0"/>
                <wp:positionH relativeFrom="page">
                  <wp:posOffset>2667000</wp:posOffset>
                </wp:positionH>
                <wp:positionV relativeFrom="page">
                  <wp:posOffset>221615</wp:posOffset>
                </wp:positionV>
                <wp:extent cx="1921510" cy="5048250"/>
                <wp:effectExtent l="38100" t="38100" r="32385" b="38100"/>
                <wp:wrapTight wrapText="bothSides">
                  <wp:wrapPolygon edited="0">
                    <wp:start x="-410" y="-163"/>
                    <wp:lineTo x="-410" y="21682"/>
                    <wp:lineTo x="21744" y="21682"/>
                    <wp:lineTo x="21744" y="-163"/>
                    <wp:lineTo x="-410" y="-163"/>
                  </wp:wrapPolygon>
                </wp:wrapTight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1510" cy="504825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2/10/20</w:t>
                            </w: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Commonly Misspelled Words</w:t>
                            </w:r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bookmarkStart w:id="0" w:name="_Hlk19186813"/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length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medicine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occasion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possess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question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reign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separate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though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various</w:t>
                            </w:r>
                            <w:proofErr w:type="gramEnd"/>
                          </w:p>
                          <w:p w:rsidR="007C1B8A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weight</w:t>
                            </w:r>
                            <w:proofErr w:type="gramEnd"/>
                          </w:p>
                          <w:bookmarkEnd w:id="0"/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2E55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57DB3" w:rsidRDefault="007C1B8A" w:rsidP="00157DB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B6760" w:rsidRDefault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210pt;margin-top:17.45pt;width:151.3pt;height:397.5pt;z-index:-251658240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" o:allowincell="f" filled="f" strokecolor="#622423" strokeweight="6pt">
                <v:stroke linestyle="thickThin"/>
                <v:textbox inset="10.8pt,7.2pt,10.8pt,7.2pt">
                  <w:txbxContent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2/10/20</w:t>
                      </w:r>
                    </w:p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Commonly Misspelled Words</w:t>
                      </w:r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bookmarkStart w:id="1" w:name="_Hlk19186813"/>
                      <w:proofErr w:type="gramStart"/>
                      <w:r>
                        <w:rPr>
                          <w:sz w:val="28"/>
                          <w:szCs w:val="28"/>
                        </w:rPr>
                        <w:t>length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medicine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occasion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possess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question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reign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separate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though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various</w:t>
                      </w:r>
                      <w:proofErr w:type="gramEnd"/>
                    </w:p>
                    <w:p w:rsidR="007C1B8A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weight</w:t>
                      </w:r>
                      <w:proofErr w:type="gramEnd"/>
                    </w:p>
                    <w:bookmarkEnd w:id="1"/>
                    <w:p w:rsidR="007C1B8A" w:rsidRPr="00945ED7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7C1B8A" w:rsidRDefault="007C1B8A" w:rsidP="002E55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57DB3" w:rsidRDefault="007C1B8A" w:rsidP="00157DB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B6760" w:rsidRDefault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77B84AD" wp14:editId="689DBFC8">
                <wp:simplePos x="0" y="0"/>
                <wp:positionH relativeFrom="page">
                  <wp:posOffset>400685</wp:posOffset>
                </wp:positionH>
                <wp:positionV relativeFrom="page">
                  <wp:posOffset>261620</wp:posOffset>
                </wp:positionV>
                <wp:extent cx="1923415" cy="5008880"/>
                <wp:effectExtent l="38100" t="38100" r="32385" b="39370"/>
                <wp:wrapTight wrapText="bothSides">
                  <wp:wrapPolygon edited="0">
                    <wp:start x="-410" y="-164"/>
                    <wp:lineTo x="-410" y="21688"/>
                    <wp:lineTo x="21744" y="21688"/>
                    <wp:lineTo x="21744" y="-164"/>
                    <wp:lineTo x="-410" y="-164"/>
                  </wp:wrapPolygon>
                </wp:wrapTight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3415" cy="5008880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25/9/20</w:t>
                            </w: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Commonly Misspelled Words</w:t>
                            </w:r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bookmarkStart w:id="1" w:name="_Hlk18583282"/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accident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busy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certain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disappear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exercise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favourite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guard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height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increase</w:t>
                            </w:r>
                            <w:proofErr w:type="gramEnd"/>
                          </w:p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proofErr w:type="gramStart"/>
                            <w:r>
                              <w:rPr>
                                <w:sz w:val="28"/>
                                <w:szCs w:val="28"/>
                              </w:rPr>
                              <w:t>knowledge</w:t>
                            </w:r>
                            <w:proofErr w:type="gramEnd"/>
                          </w:p>
                          <w:bookmarkEnd w:id="1"/>
                          <w:p w:rsidR="007C1B8A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FC0345" w:rsidRDefault="007C1B8A" w:rsidP="00FC0345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C1B8A" w:rsidRPr="00945ED7" w:rsidRDefault="007C1B8A" w:rsidP="001B676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7C1B8A" w:rsidRDefault="007C1B8A" w:rsidP="002E5554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57DB3" w:rsidRDefault="007C1B8A" w:rsidP="00157DB3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Pr="001B6760" w:rsidRDefault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31.55pt;margin-top:20.6pt;width:151.45pt;height:394.4pt;z-index:-251657216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" o:allowincell="f" filled="f" strokecolor="#622423" strokeweight="6pt">
                <v:stroke linestyle="thickThin"/>
                <v:textbox inset="10.8pt,7.2pt,10.8pt,7.2pt">
                  <w:txbxContent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25/9/20</w:t>
                      </w:r>
                    </w:p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Commonly Misspelled Words</w:t>
                      </w:r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bookmarkStart w:id="3" w:name="_Hlk18583282"/>
                      <w:proofErr w:type="gramStart"/>
                      <w:r>
                        <w:rPr>
                          <w:sz w:val="28"/>
                          <w:szCs w:val="28"/>
                        </w:rPr>
                        <w:t>accident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busy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certain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disappear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exercise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favourite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guard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height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increase</w:t>
                      </w:r>
                      <w:proofErr w:type="gramEnd"/>
                    </w:p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proofErr w:type="gramStart"/>
                      <w:r>
                        <w:rPr>
                          <w:sz w:val="28"/>
                          <w:szCs w:val="28"/>
                        </w:rPr>
                        <w:t>knowledge</w:t>
                      </w:r>
                      <w:proofErr w:type="gramEnd"/>
                    </w:p>
                    <w:bookmarkEnd w:id="3"/>
                    <w:p w:rsidR="007C1B8A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FC0345" w:rsidRDefault="007C1B8A" w:rsidP="00FC0345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</w:p>
                    <w:p w:rsidR="007C1B8A" w:rsidRPr="00945ED7" w:rsidRDefault="007C1B8A" w:rsidP="001B676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  <w:p w:rsidR="007C1B8A" w:rsidRDefault="007C1B8A" w:rsidP="002E5554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57DB3" w:rsidRDefault="007C1B8A" w:rsidP="00157DB3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Pr="001B6760" w:rsidRDefault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</w:p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/>
    <w:p w:rsidR="007C1B8A" w:rsidRDefault="007C1B8A"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60E37441" wp14:editId="10EFBB9B">
                <wp:simplePos x="0" y="0"/>
                <wp:positionH relativeFrom="page">
                  <wp:posOffset>2822575</wp:posOffset>
                </wp:positionH>
                <wp:positionV relativeFrom="page">
                  <wp:posOffset>5744210</wp:posOffset>
                </wp:positionV>
                <wp:extent cx="2480310" cy="4750435"/>
                <wp:effectExtent l="38100" t="38100" r="32385" b="31115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031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Test: 23/10/20</w:t>
                            </w: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u w:val="single"/>
                              </w:rPr>
                              <w:t>Homophones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practice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practise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break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brake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grate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great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weight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/ wait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son/sun</w:t>
                            </w:r>
                            <w:proofErr w:type="gramEnd"/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hear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/ here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knot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not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peace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piece</w:t>
                            </w:r>
                          </w:p>
                          <w:p w:rsidR="007C1B8A" w:rsidRPr="007C1B8A" w:rsidRDefault="007C1B8A" w:rsidP="007C1B8A">
                            <w:pPr>
                              <w:jc w:val="center"/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main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mane</w:t>
                            </w:r>
                          </w:p>
                          <w:p w:rsidR="007C1B8A" w:rsidRP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b/>
                                <w:iCs/>
                                <w:sz w:val="28"/>
                                <w:szCs w:val="28"/>
                              </w:rPr>
                            </w:pPr>
                            <w:proofErr w:type="gramStart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>plane</w:t>
                            </w:r>
                            <w:proofErr w:type="gramEnd"/>
                            <w:r w:rsidRPr="007C1B8A">
                              <w:rPr>
                                <w:rFonts w:ascii="Cambria" w:hAnsi="Cambria"/>
                                <w:sz w:val="28"/>
                                <w:szCs w:val="28"/>
                              </w:rPr>
                              <w:t xml:space="preserve"> / plain</w:t>
                            </w: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7C1B8A" w:rsidRDefault="007C1B8A" w:rsidP="007C1B8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:rsidR="007C1B8A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9" type="#_x0000_t202" style="position:absolute;margin-left:222.25pt;margin-top:452.3pt;width:195.3pt;height:374.05pt;z-index:251663360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" o:allowincell="f" filled="f" strokecolor="#622423" strokeweight="6pt">
                <v:stroke linestyle="thickThin"/>
                <v:textbox inset="10.8pt,7.2pt,10.8pt,7.2pt">
                  <w:txbxContent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Test: 23/10/20</w:t>
                      </w:r>
                    </w:p>
                    <w:p w:rsidR="007C1B8A" w:rsidRDefault="007C1B8A" w:rsidP="007C1B8A">
                      <w:pPr>
                        <w:jc w:val="center"/>
                        <w:rPr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sz w:val="32"/>
                          <w:szCs w:val="32"/>
                          <w:u w:val="single"/>
                        </w:rPr>
                        <w:t>Homophones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practice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practise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break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brake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grate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great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weight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/ wait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son/sun</w:t>
                      </w:r>
                      <w:proofErr w:type="gramEnd"/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hear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/ here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knot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not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peace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piece</w:t>
                      </w:r>
                    </w:p>
                    <w:p w:rsidR="007C1B8A" w:rsidRPr="007C1B8A" w:rsidRDefault="007C1B8A" w:rsidP="007C1B8A">
                      <w:pPr>
                        <w:jc w:val="center"/>
                        <w:rPr>
                          <w:rFonts w:ascii="Cambria" w:hAnsi="Cambria"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main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mane</w:t>
                      </w:r>
                    </w:p>
                    <w:p w:rsidR="007C1B8A" w:rsidRP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b/>
                          <w:iCs/>
                          <w:sz w:val="28"/>
                          <w:szCs w:val="28"/>
                        </w:rPr>
                      </w:pPr>
                      <w:proofErr w:type="gramStart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>plane</w:t>
                      </w:r>
                      <w:proofErr w:type="gramEnd"/>
                      <w:r w:rsidRPr="007C1B8A">
                        <w:rPr>
                          <w:rFonts w:ascii="Cambria" w:hAnsi="Cambria"/>
                          <w:sz w:val="28"/>
                          <w:szCs w:val="28"/>
                        </w:rPr>
                        <w:t xml:space="preserve"> / plain</w:t>
                      </w:r>
                    </w:p>
                    <w:p w:rsidR="007C1B8A" w:rsidRDefault="007C1B8A" w:rsidP="007C1B8A">
                      <w:pPr>
                        <w:jc w:val="center"/>
                        <w:rPr>
                          <w:rFonts w:eastAsiaTheme="minorEastAsia"/>
                          <w:b/>
                          <w:sz w:val="28"/>
                          <w:szCs w:val="28"/>
                        </w:rPr>
                      </w:pPr>
                    </w:p>
                    <w:p w:rsidR="007C1B8A" w:rsidRDefault="007C1B8A" w:rsidP="007C1B8A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  <w:p w:rsidR="007C1B8A" w:rsidRDefault="007C1B8A" w:rsidP="007C1B8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rPr>
                          <w:sz w:val="24"/>
                          <w:szCs w:val="24"/>
                        </w:rPr>
                      </w:pPr>
                    </w:p>
                    <w:p w:rsidR="007C1B8A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/>
                          <w:iCs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3408A5C" wp14:editId="6E08C110">
                <wp:simplePos x="0" y="0"/>
                <wp:positionH relativeFrom="page">
                  <wp:posOffset>476885</wp:posOffset>
                </wp:positionH>
                <wp:positionV relativeFrom="page">
                  <wp:posOffset>5704840</wp:posOffset>
                </wp:positionV>
                <wp:extent cx="1916430" cy="4750435"/>
                <wp:effectExtent l="38100" t="38100" r="32385" b="31115"/>
                <wp:wrapSquare wrapText="bothSides"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16430" cy="4750435"/>
                        </a:xfrm>
                        <a:prstGeom prst="rect">
                          <a:avLst/>
                        </a:prstGeom>
                        <a:noFill/>
                        <a:ln w="76200" cmpd="thickThin">
                          <a:solidFill>
                            <a:srgbClr val="622423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C1B8A" w:rsidRPr="00682D9C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</w:pPr>
                            <w:bookmarkStart w:id="2" w:name="_GoBack"/>
                            <w:bookmarkEnd w:id="2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>Test: 16/10/20</w:t>
                            </w:r>
                          </w:p>
                          <w:p w:rsidR="007C1B8A" w:rsidRPr="00682D9C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</w:pPr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  <w:u w:val="single"/>
                              </w:rPr>
                              <w:t>-ably</w:t>
                            </w:r>
                          </w:p>
                          <w:p w:rsidR="007C1B8A" w:rsidRPr="00682D9C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  <w:t>adorably</w:t>
                            </w:r>
                            <w:proofErr w:type="gramEnd"/>
                          </w:p>
                          <w:p w:rsidR="007C1B8A" w:rsidRPr="00682D9C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  <w:t>arguably</w:t>
                            </w:r>
                            <w:proofErr w:type="gramEnd"/>
                          </w:p>
                          <w:p w:rsidR="007C1B8A" w:rsidRPr="00682D9C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  <w:t>amicably</w:t>
                            </w:r>
                            <w:proofErr w:type="gramEnd"/>
                          </w:p>
                          <w:p w:rsidR="007C1B8A" w:rsidRPr="00682D9C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  <w:t>bearably</w:t>
                            </w:r>
                            <w:proofErr w:type="gramEnd"/>
                          </w:p>
                          <w:p w:rsidR="007C1B8A" w:rsidRPr="00682D9C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  <w:t>comfortably</w:t>
                            </w:r>
                            <w:proofErr w:type="gramEnd"/>
                          </w:p>
                          <w:p w:rsidR="007C1B8A" w:rsidRPr="00682D9C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  <w:t>inevitably</w:t>
                            </w:r>
                            <w:proofErr w:type="gramEnd"/>
                          </w:p>
                          <w:p w:rsidR="007C1B8A" w:rsidRPr="00682D9C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28"/>
                                <w:szCs w:val="32"/>
                                <w:highlight w:val="yellow"/>
                              </w:rPr>
                              <w:t>intolerably</w:t>
                            </w:r>
                            <w:proofErr w:type="gramEnd"/>
                          </w:p>
                          <w:p w:rsidR="007C1B8A" w:rsidRPr="00682D9C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</w:rPr>
                              <w:t>considerably</w:t>
                            </w:r>
                            <w:proofErr w:type="gramEnd"/>
                          </w:p>
                          <w:p w:rsidR="007C1B8A" w:rsidRPr="00682D9C" w:rsidRDefault="007C1B8A" w:rsidP="007C1B8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</w:rPr>
                              <w:t>desirably</w:t>
                            </w:r>
                            <w:proofErr w:type="gramEnd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</w:rPr>
                              <w:t xml:space="preserve"> </w:t>
                            </w:r>
                          </w:p>
                          <w:p w:rsidR="007C1B8A" w:rsidRPr="007C1B8A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  <w:proofErr w:type="gramStart"/>
                            <w:r w:rsidRPr="00682D9C"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  <w:highlight w:val="yellow"/>
                              </w:rPr>
                              <w:t>impeccably</w:t>
                            </w:r>
                            <w:proofErr w:type="gramEnd"/>
                            <w:r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7C1B8A" w:rsidRPr="00455B3F" w:rsidRDefault="007C1B8A" w:rsidP="00201DAA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137160" tIns="91440" rIns="137160" bIns="9144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35000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0" type="#_x0000_t202" style="position:absolute;margin-left:37.55pt;margin-top:449.2pt;width:150.9pt;height:374.05pt;z-index:251661312;visibility:visible;mso-wrap-style:square;mso-width-percent:3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35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" o:allowincell="f" filled="f" strokecolor="#622423" strokeweight="6pt">
                <v:stroke linestyle="thickThin"/>
                <v:textbox inset="10.8pt,7.2pt,10.8pt,7.2pt">
                  <w:txbxContent>
                    <w:p w:rsidR="007C1B8A" w:rsidRPr="00682D9C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  <w:u w:val="single"/>
                        </w:rPr>
                      </w:pPr>
                      <w:bookmarkStart w:id="3" w:name="_GoBack"/>
                      <w:bookmarkEnd w:id="3"/>
                      <w:r w:rsidRPr="00682D9C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  <w:u w:val="single"/>
                        </w:rPr>
                        <w:t>Test: 16/10/20</w:t>
                      </w:r>
                    </w:p>
                    <w:p w:rsidR="007C1B8A" w:rsidRPr="00682D9C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  <w:u w:val="single"/>
                        </w:rPr>
                      </w:pPr>
                      <w:r w:rsidRPr="00682D9C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  <w:u w:val="single"/>
                        </w:rPr>
                        <w:t>-ably</w:t>
                      </w:r>
                    </w:p>
                    <w:p w:rsidR="007C1B8A" w:rsidRPr="00682D9C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  <w:t>adorably</w:t>
                      </w:r>
                      <w:proofErr w:type="gramEnd"/>
                    </w:p>
                    <w:p w:rsidR="007C1B8A" w:rsidRPr="00682D9C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  <w:t>arguably</w:t>
                      </w:r>
                      <w:proofErr w:type="gramEnd"/>
                    </w:p>
                    <w:p w:rsidR="007C1B8A" w:rsidRPr="00682D9C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  <w:t>amicably</w:t>
                      </w:r>
                      <w:proofErr w:type="gramEnd"/>
                    </w:p>
                    <w:p w:rsidR="007C1B8A" w:rsidRPr="00682D9C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  <w:t>bearably</w:t>
                      </w:r>
                      <w:proofErr w:type="gramEnd"/>
                    </w:p>
                    <w:p w:rsidR="007C1B8A" w:rsidRPr="00682D9C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  <w:t>comfortably</w:t>
                      </w:r>
                      <w:proofErr w:type="gramEnd"/>
                    </w:p>
                    <w:p w:rsidR="007C1B8A" w:rsidRPr="00682D9C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  <w:t>inevitably</w:t>
                      </w:r>
                      <w:proofErr w:type="gramEnd"/>
                    </w:p>
                    <w:p w:rsidR="007C1B8A" w:rsidRPr="00682D9C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28"/>
                          <w:szCs w:val="32"/>
                          <w:highlight w:val="yellow"/>
                        </w:rPr>
                        <w:t>intolerably</w:t>
                      </w:r>
                      <w:proofErr w:type="gramEnd"/>
                    </w:p>
                    <w:p w:rsidR="007C1B8A" w:rsidRPr="00682D9C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</w:rPr>
                        <w:t>considerably</w:t>
                      </w:r>
                      <w:proofErr w:type="gramEnd"/>
                    </w:p>
                    <w:p w:rsidR="007C1B8A" w:rsidRPr="00682D9C" w:rsidRDefault="007C1B8A" w:rsidP="007C1B8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</w:rPr>
                        <w:t>desirably</w:t>
                      </w:r>
                      <w:proofErr w:type="gramEnd"/>
                      <w:r w:rsidRPr="00682D9C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</w:rPr>
                        <w:t xml:space="preserve"> </w:t>
                      </w:r>
                    </w:p>
                    <w:p w:rsidR="007C1B8A" w:rsidRPr="007C1B8A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  <w:proofErr w:type="gramStart"/>
                      <w:r w:rsidRPr="00682D9C"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  <w:highlight w:val="yellow"/>
                        </w:rPr>
                        <w:t>impeccably</w:t>
                      </w:r>
                      <w:proofErr w:type="gramEnd"/>
                      <w:r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  <w:t xml:space="preserve"> </w:t>
                      </w:r>
                    </w:p>
                    <w:p w:rsidR="007C1B8A" w:rsidRPr="00455B3F" w:rsidRDefault="007C1B8A" w:rsidP="00201DAA">
                      <w:pPr>
                        <w:spacing w:after="0" w:line="360" w:lineRule="auto"/>
                        <w:jc w:val="center"/>
                        <w:rPr>
                          <w:rFonts w:ascii="Cambria" w:eastAsia="Times New Roman" w:hAnsi="Cambria"/>
                          <w:iCs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7C1B8A" w:rsidRDefault="007C1B8A"/>
    <w:p w:rsidR="007C1B8A" w:rsidRDefault="00982239">
      <w:r>
        <w:t xml:space="preserve">  </w:t>
      </w:r>
    </w:p>
    <w:p w:rsidR="007C1B8A" w:rsidRDefault="007C1B8A"/>
    <w:p w:rsidR="00B81066" w:rsidRDefault="007C1B8A">
      <w:r>
        <w:t xml:space="preserve">  </w:t>
      </w:r>
    </w:p>
    <w:sectPr w:rsidR="00B8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B8A"/>
    <w:rsid w:val="00682D9C"/>
    <w:rsid w:val="007C1B8A"/>
    <w:rsid w:val="00982239"/>
    <w:rsid w:val="00B81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2020-10-09T20:58:00Z</dcterms:created>
  <dcterms:modified xsi:type="dcterms:W3CDTF">2020-10-09T20:58:00Z</dcterms:modified>
</cp:coreProperties>
</file>