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8C3" w:rsidRDefault="001E7A7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5019675</wp:posOffset>
                </wp:positionV>
                <wp:extent cx="342900" cy="333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7A7C" w:rsidRDefault="001E7A7C">
                            <w:r>
                              <w:t>5p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395.25pt;width:27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">
                <v:textbox>
                  <w:txbxContent>
                    <w:p w:rsidR="001E7A7C" w:rsidRDefault="001E7A7C">
                      <w:r>
                        <w:t>5p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4E397F33">
            <wp:simplePos x="0" y="0"/>
            <wp:positionH relativeFrom="column">
              <wp:posOffset>-466725</wp:posOffset>
            </wp:positionH>
            <wp:positionV relativeFrom="paragraph">
              <wp:posOffset>-19051</wp:posOffset>
            </wp:positionV>
            <wp:extent cx="9620250" cy="6337667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7163" cy="6342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738C3" w:rsidSect="001E7A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7C"/>
    <w:rsid w:val="001E7A7C"/>
    <w:rsid w:val="0037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0DB53"/>
  <w15:chartTrackingRefBased/>
  <w15:docId w15:val="{AAF31384-0C7C-4089-8EDC-B44044B8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1</cp:revision>
  <dcterms:created xsi:type="dcterms:W3CDTF">2020-10-09T20:30:00Z</dcterms:created>
  <dcterms:modified xsi:type="dcterms:W3CDTF">2020-10-09T20:33:00Z</dcterms:modified>
</cp:coreProperties>
</file>